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04C568" w14:textId="62AE560D" w:rsidR="00CD7146" w:rsidRDefault="00D25576" w:rsidP="00D25576">
      <w:pPr>
        <w:jc w:val="center"/>
      </w:pPr>
      <w:r>
        <w:t>Analysis of Boston Data</w:t>
      </w:r>
    </w:p>
    <w:p w14:paraId="55282C0E" w14:textId="6DF659E7" w:rsidR="00D25576" w:rsidRDefault="009663A0" w:rsidP="00D25576">
      <w:r>
        <w:t>What factors effect the price in house?</w:t>
      </w:r>
    </w:p>
    <w:p w14:paraId="1EE3F346" w14:textId="4F10DD90" w:rsidR="009663A0" w:rsidRDefault="009663A0" w:rsidP="009663A0">
      <w:pPr>
        <w:pStyle w:val="ListParagraph"/>
        <w:numPr>
          <w:ilvl w:val="0"/>
          <w:numId w:val="1"/>
        </w:numPr>
      </w:pPr>
      <w:r>
        <w:t>S</w:t>
      </w:r>
      <w:r w:rsidR="001343FC">
        <w:t>elect data points with high correlation to the target value</w:t>
      </w:r>
    </w:p>
    <w:p w14:paraId="5510B98C" w14:textId="303EE4F4" w:rsidR="001343FC" w:rsidRDefault="001343FC" w:rsidP="009663A0">
      <w:pPr>
        <w:pStyle w:val="ListParagraph"/>
        <w:numPr>
          <w:ilvl w:val="0"/>
          <w:numId w:val="1"/>
        </w:numPr>
      </w:pPr>
      <w:r>
        <w:t xml:space="preserve">Be leery of collinearity </w:t>
      </w:r>
    </w:p>
    <w:p w14:paraId="77E23483" w14:textId="5589597A" w:rsidR="001343FC" w:rsidRDefault="00B752DA" w:rsidP="001343FC">
      <w:r>
        <w:t>Based off the heatmap, the following  are relevant attributes of data</w:t>
      </w:r>
    </w:p>
    <w:p w14:paraId="0B0FD477" w14:textId="06135A63" w:rsidR="00B752DA" w:rsidRDefault="00B752DA" w:rsidP="00B752DA">
      <w:pPr>
        <w:pStyle w:val="ListParagraph"/>
        <w:numPr>
          <w:ilvl w:val="0"/>
          <w:numId w:val="2"/>
        </w:numPr>
      </w:pPr>
      <w:r>
        <w:t>LSTAT (% lower status of the population) with .74 correlation</w:t>
      </w:r>
    </w:p>
    <w:p w14:paraId="2F7F309D" w14:textId="6D1DABCA" w:rsidR="00B752DA" w:rsidRDefault="00B752DA" w:rsidP="00B752DA">
      <w:pPr>
        <w:pStyle w:val="ListParagraph"/>
        <w:numPr>
          <w:ilvl w:val="0"/>
          <w:numId w:val="2"/>
        </w:numPr>
      </w:pPr>
      <w:r>
        <w:t>RM (average rooms per house) with .7 correlation</w:t>
      </w:r>
    </w:p>
    <w:p w14:paraId="26544FD5" w14:textId="1EC997EE" w:rsidR="00B752DA" w:rsidRDefault="00032802" w:rsidP="00B752DA">
      <w:pPr>
        <w:pStyle w:val="ListParagraph"/>
        <w:numPr>
          <w:ilvl w:val="0"/>
          <w:numId w:val="2"/>
        </w:numPr>
      </w:pPr>
      <w:r>
        <w:t>Correlation between the two are .64, so safe to use these inputs</w:t>
      </w:r>
    </w:p>
    <w:p w14:paraId="36D63950" w14:textId="154B3BBC" w:rsidR="00032802" w:rsidRDefault="002C420D" w:rsidP="00032802">
      <w:pPr>
        <w:pStyle w:val="ListParagraph"/>
        <w:numPr>
          <w:ilvl w:val="0"/>
          <w:numId w:val="2"/>
        </w:numPr>
      </w:pPr>
      <w:r>
        <w:t xml:space="preserve">Both look like a linear relationship after visualizing the data </w:t>
      </w:r>
    </w:p>
    <w:p w14:paraId="023F5931" w14:textId="326CACC7" w:rsidR="00493E90" w:rsidRPr="004462CE" w:rsidRDefault="00493E90" w:rsidP="00493E90">
      <w:pPr>
        <w:rPr>
          <w:b/>
        </w:rPr>
      </w:pPr>
      <w:r w:rsidRPr="004462CE">
        <w:rPr>
          <w:b/>
        </w:rPr>
        <w:t>Evaluation of model</w:t>
      </w:r>
    </w:p>
    <w:p w14:paraId="42ACD413" w14:textId="00884BE8" w:rsidR="00230418" w:rsidRDefault="009535B9" w:rsidP="00230418">
      <w:pPr>
        <w:pStyle w:val="ListParagraph"/>
      </w:pPr>
      <w:r>
        <w:rPr>
          <w:noProof/>
        </w:rPr>
        <w:drawing>
          <wp:inline distT="0" distB="0" distL="0" distR="0" wp14:anchorId="07D4C659" wp14:editId="08C9E741">
            <wp:extent cx="2266950" cy="1047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03B2D" w14:textId="63F3D027" w:rsidR="00F16C02" w:rsidRDefault="00F16C02" w:rsidP="00493E90">
      <w:pPr>
        <w:pStyle w:val="ListParagraph"/>
        <w:numPr>
          <w:ilvl w:val="0"/>
          <w:numId w:val="3"/>
        </w:numPr>
      </w:pPr>
      <w:r>
        <w:t xml:space="preserve">F-stat of </w:t>
      </w:r>
      <w:r w:rsidR="003E7D36">
        <w:t>1112</w:t>
      </w:r>
      <w:r>
        <w:t>, so confirmation that at least one of the variables is significant</w:t>
      </w:r>
    </w:p>
    <w:p w14:paraId="553B0F83" w14:textId="34ED166B" w:rsidR="00F16C02" w:rsidRDefault="00F16C02" w:rsidP="00493E90">
      <w:pPr>
        <w:pStyle w:val="ListParagraph"/>
        <w:numPr>
          <w:ilvl w:val="0"/>
          <w:numId w:val="3"/>
        </w:numPr>
      </w:pPr>
      <w:r>
        <w:t xml:space="preserve">Linear equation: y = </w:t>
      </w:r>
      <w:r w:rsidR="003E7D36">
        <w:t>-.672</w:t>
      </w:r>
      <w:r>
        <w:t xml:space="preserve"> </w:t>
      </w:r>
      <w:r w:rsidR="007E6B78">
        <w:t>+ 4.</w:t>
      </w:r>
      <w:r w:rsidR="003E7D36">
        <w:t>873</w:t>
      </w:r>
      <w:r w:rsidR="007E6B78">
        <w:t>(RM) - .</w:t>
      </w:r>
      <w:r w:rsidR="003E7D36">
        <w:t>585</w:t>
      </w:r>
      <w:r w:rsidR="007E6B78">
        <w:t>(LSTAT)</w:t>
      </w:r>
    </w:p>
    <w:p w14:paraId="0AAA6B71" w14:textId="59FE9257" w:rsidR="00CD52B7" w:rsidRPr="004462CE" w:rsidRDefault="00CD52B7" w:rsidP="00CD52B7">
      <w:pPr>
        <w:rPr>
          <w:b/>
        </w:rPr>
      </w:pPr>
      <w:r w:rsidRPr="004462CE">
        <w:rPr>
          <w:b/>
        </w:rPr>
        <w:t>Tuning Model</w:t>
      </w:r>
    </w:p>
    <w:p w14:paraId="1640F3E4" w14:textId="05BB080B" w:rsidR="00CD52B7" w:rsidRDefault="00CD52B7" w:rsidP="00CD52B7">
      <w:pPr>
        <w:pStyle w:val="ListParagraph"/>
        <w:numPr>
          <w:ilvl w:val="0"/>
          <w:numId w:val="4"/>
        </w:numPr>
      </w:pPr>
      <w:r>
        <w:t>I want to add complexity to the model by</w:t>
      </w:r>
      <w:r w:rsidR="00F16C02">
        <w:t xml:space="preserve"> adding in the next term with the highest correlation</w:t>
      </w:r>
    </w:p>
    <w:p w14:paraId="733030D6" w14:textId="0C7BBF09" w:rsidR="00F16C02" w:rsidRDefault="00F16C02" w:rsidP="00CD52B7">
      <w:pPr>
        <w:pStyle w:val="ListParagraph"/>
        <w:numPr>
          <w:ilvl w:val="0"/>
          <w:numId w:val="4"/>
        </w:numPr>
      </w:pPr>
      <w:r>
        <w:t>This term is called PTRATIO, or the pupil teacher ratio by town</w:t>
      </w:r>
      <w:r w:rsidR="007E6B78">
        <w:t>, with a -.51 correlation</w:t>
      </w:r>
    </w:p>
    <w:p w14:paraId="2A43E929" w14:textId="677F2AD9" w:rsidR="00F16C02" w:rsidRDefault="007E6B78" w:rsidP="007E6B78">
      <w:pPr>
        <w:pStyle w:val="ListParagraph"/>
        <w:numPr>
          <w:ilvl w:val="1"/>
          <w:numId w:val="4"/>
        </w:numPr>
      </w:pPr>
      <w:r>
        <w:t>Scatterplot seems linear</w:t>
      </w:r>
    </w:p>
    <w:p w14:paraId="51DBD5A5" w14:textId="77777777" w:rsidR="00230418" w:rsidRDefault="00230418" w:rsidP="00230418"/>
    <w:p w14:paraId="09EB7DE8" w14:textId="77777777" w:rsidR="00230418" w:rsidRDefault="00230418" w:rsidP="00230418"/>
    <w:p w14:paraId="3174AE6C" w14:textId="77777777" w:rsidR="009535B9" w:rsidRDefault="009535B9" w:rsidP="00230418"/>
    <w:p w14:paraId="149BA745" w14:textId="670B2419" w:rsidR="007E6B78" w:rsidRPr="004462CE" w:rsidRDefault="00230418" w:rsidP="00230418">
      <w:pPr>
        <w:rPr>
          <w:b/>
        </w:rPr>
      </w:pPr>
      <w:r w:rsidRPr="004462CE">
        <w:rPr>
          <w:b/>
        </w:rPr>
        <w:lastRenderedPageBreak/>
        <w:t xml:space="preserve">Evaluation of Model </w:t>
      </w:r>
    </w:p>
    <w:p w14:paraId="713FED20" w14:textId="229C7397" w:rsidR="00230418" w:rsidRDefault="002A48E1" w:rsidP="00230418">
      <w:r>
        <w:rPr>
          <w:noProof/>
        </w:rPr>
        <w:drawing>
          <wp:inline distT="0" distB="0" distL="0" distR="0" wp14:anchorId="244BF8F4" wp14:editId="119A7F7C">
            <wp:extent cx="2190750" cy="10191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35B9" w:rsidRPr="009535B9">
        <w:rPr>
          <w:noProof/>
        </w:rPr>
        <w:t xml:space="preserve"> </w:t>
      </w:r>
    </w:p>
    <w:p w14:paraId="3B32D55C" w14:textId="3D7F1544" w:rsidR="00230418" w:rsidRDefault="009535B9" w:rsidP="009535B9">
      <w:pPr>
        <w:pStyle w:val="ListParagraph"/>
        <w:numPr>
          <w:ilvl w:val="0"/>
          <w:numId w:val="7"/>
        </w:numPr>
      </w:pPr>
      <w:r>
        <w:t>Train and test error decreases, so the addition of PTRATIO improved the model</w:t>
      </w:r>
    </w:p>
    <w:p w14:paraId="4F5FAADE" w14:textId="0548225D" w:rsidR="004462CE" w:rsidRPr="004462CE" w:rsidRDefault="004462CE" w:rsidP="004462CE">
      <w:pPr>
        <w:rPr>
          <w:b/>
        </w:rPr>
      </w:pPr>
      <w:r w:rsidRPr="004462CE">
        <w:rPr>
          <w:b/>
        </w:rPr>
        <w:t>More tuning</w:t>
      </w:r>
    </w:p>
    <w:p w14:paraId="3B5B050E" w14:textId="13D1619D" w:rsidR="004462CE" w:rsidRDefault="004462CE" w:rsidP="004462CE">
      <w:pPr>
        <w:pStyle w:val="ListParagraph"/>
        <w:numPr>
          <w:ilvl w:val="0"/>
          <w:numId w:val="7"/>
        </w:numPr>
      </w:pPr>
      <w:r>
        <w:t>I will continue to add complexity by adding another parameter</w:t>
      </w:r>
    </w:p>
    <w:p w14:paraId="629A7A0F" w14:textId="26E9B5DA" w:rsidR="004462CE" w:rsidRDefault="004462CE" w:rsidP="004462CE">
      <w:pPr>
        <w:pStyle w:val="ListParagraph"/>
        <w:numPr>
          <w:ilvl w:val="0"/>
          <w:numId w:val="7"/>
        </w:numPr>
      </w:pPr>
      <w:r>
        <w:t>INDUS, or proportion of non-retail business acres per town has the next highest correlation at -.48</w:t>
      </w:r>
    </w:p>
    <w:p w14:paraId="6EF22CA2" w14:textId="45AAF615" w:rsidR="004462CE" w:rsidRPr="004462CE" w:rsidRDefault="004462CE" w:rsidP="004462CE">
      <w:pPr>
        <w:rPr>
          <w:b/>
        </w:rPr>
      </w:pPr>
      <w:r w:rsidRPr="004462CE">
        <w:rPr>
          <w:b/>
        </w:rPr>
        <w:t>Evaluation of model</w:t>
      </w:r>
    </w:p>
    <w:p w14:paraId="4AAF4EC8" w14:textId="2DBE8276" w:rsidR="004462CE" w:rsidRDefault="004462CE" w:rsidP="004462CE">
      <w:r>
        <w:rPr>
          <w:noProof/>
        </w:rPr>
        <w:drawing>
          <wp:inline distT="0" distB="0" distL="0" distR="0" wp14:anchorId="0270E537" wp14:editId="40162CB9">
            <wp:extent cx="2286000" cy="1028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FBDC4" w14:textId="4D2EC269" w:rsidR="004462CE" w:rsidRDefault="004462CE" w:rsidP="004462CE">
      <w:pPr>
        <w:pStyle w:val="ListParagraph"/>
        <w:numPr>
          <w:ilvl w:val="0"/>
          <w:numId w:val="8"/>
        </w:numPr>
      </w:pPr>
      <w:r>
        <w:t>Test error increases while train error decreases; adding this data overfits the model</w:t>
      </w:r>
    </w:p>
    <w:p w14:paraId="15E50C04" w14:textId="3E5B0696" w:rsidR="004462CE" w:rsidRDefault="004462CE" w:rsidP="004462CE">
      <w:pPr>
        <w:rPr>
          <w:b/>
        </w:rPr>
      </w:pPr>
      <w:r>
        <w:rPr>
          <w:b/>
        </w:rPr>
        <w:t>Conclusion</w:t>
      </w:r>
    </w:p>
    <w:p w14:paraId="45188B3F" w14:textId="1195FC6E" w:rsidR="004462CE" w:rsidRPr="004462CE" w:rsidRDefault="004462CE" w:rsidP="004462CE">
      <w:r>
        <w:t>The best model included 3 parameters, LSTAT, RM, and PTRATIO. The addition of INDUS overfit the model</w:t>
      </w:r>
      <w:r w:rsidR="008807F8">
        <w:t xml:space="preserve"> and should be taken out of the model. </w:t>
      </w:r>
      <w:bookmarkStart w:id="0" w:name="_GoBack"/>
      <w:bookmarkEnd w:id="0"/>
    </w:p>
    <w:sectPr w:rsidR="004462CE" w:rsidRPr="00446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9F83CFC"/>
    <w:multiLevelType w:val="hybridMultilevel"/>
    <w:tmpl w:val="A3F8F6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FD2F9A"/>
    <w:multiLevelType w:val="hybridMultilevel"/>
    <w:tmpl w:val="BA6AE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3B45E0"/>
    <w:multiLevelType w:val="hybridMultilevel"/>
    <w:tmpl w:val="EA766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D82BD1"/>
    <w:multiLevelType w:val="hybridMultilevel"/>
    <w:tmpl w:val="4F167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7A0521"/>
    <w:multiLevelType w:val="hybridMultilevel"/>
    <w:tmpl w:val="D924C4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D07F7C"/>
    <w:multiLevelType w:val="hybridMultilevel"/>
    <w:tmpl w:val="F4225D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530BAE"/>
    <w:multiLevelType w:val="hybridMultilevel"/>
    <w:tmpl w:val="5BBA5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550ACD"/>
    <w:multiLevelType w:val="hybridMultilevel"/>
    <w:tmpl w:val="203C2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3"/>
  </w:num>
  <w:num w:numId="5">
    <w:abstractNumId w:val="5"/>
  </w:num>
  <w:num w:numId="6">
    <w:abstractNumId w:val="2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576"/>
    <w:rsid w:val="00032802"/>
    <w:rsid w:val="001343FC"/>
    <w:rsid w:val="00230418"/>
    <w:rsid w:val="002A48E1"/>
    <w:rsid w:val="002C420D"/>
    <w:rsid w:val="003E7D36"/>
    <w:rsid w:val="0044009E"/>
    <w:rsid w:val="004462CE"/>
    <w:rsid w:val="00493E90"/>
    <w:rsid w:val="004D2D19"/>
    <w:rsid w:val="007E6B78"/>
    <w:rsid w:val="008807F8"/>
    <w:rsid w:val="009535B9"/>
    <w:rsid w:val="009663A0"/>
    <w:rsid w:val="00B752DA"/>
    <w:rsid w:val="00CD52B7"/>
    <w:rsid w:val="00CD7146"/>
    <w:rsid w:val="00D25576"/>
    <w:rsid w:val="00ED20C0"/>
    <w:rsid w:val="00F1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11998"/>
  <w15:chartTrackingRefBased/>
  <w15:docId w15:val="{54FBC35B-CDF0-4E46-800B-C20B4B94D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663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918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3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2</Pages>
  <Words>205</Words>
  <Characters>1174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 Smidt</dc:creator>
  <cp:keywords/>
  <dc:description/>
  <cp:lastModifiedBy>Cooper Smidt</cp:lastModifiedBy>
  <cp:revision>1</cp:revision>
  <dcterms:created xsi:type="dcterms:W3CDTF">2019-02-18T23:27:00Z</dcterms:created>
  <dcterms:modified xsi:type="dcterms:W3CDTF">2019-02-19T17:24:00Z</dcterms:modified>
</cp:coreProperties>
</file>