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8D57" w14:textId="115E8F59" w:rsidR="00744B6D" w:rsidRDefault="00744B6D" w:rsidP="00744B6D">
      <w:pPr>
        <w:pStyle w:val="Title"/>
      </w:pPr>
      <w:r>
        <w:t xml:space="preserve">Lesson Notes: </w:t>
      </w:r>
      <w:r>
        <w:t>Classwork Review</w:t>
      </w:r>
    </w:p>
    <w:p w14:paraId="1A7C1FBE" w14:textId="77777777" w:rsidR="00744B6D" w:rsidRDefault="00744B6D" w:rsidP="00744B6D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26DA8D66" w14:textId="67513FD5" w:rsidR="00744B6D" w:rsidRDefault="00744B6D" w:rsidP="00744B6D">
      <w:pPr>
        <w:spacing w:before="240"/>
      </w:pPr>
      <w:r>
        <w:t xml:space="preserve">1: How </w:t>
      </w:r>
      <w:r>
        <w:t>much do you know about SQLite?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2BE6A2C0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96F3F93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035826D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FE6A0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34976960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9762C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67C90D41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FB2573A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71193FC9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E77DE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EB83898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B0EE70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BF062F1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600D7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B13080D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10AEEA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428814F" w14:textId="46F5BD81" w:rsidR="00744B6D" w:rsidRDefault="00744B6D" w:rsidP="00744B6D">
      <w:pPr>
        <w:spacing w:before="240"/>
      </w:pPr>
      <w:r>
        <w:t xml:space="preserve">2: </w:t>
      </w:r>
      <w:r>
        <w:t>How much did you know prior to any lessons on SQLite?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7A65B4DF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F5A27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7030BCC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D8B777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33AEC32E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E87A76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75430451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2828C09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33EB85C1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98978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ABB9735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7709B0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16CABA5A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A47FE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2BE772A9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5BB97A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9268240" w14:textId="73CDA77F" w:rsidR="00744B6D" w:rsidRDefault="00744B6D" w:rsidP="00744B6D">
      <w:pPr>
        <w:spacing w:before="240"/>
      </w:pPr>
      <w:r>
        <w:t xml:space="preserve">3: </w:t>
      </w:r>
      <w:r>
        <w:t>Is P</w:t>
      </w:r>
      <w:bookmarkStart w:id="0" w:name="_GoBack"/>
      <w:bookmarkEnd w:id="0"/>
      <w:r>
        <w:t>ython better than JavaScript? Why / Why not?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4788C599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55FCEAF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65435B5D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1156FF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EF261DC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14D9BF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12B29C4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3A0F6DD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6E7BECB9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EE27DB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46D5452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357244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F3ED006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48C1C8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44AABF9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BF632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FB45822" w14:textId="743F9CD2" w:rsidR="00744B6D" w:rsidRDefault="00744B6D" w:rsidP="00744B6D">
      <w:pPr>
        <w:spacing w:before="240"/>
      </w:pPr>
      <w:r>
        <w:t xml:space="preserve">4: </w:t>
      </w:r>
      <w:r>
        <w:t>Do you agree with any of the issues presented? Why / Why not? Choose one for this question.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744B6D" w:rsidRPr="005A481C" w14:paraId="7AA91BE5" w14:textId="77777777" w:rsidTr="00DB5F4E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4A5E0AC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BE84CF5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A0123B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23116309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DD1F95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40CC67EE" w14:textId="77777777" w:rsidTr="00DB5F4E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D1103D1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502BB667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BBEACD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2B6703AE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01780B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1D0BFD50" w14:textId="77777777" w:rsidTr="00DB5F4E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A050134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44B6D" w:rsidRPr="005A481C" w14:paraId="08D39027" w14:textId="77777777" w:rsidTr="00DB5F4E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019C3C" w14:textId="77777777" w:rsidR="00744B6D" w:rsidRPr="005A481C" w:rsidRDefault="00744B6D" w:rsidP="00DB5F4E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5688DE7C" w14:textId="77777777" w:rsidR="00BE249F" w:rsidRDefault="00BE249F"/>
    <w:sectPr w:rsidR="00BE249F" w:rsidSect="006366D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5A"/>
    <w:rsid w:val="00744B6D"/>
    <w:rsid w:val="00BE249F"/>
    <w:rsid w:val="00C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CEB"/>
  <w15:chartTrackingRefBased/>
  <w15:docId w15:val="{79E167E5-6D5C-48B7-B769-B461B21B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B6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4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6D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John</dc:creator>
  <cp:keywords/>
  <dc:description/>
  <cp:lastModifiedBy>Eckert, John</cp:lastModifiedBy>
  <cp:revision>2</cp:revision>
  <dcterms:created xsi:type="dcterms:W3CDTF">2022-03-15T13:55:00Z</dcterms:created>
  <dcterms:modified xsi:type="dcterms:W3CDTF">2022-03-15T14:23:00Z</dcterms:modified>
</cp:coreProperties>
</file>