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A70CF5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</w:t>
      </w:r>
      <w:r w:rsidR="0033223A">
        <w:rPr>
          <w:b/>
          <w:i/>
        </w:rPr>
        <w:t xml:space="preserve"> 1</w:t>
      </w:r>
      <w:r w:rsidR="0097638C">
        <w:rPr>
          <w:b/>
          <w:i/>
        </w:rPr>
        <w:t>7</w:t>
      </w:r>
      <w:r w:rsidR="0033223A" w:rsidRPr="0033223A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5845BA" w14:textId="755DA47F" w:rsidR="006C2E14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Submit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 screenshots in Schoology</w:t>
      </w:r>
    </w:p>
    <w:p w14:paraId="247CA4F5" w14:textId="2A310BD4" w:rsidR="0097638C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 comments and code review on issues and Pull Requests</w:t>
      </w:r>
    </w:p>
    <w:p w14:paraId="607C686A" w14:textId="19CF923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Submit a Pull Request to your team project that completes a set goal</w:t>
      </w:r>
    </w:p>
    <w:p w14:paraId="4B28A909" w14:textId="77C4F3D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Configure 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and readme.md</w:t>
      </w:r>
    </w:p>
    <w:p w14:paraId="59CB30EE" w14:textId="63442E32" w:rsidR="00E75156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Determine when to use for, </w:t>
      </w:r>
      <w:proofErr w:type="spellStart"/>
      <w:r>
        <w:rPr>
          <w:color w:val="000000"/>
        </w:rPr>
        <w:t>forin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forof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foreach(</w:t>
      </w:r>
      <w:proofErr w:type="gramEnd"/>
      <w:r>
        <w:rPr>
          <w:color w:val="000000"/>
        </w:rPr>
        <w:t>)</w:t>
      </w:r>
    </w:p>
    <w:p w14:paraId="49AD1D4A" w14:textId="0940A3D3" w:rsidR="00E75156" w:rsidRPr="0097638C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basic Javascript graphics generation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6F52AE67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</w:t>
      </w:r>
      <w:r w:rsidR="00907E2B">
        <w:t xml:space="preserve">Challenge Pt. </w:t>
      </w:r>
      <w:r w:rsidR="0097638C">
        <w:t>2</w:t>
      </w:r>
    </w:p>
    <w:p w14:paraId="51F9A23F" w14:textId="2401E543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</w:t>
      </w:r>
      <w:r>
        <w:t>Bootcamp (Dec15) Canvas + Iterators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ED7C50C" w14:textId="245E2593" w:rsidR="00CB7B36" w:rsidRDefault="00B42F25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907E2B">
        <w:t xml:space="preserve">JS Challenge Pt. </w:t>
      </w:r>
      <w:r w:rsidR="0097638C">
        <w:t>2</w:t>
      </w:r>
    </w:p>
    <w:p w14:paraId="4AD437CB" w14:textId="22B80F51" w:rsidR="00F83E71" w:rsidRDefault="00F83E71" w:rsidP="00F8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5A6AE226" wp14:editId="5172AF3C">
            <wp:extent cx="131642" cy="131642"/>
            <wp:effectExtent l="0" t="0" r="0" b="0"/>
            <wp:docPr id="1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(Dec15) Canvas + Iterators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0B2C996B" w:rsidR="00B06597" w:rsidRDefault="0097638C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Softcore memes allowed in #general. </w:t>
      </w:r>
      <w:r>
        <w:rPr>
          <w:i/>
        </w:rPr>
        <w:t>No Spam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7541C3A1" w:rsidR="00B42F25" w:rsidRDefault="001E7C5C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B42F25" w:rsidRPr="00B42F25">
        <w:rPr>
          <w:vertAlign w:val="superscript"/>
        </w:rPr>
        <w:t>th</w:t>
      </w:r>
      <w:r w:rsidR="00B42F25">
        <w:t>: Weekly Review</w:t>
      </w:r>
    </w:p>
    <w:p w14:paraId="12F04893" w14:textId="282C4020" w:rsidR="00B42F25" w:rsidRDefault="00E313A0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97638C" w:rsidRPr="00B42F25">
        <w:rPr>
          <w:vertAlign w:val="superscript"/>
        </w:rPr>
        <w:t>th</w:t>
      </w:r>
      <w:r w:rsidR="00B42F25">
        <w:t xml:space="preserve">: [Lesson] </w:t>
      </w:r>
      <w:proofErr w:type="spellStart"/>
      <w:r w:rsidR="0097638C">
        <w:t>Github</w:t>
      </w:r>
      <w:proofErr w:type="spellEnd"/>
      <w:r w:rsidR="0097638C">
        <w:t xml:space="preserve"> Project Management</w:t>
      </w:r>
    </w:p>
    <w:p w14:paraId="289FF878" w14:textId="227D1FD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15</w:t>
      </w:r>
      <w:r w:rsidR="00E313A0" w:rsidRPr="00E313A0">
        <w:rPr>
          <w:vertAlign w:val="superscript"/>
        </w:rPr>
        <w:t>th</w:t>
      </w:r>
      <w:r>
        <w:t>: Intervention</w:t>
      </w:r>
      <w:r w:rsidR="00E313A0">
        <w:t xml:space="preserve"> Schedule</w:t>
      </w:r>
    </w:p>
    <w:p w14:paraId="5963DC57" w14:textId="71F900E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</w:t>
      </w:r>
      <w:r w:rsidR="00E75156">
        <w:t>5</w:t>
      </w:r>
      <w:r w:rsidR="005C268D" w:rsidRPr="005C268D">
        <w:rPr>
          <w:vertAlign w:val="superscript"/>
        </w:rPr>
        <w:t>th</w:t>
      </w:r>
      <w:r>
        <w:t>: [</w:t>
      </w:r>
      <w:r w:rsidR="00E75156">
        <w:t>Bootcamp</w:t>
      </w:r>
      <w:r>
        <w:t xml:space="preserve">] </w:t>
      </w:r>
      <w:r w:rsidR="0097638C">
        <w:t>Canvas + Iterators</w:t>
      </w:r>
    </w:p>
    <w:p w14:paraId="37114D7E" w14:textId="03F62B83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C268D">
        <w:t>1</w:t>
      </w:r>
      <w:r w:rsidR="00E75156">
        <w:t>6</w:t>
      </w:r>
      <w:r w:rsidR="005C268D" w:rsidRPr="005C268D">
        <w:rPr>
          <w:vertAlign w:val="superscript"/>
        </w:rPr>
        <w:t>th</w:t>
      </w:r>
      <w:r>
        <w:t xml:space="preserve">: </w:t>
      </w:r>
      <w:r w:rsidR="005C268D">
        <w:t xml:space="preserve">DocPacs </w:t>
      </w:r>
      <w:r w:rsidR="0097638C">
        <w:t>Early Submission (Optional)</w:t>
      </w:r>
    </w:p>
    <w:p w14:paraId="56CF6A52" w14:textId="11A02351" w:rsidR="0097638C" w:rsidRDefault="0097638C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</w:t>
      </w:r>
      <w:r w:rsidR="00E75156">
        <w:t xml:space="preserve"> 17</w:t>
      </w:r>
      <w:r w:rsidR="00E75156" w:rsidRPr="00E75156">
        <w:rPr>
          <w:vertAlign w:val="superscript"/>
        </w:rPr>
        <w:t>th</w:t>
      </w:r>
      <w:r w:rsidR="00E75156">
        <w:t>: Free Day. No work required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7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495"/>
        <w:gridCol w:w="1743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3"/>
            <w:vAlign w:val="center"/>
          </w:tcPr>
          <w:p w14:paraId="56FC30CA" w14:textId="2FD22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443728BA" w14:textId="77777777" w:rsidTr="00310942">
        <w:tc>
          <w:tcPr>
            <w:tcW w:w="6220" w:type="dxa"/>
            <w:tcBorders>
              <w:left w:val="nil"/>
            </w:tcBorders>
          </w:tcPr>
          <w:p w14:paraId="59B33AF0" w14:textId="77777777" w:rsidR="001C4973" w:rsidRDefault="001C4973" w:rsidP="001C4973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54F898C4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743" w:type="dxa"/>
            <w:shd w:val="clear" w:color="auto" w:fill="BFBFBF"/>
          </w:tcPr>
          <w:p w14:paraId="4BE8FCCD" w14:textId="5DA3E679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1C4973" w14:paraId="414EDF59" w14:textId="77777777" w:rsidTr="001C4973">
        <w:trPr>
          <w:trHeight w:val="143"/>
        </w:trPr>
        <w:tc>
          <w:tcPr>
            <w:tcW w:w="6220" w:type="dxa"/>
          </w:tcPr>
          <w:p w14:paraId="132242C3" w14:textId="185CCF16" w:rsidR="001C4973" w:rsidRDefault="0097638C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0BB6648">
                <v:shape id="_x0000_i1030" type="#_x0000_t75" style="width:10.5pt;height:10.5pt;visibility:visible;mso-wrap-style:square">
                  <v:imagedata r:id="rId11" o:title="6867D38F"/>
                </v:shape>
              </w:pict>
            </w:r>
            <w:r w:rsidR="001A41AC">
              <w:t xml:space="preserve"> </w:t>
            </w:r>
            <w:r w:rsidR="001C4973">
              <w:t>JS Challenge Pt. 1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3B03222" w14:textId="4EF30B26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467E87E" w14:textId="5CFF8399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83E71" w14:paraId="6AB78ECB" w14:textId="77777777" w:rsidTr="00DE05E0">
        <w:tc>
          <w:tcPr>
            <w:tcW w:w="6220" w:type="dxa"/>
            <w:tcBorders>
              <w:left w:val="nil"/>
            </w:tcBorders>
          </w:tcPr>
          <w:p w14:paraId="124ABD63" w14:textId="77777777" w:rsidR="00F83E71" w:rsidRDefault="00F83E71" w:rsidP="00FA143C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16D4546D" w14:textId="0DE71BC3" w:rsidR="00F83E71" w:rsidRDefault="00F83E71" w:rsidP="00F83E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83E71" w14:paraId="264479B3" w14:textId="77777777" w:rsidTr="00E70F76">
        <w:trPr>
          <w:trHeight w:val="143"/>
        </w:trPr>
        <w:tc>
          <w:tcPr>
            <w:tcW w:w="6220" w:type="dxa"/>
          </w:tcPr>
          <w:p w14:paraId="1EEE009A" w14:textId="2402F283" w:rsidR="00F83E71" w:rsidRDefault="00F83E71" w:rsidP="00FA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4566C2C4" wp14:editId="73762AB9">
                  <wp:extent cx="133350" cy="133350"/>
                  <wp:effectExtent l="0" t="0" r="0" b="0"/>
                  <wp:docPr id="13" name="Picture 13" descr="6867D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867D3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JS Bootcamp Key Takeaways</w:t>
            </w:r>
          </w:p>
        </w:tc>
        <w:tc>
          <w:tcPr>
            <w:tcW w:w="3485" w:type="dxa"/>
            <w:gridSpan w:val="3"/>
            <w:shd w:val="clear" w:color="auto" w:fill="auto"/>
            <w:vAlign w:val="center"/>
          </w:tcPr>
          <w:p w14:paraId="487E09A2" w14:textId="3CC45979" w:rsidR="00F83E71" w:rsidRDefault="00F83E71" w:rsidP="00F83E7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C47C45" w14:paraId="4A891AB6" w14:textId="77777777" w:rsidTr="00F33EC6">
        <w:tc>
          <w:tcPr>
            <w:tcW w:w="6220" w:type="dxa"/>
            <w:tcBorders>
              <w:left w:val="nil"/>
            </w:tcBorders>
          </w:tcPr>
          <w:p w14:paraId="71AA5386" w14:textId="77777777" w:rsidR="00C47C45" w:rsidRDefault="00C47C45" w:rsidP="00C47C45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665492DF" w14:textId="65ED7F12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1743" w:type="dxa"/>
            <w:shd w:val="clear" w:color="auto" w:fill="BFBFBF"/>
          </w:tcPr>
          <w:p w14:paraId="2E533E48" w14:textId="0431558B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</w:t>
            </w:r>
          </w:p>
        </w:tc>
      </w:tr>
      <w:tr w:rsidR="00C47C45" w14:paraId="64075C37" w14:textId="77777777" w:rsidTr="001A41AC">
        <w:trPr>
          <w:trHeight w:val="143"/>
        </w:trPr>
        <w:tc>
          <w:tcPr>
            <w:tcW w:w="6220" w:type="dxa"/>
          </w:tcPr>
          <w:p w14:paraId="08D287B2" w14:textId="7414C8EF" w:rsidR="00C47C45" w:rsidRDefault="00C47C45" w:rsidP="00C47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9169C0B" wp14:editId="436D095E">
                  <wp:extent cx="155554" cy="155554"/>
                  <wp:effectExtent l="0" t="0" r="0" b="0"/>
                  <wp:docPr id="7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Team Project Goal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4EFE004" w14:textId="57D2C9C7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0FAC6766" w14:textId="05952CBC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1C4973" w:rsidRDefault="001C4973" w:rsidP="001C4973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3"/>
            <w:shd w:val="clear" w:color="auto" w:fill="BFBFBF"/>
          </w:tcPr>
          <w:p w14:paraId="59D347BD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1C4973" w14:paraId="4F47CDF3" w14:textId="77777777" w:rsidTr="00E57756">
        <w:tc>
          <w:tcPr>
            <w:tcW w:w="6220" w:type="dxa"/>
          </w:tcPr>
          <w:p w14:paraId="152C2A29" w14:textId="77777777" w:rsidR="001C4973" w:rsidRDefault="001C4973" w:rsidP="001C4973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3"/>
          </w:tcPr>
          <w:p w14:paraId="5A5A24EF" w14:textId="77777777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>
      <w:bookmarkStart w:id="1" w:name="_GoBack"/>
      <w:bookmarkEnd w:id="1"/>
    </w:p>
    <w:sectPr w:rsidR="00427D94" w:rsidSect="00C84F86">
      <w:footerReference w:type="default" r:id="rId13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image1.png" o:sp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image4.png" o:sp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934C8"/>
    <w:rsid w:val="001A1390"/>
    <w:rsid w:val="001A41AC"/>
    <w:rsid w:val="001C2CC4"/>
    <w:rsid w:val="001C4973"/>
    <w:rsid w:val="001E056C"/>
    <w:rsid w:val="001E7C5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4F6CC4"/>
    <w:rsid w:val="005016E5"/>
    <w:rsid w:val="00501F9E"/>
    <w:rsid w:val="0054550E"/>
    <w:rsid w:val="00580037"/>
    <w:rsid w:val="00591837"/>
    <w:rsid w:val="005B1AB9"/>
    <w:rsid w:val="005C268D"/>
    <w:rsid w:val="005E36BE"/>
    <w:rsid w:val="005F2B22"/>
    <w:rsid w:val="006374E7"/>
    <w:rsid w:val="00641C09"/>
    <w:rsid w:val="00650BD4"/>
    <w:rsid w:val="00670FCD"/>
    <w:rsid w:val="00676AFE"/>
    <w:rsid w:val="006A4112"/>
    <w:rsid w:val="006C2E14"/>
    <w:rsid w:val="006E4DC6"/>
    <w:rsid w:val="006E7DC5"/>
    <w:rsid w:val="0070367D"/>
    <w:rsid w:val="00704B2E"/>
    <w:rsid w:val="007222ED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84F86"/>
    <w:rsid w:val="00CB0DC4"/>
    <w:rsid w:val="00CB137C"/>
    <w:rsid w:val="00CB7B3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B04E5"/>
    <w:rsid w:val="00DB4931"/>
    <w:rsid w:val="00DC58D4"/>
    <w:rsid w:val="00DD0237"/>
    <w:rsid w:val="00DD5B2D"/>
    <w:rsid w:val="00DE18E7"/>
    <w:rsid w:val="00DE68AC"/>
    <w:rsid w:val="00E02D88"/>
    <w:rsid w:val="00E313A0"/>
    <w:rsid w:val="00E322FE"/>
    <w:rsid w:val="00E409BE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47BD"/>
    <w:rsid w:val="00F63779"/>
    <w:rsid w:val="00F660BC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cc9255bc-4d99-4f42-bba5-857cbcc6e72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29</cp:revision>
  <dcterms:created xsi:type="dcterms:W3CDTF">2021-11-30T18:02:00Z</dcterms:created>
  <dcterms:modified xsi:type="dcterms:W3CDTF">2021-12-13T13:00:00Z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