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866B826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BE3BB6">
        <w:rPr>
          <w:b/>
          <w:i/>
        </w:rPr>
        <w:t>Mar 4</w:t>
      </w:r>
      <w:r w:rsidR="00BE3BB6" w:rsidRPr="00BE3BB6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2A55CA3" w14:textId="59593A81" w:rsidR="007E65AC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Define Company Culture and describe yours</w:t>
      </w:r>
    </w:p>
    <w:p w14:paraId="4F264ABF" w14:textId="71E188DC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Recognize a toxic work environment and how to avoid toxic behavior</w:t>
      </w:r>
    </w:p>
    <w:p w14:paraId="744C4EBD" w14:textId="418928E0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digital flashcards to help study for the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written test</w:t>
      </w:r>
    </w:p>
    <w:p w14:paraId="45F1E487" w14:textId="7D099525" w:rsidR="003039F9" w:rsidRPr="007E65AC" w:rsidRDefault="00A763C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Discuss your first year out of school with a guest speaker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8CA4E0B" w14:textId="0F498A62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Flashcard </w:t>
      </w:r>
      <w:r w:rsidR="00A763C5">
        <w:t>Program (pg. 2)</w:t>
      </w:r>
    </w:p>
    <w:p w14:paraId="6BCF670B" w14:textId="49A42C8F" w:rsidR="00A763C5" w:rsidRDefault="002642B3" w:rsidP="006B3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78F5485" wp14:editId="30AA54A0">
            <wp:extent cx="95250" cy="9525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Weekly Review Notes</w:t>
      </w:r>
    </w:p>
    <w:p w14:paraId="173CE8F5" w14:textId="4780AD7A" w:rsidR="00D32997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2B6734" wp14:editId="010EB8A7">
            <wp:extent cx="95250" cy="952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1707A9A2" w14:textId="7526268C" w:rsidR="00D61E72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09960077" wp14:editId="52612DC8">
            <wp:extent cx="95250" cy="9525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39D52BCA" w14:textId="008C1250" w:rsidR="00A763C5" w:rsidRDefault="00A763C5" w:rsidP="00A76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3A1C158" wp14:editId="0E12C13E">
            <wp:extent cx="95250" cy="952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AC2CEF1" w14:textId="0B6C9AA5" w:rsidR="00BE3BB6" w:rsidRDefault="00C10DA5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697B0186">
          <v:shape id="image1.png" o:spid="_x0000_i1029" type="#_x0000_t75" alt="Download from cloud" style="width:12pt;height:12pt;visibility:visible;mso-wrap-style:square">
            <v:imagedata r:id="rId11" o:title="Download from cloud"/>
          </v:shape>
        </w:pict>
      </w:r>
      <w:r w:rsidR="001148D9">
        <w:t xml:space="preserve"> </w:t>
      </w:r>
      <w:r w:rsidR="00BE3BB6">
        <w:t>Flashcard Program (pg. 2)</w:t>
      </w:r>
    </w:p>
    <w:p w14:paraId="1E89DA81" w14:textId="73047492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841351" wp14:editId="5EE5F5F2">
            <wp:extent cx="95250" cy="952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20D83">
        <w:t>Individual</w:t>
      </w:r>
      <w:bookmarkStart w:id="0" w:name="_GoBack"/>
      <w:bookmarkEnd w:id="0"/>
      <w:r>
        <w:t xml:space="preserve">: </w:t>
      </w:r>
      <w:r w:rsidR="00954E09">
        <w:t xml:space="preserve">Toxic </w:t>
      </w:r>
      <w:r>
        <w:t>Work Environment</w:t>
      </w:r>
    </w:p>
    <w:p w14:paraId="29905085" w14:textId="6F8E1165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937DB" wp14:editId="5D809876">
            <wp:extent cx="95250" cy="9525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206DC700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2965C0C8" wp14:editId="3FA1914C">
            <wp:extent cx="95250" cy="9525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2E7805D2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44FE5E1" wp14:editId="7832B756">
            <wp:extent cx="95250" cy="9525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15BCC05D" w:rsidR="00E10515" w:rsidRDefault="00E10515" w:rsidP="00AC080B">
      <w:pPr>
        <w:pStyle w:val="Heading1"/>
      </w:pPr>
      <w:r>
        <w:lastRenderedPageBreak/>
        <w:t xml:space="preserve">Flashcard </w:t>
      </w:r>
      <w:r w:rsidR="003039F9">
        <w:t>Program</w:t>
      </w:r>
    </w:p>
    <w:p w14:paraId="6654D1DA" w14:textId="797D6E57" w:rsidR="003039F9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</w:t>
      </w:r>
      <w:r w:rsidR="003039F9">
        <w:rPr>
          <w:sz w:val="20"/>
        </w:rPr>
        <w:t xml:space="preserve">main branch </w:t>
      </w:r>
      <w:r w:rsidRPr="00BA4685">
        <w:rPr>
          <w:sz w:val="20"/>
        </w:rPr>
        <w:t>into your fork of the repository</w:t>
      </w:r>
      <w:r w:rsidR="003039F9">
        <w:rPr>
          <w:sz w:val="20"/>
        </w:rPr>
        <w:t>’s main branch</w:t>
      </w:r>
    </w:p>
    <w:p w14:paraId="0B758E70" w14:textId="2B8D0ECB" w:rsidR="00E10515" w:rsidRDefault="003039F9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>If you have not already, c</w:t>
      </w:r>
      <w:r w:rsidR="00BA4685" w:rsidRPr="00BA4685">
        <w:rPr>
          <w:sz w:val="20"/>
        </w:rPr>
        <w:t>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D7D5AC2" w14:textId="00F66B4F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Clone the repository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</w:p>
    <w:p w14:paraId="087F546C" w14:textId="035E4BF3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Copy the contents of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  <w:r>
        <w:rPr>
          <w:sz w:val="20"/>
        </w:rPr>
        <w:t xml:space="preserve"> into </w:t>
      </w:r>
      <w:r w:rsidRPr="00BA4685">
        <w:rPr>
          <w:sz w:val="20"/>
        </w:rPr>
        <w:t>‘</w:t>
      </w:r>
      <w:r w:rsidRPr="00BA4685">
        <w:rPr>
          <w:i/>
          <w:sz w:val="20"/>
        </w:rPr>
        <w:t>docpacs2122/nocti_prep/</w:t>
      </w:r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_preppack/prepcards</w:t>
      </w:r>
      <w:r>
        <w:rPr>
          <w:i/>
          <w:sz w:val="20"/>
        </w:rPr>
        <w:t>/</w:t>
      </w:r>
      <w:r w:rsidR="00BE3BB6" w:rsidRPr="00BE3BB6">
        <w:rPr>
          <w:b/>
          <w:bCs/>
          <w:i/>
          <w:sz w:val="20"/>
        </w:rPr>
        <w:t>yourname</w:t>
      </w:r>
      <w:r w:rsidR="00BE3BB6">
        <w:rPr>
          <w:i/>
          <w:sz w:val="20"/>
        </w:rPr>
        <w:t>_flashcards/</w:t>
      </w:r>
      <w:r w:rsidRPr="00BA4685">
        <w:rPr>
          <w:sz w:val="20"/>
        </w:rPr>
        <w:t>’</w:t>
      </w:r>
    </w:p>
    <w:p w14:paraId="5394575B" w14:textId="13B810E4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If the above directory does not exist, create it first</w:t>
      </w:r>
    </w:p>
    <w:p w14:paraId="176CAB76" w14:textId="6BF44CB7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Delete the .</w:t>
      </w:r>
      <w:proofErr w:type="spellStart"/>
      <w:r>
        <w:rPr>
          <w:sz w:val="20"/>
        </w:rPr>
        <w:t>gitignore</w:t>
      </w:r>
      <w:proofErr w:type="spellEnd"/>
      <w:r>
        <w:rPr>
          <w:sz w:val="20"/>
        </w:rPr>
        <w:t xml:space="preserve"> file you just copied in</w:t>
      </w:r>
    </w:p>
    <w:p w14:paraId="721F22C9" w14:textId="5537A912" w:rsidR="00BE3BB6" w:rsidRPr="00BE3BB6" w:rsidRDefault="00BE3BB6" w:rsidP="00BE3BB6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Using the </w:t>
      </w:r>
      <w:proofErr w:type="spellStart"/>
      <w:r w:rsidRPr="00BE3BB6">
        <w:rPr>
          <w:b/>
          <w:i/>
          <w:iCs/>
          <w:sz w:val="20"/>
        </w:rPr>
        <w:t>yourname</w:t>
      </w:r>
      <w:r w:rsidRPr="00BE3BB6">
        <w:rPr>
          <w:bCs/>
          <w:i/>
          <w:iCs/>
          <w:sz w:val="20"/>
        </w:rPr>
        <w:t>_nocti_data.json</w:t>
      </w:r>
      <w:proofErr w:type="spellEnd"/>
      <w:r>
        <w:rPr>
          <w:bCs/>
          <w:i/>
          <w:iCs/>
          <w:sz w:val="20"/>
        </w:rPr>
        <w:t xml:space="preserve"> </w:t>
      </w:r>
      <w:r>
        <w:rPr>
          <w:bCs/>
          <w:sz w:val="20"/>
        </w:rPr>
        <w:t>file you created last week:</w:t>
      </w:r>
    </w:p>
    <w:p w14:paraId="535E0DB3" w14:textId="0CB1F575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Convert the data to a </w:t>
      </w:r>
      <w:proofErr w:type="spellStart"/>
      <w:r>
        <w:rPr>
          <w:bCs/>
          <w:sz w:val="20"/>
        </w:rPr>
        <w:t>Javascript</w:t>
      </w:r>
      <w:proofErr w:type="spellEnd"/>
      <w:r>
        <w:rPr>
          <w:bCs/>
          <w:sz w:val="20"/>
        </w:rPr>
        <w:t xml:space="preserve"> object using </w:t>
      </w:r>
      <w:proofErr w:type="spellStart"/>
      <w:r>
        <w:rPr>
          <w:bCs/>
          <w:sz w:val="20"/>
        </w:rPr>
        <w:t>JSON.parse</w:t>
      </w:r>
      <w:proofErr w:type="spellEnd"/>
      <w:r>
        <w:rPr>
          <w:bCs/>
          <w:sz w:val="20"/>
        </w:rPr>
        <w:t>() or an online converter</w:t>
      </w:r>
    </w:p>
    <w:p w14:paraId="22222F1F" w14:textId="429E1C44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Integrate the data into the </w:t>
      </w:r>
      <w:r>
        <w:rPr>
          <w:bCs/>
          <w:i/>
          <w:iCs/>
          <w:sz w:val="20"/>
        </w:rPr>
        <w:t>index.html</w:t>
      </w:r>
      <w:r>
        <w:rPr>
          <w:bCs/>
          <w:sz w:val="20"/>
        </w:rPr>
        <w:t xml:space="preserve"> code</w:t>
      </w:r>
    </w:p>
    <w:p w14:paraId="3FC40AC0" w14:textId="1FD160AA" w:rsidR="00BE3BB6" w:rsidRPr="00BE3BB6" w:rsidRDefault="00BE3BB6" w:rsidP="00BE3BB6">
      <w:pPr>
        <w:pStyle w:val="ListParagraph"/>
        <w:numPr>
          <w:ilvl w:val="2"/>
          <w:numId w:val="19"/>
        </w:numPr>
        <w:rPr>
          <w:sz w:val="20"/>
        </w:rPr>
      </w:pPr>
      <w:r>
        <w:rPr>
          <w:bCs/>
          <w:sz w:val="20"/>
        </w:rPr>
        <w:t>You may delete or replace anything you need to get it to work</w:t>
      </w:r>
    </w:p>
    <w:p w14:paraId="2712D0CD" w14:textId="143540A3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file, and submit a Pull Request to </w:t>
      </w:r>
      <w:r w:rsidRPr="00BA4685">
        <w:rPr>
          <w:i/>
          <w:sz w:val="20"/>
        </w:rPr>
        <w:t>csmith1188/docpacs2122</w:t>
      </w:r>
      <w:r w:rsidR="00BE3BB6">
        <w:rPr>
          <w:iCs/>
          <w:sz w:val="20"/>
        </w:rPr>
        <w:t xml:space="preserve"> from your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 into the upstream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branch.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1FFA7CD6" w:rsidR="00EA22C1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r w:rsidR="00EA22C1" w:rsidRPr="00F2784D">
        <w:rPr>
          <w:sz w:val="21"/>
          <w:szCs w:val="21"/>
        </w:rPr>
        <w:t>node_modules</w:t>
      </w:r>
      <w:proofErr w:type="spellEnd"/>
      <w:r w:rsidR="00EA22C1" w:rsidRPr="00F2784D">
        <w:rPr>
          <w:sz w:val="21"/>
          <w:szCs w:val="21"/>
        </w:rPr>
        <w:t xml:space="preserve">” must be excluded from the PR. </w:t>
      </w:r>
      <w:proofErr w:type="gramStart"/>
      <w:r w:rsidR="00EA22C1" w:rsidRPr="00F2784D">
        <w:rPr>
          <w:sz w:val="21"/>
          <w:szCs w:val="21"/>
        </w:rPr>
        <w:t>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59189AE1" w14:textId="63EC4150" w:rsidR="00A763C5" w:rsidRPr="00A763C5" w:rsidRDefault="00A763C5" w:rsidP="00A763C5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Make sure no files from a </w:t>
      </w:r>
      <w:proofErr w:type="spellStart"/>
      <w:r>
        <w:rPr>
          <w:sz w:val="21"/>
          <w:szCs w:val="21"/>
        </w:rPr>
        <w:t>node_modules</w:t>
      </w:r>
      <w:proofErr w:type="spellEnd"/>
      <w:r>
        <w:rPr>
          <w:sz w:val="21"/>
          <w:szCs w:val="21"/>
        </w:rPr>
        <w:t xml:space="preserve"> folder </w:t>
      </w:r>
      <w:proofErr w:type="gramStart"/>
      <w:r>
        <w:rPr>
          <w:sz w:val="21"/>
          <w:szCs w:val="21"/>
        </w:rPr>
        <w:t>are</w:t>
      </w:r>
      <w:proofErr w:type="gramEnd"/>
      <w:r>
        <w:rPr>
          <w:sz w:val="21"/>
          <w:szCs w:val="21"/>
        </w:rPr>
        <w:t xml:space="preserve"> in your Changes before you commit</w:t>
      </w:r>
    </w:p>
    <w:p w14:paraId="30ACC5B8" w14:textId="1A09A369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Each student must submit their own pull request for the Flashcard program to receive credit</w:t>
      </w:r>
    </w:p>
    <w:p w14:paraId="7ECEB47A" w14:textId="1B0217F7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Absolutely no other files may be added or changed that are not from the Flashcard Program</w:t>
      </w:r>
    </w:p>
    <w:p w14:paraId="3A5E1966" w14:textId="0C144D93" w:rsidR="00967B29" w:rsidRDefault="00967B29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DO NOT, UNDER ANY CIRCUMSTANCES, MERGE WORK FROM OTHER STUDENTS INTO YOUR BRANCH</w:t>
      </w:r>
    </w:p>
    <w:p w14:paraId="190D40ED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This will be treated as Academic Dishonesty and a discipline referral will be issued</w:t>
      </w:r>
    </w:p>
    <w:p w14:paraId="1B49D5D2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All commits from this branch must have only your name on them</w:t>
      </w:r>
    </w:p>
    <w:p w14:paraId="5A19B2D1" w14:textId="6E966838" w:rsidR="00967B29" w:rsidRDefault="00967B29" w:rsidP="00967B29">
      <w:pPr>
        <w:pStyle w:val="ListParagraph"/>
        <w:numPr>
          <w:ilvl w:val="2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If your branch already contains commits from other students, make aa new one and explain this in the Pull Request description</w:t>
      </w:r>
    </w:p>
    <w:p w14:paraId="4F8AC739" w14:textId="4847979B" w:rsidR="00A763C5" w:rsidRPr="00A763C5" w:rsidRDefault="00A763C5" w:rsidP="00A763C5">
      <w:pPr>
        <w:pStyle w:val="Heading1"/>
        <w:rPr>
          <w:sz w:val="21"/>
          <w:szCs w:val="21"/>
        </w:rPr>
      </w:pPr>
      <w:r>
        <w:t>Teams</w:t>
      </w:r>
    </w:p>
    <w:p w14:paraId="0636F44F" w14:textId="3CC019DB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Jaysin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7D75C541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 are considered to be </w:t>
      </w:r>
      <w:r w:rsidRPr="00D32997">
        <w:rPr>
          <w:sz w:val="21"/>
          <w:szCs w:val="21"/>
        </w:rPr>
        <w:t xml:space="preserve">Team </w:t>
      </w:r>
      <w:r w:rsidR="00C647C5">
        <w:rPr>
          <w:sz w:val="21"/>
          <w:szCs w:val="21"/>
        </w:rPr>
        <w:t>E</w:t>
      </w:r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C10DA5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7546187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:rsidRPr="002642B3" w14:paraId="289C32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3404D6F8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952C836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9C9E9A" wp14:editId="657D7619">
                        <wp:extent cx="131642" cy="131642"/>
                        <wp:effectExtent l="0" t="0" r="0" b="0"/>
                        <wp:docPr id="20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D7952F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483168D" w14:textId="77777777" w:rsidR="002642B3" w:rsidRDefault="002642B3" w:rsidP="002642B3">
                  <w:r w:rsidRPr="003F15E2">
                    <w:rPr>
                      <w:sz w:val="21"/>
                      <w:szCs w:val="21"/>
                    </w:rPr>
                    <w:t xml:space="preserve">Teams: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7ABA4BF0" w14:textId="77777777" w:rsidTr="002642B3">
              <w:tc>
                <w:tcPr>
                  <w:tcW w:w="443" w:type="dxa"/>
                </w:tcPr>
                <w:p w14:paraId="38B7C75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D66B62E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680CA7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76550D9" w14:textId="77777777" w:rsidTr="002642B3">
              <w:tc>
                <w:tcPr>
                  <w:tcW w:w="443" w:type="dxa"/>
                </w:tcPr>
                <w:p w14:paraId="58003E42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C613E6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9A483E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222B6C89" w14:textId="77777777" w:rsidTr="002642B3">
              <w:tc>
                <w:tcPr>
                  <w:tcW w:w="443" w:type="dxa"/>
                </w:tcPr>
                <w:p w14:paraId="24DB481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6930C3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D80683A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89155FC" w14:textId="77777777" w:rsidTr="002642B3">
              <w:tc>
                <w:tcPr>
                  <w:tcW w:w="443" w:type="dxa"/>
                </w:tcPr>
                <w:p w14:paraId="76EF9A15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0F7216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3CA079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7210D7AE" w14:textId="52C0A879" w:rsidR="00271308" w:rsidRPr="002642B3" w:rsidRDefault="00271308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25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BF90E8D" w14:textId="77777777" w:rsidTr="002642B3">
              <w:trPr>
                <w:jc w:val="center"/>
              </w:trPr>
              <w:tc>
                <w:tcPr>
                  <w:tcW w:w="443" w:type="dxa"/>
                  <w:shd w:val="clear" w:color="auto" w:fill="BFBFBF" w:themeFill="background1" w:themeFillShade="BF"/>
                </w:tcPr>
                <w:p w14:paraId="3805A264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3D24245" wp14:editId="244523DD">
                        <wp:extent cx="131642" cy="131642"/>
                        <wp:effectExtent l="0" t="0" r="0" b="0"/>
                        <wp:docPr id="21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B33A334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708E9AB" w14:textId="77777777" w:rsidR="002642B3" w:rsidRDefault="002642B3" w:rsidP="002642B3">
                  <w:r>
                    <w:rPr>
                      <w:sz w:val="21"/>
                      <w:szCs w:val="21"/>
                    </w:rPr>
                    <w:t>Individual</w:t>
                  </w:r>
                  <w:r w:rsidRPr="003F15E2">
                    <w:rPr>
                      <w:sz w:val="21"/>
                      <w:szCs w:val="21"/>
                    </w:rPr>
                    <w:t xml:space="preserve">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205351CD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2CB0115D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996E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CB46A00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24850EC8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3775EA1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A2F655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23D103A1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E13A5BB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1F94D99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6C1B8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A698B59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22370547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62C9CCF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2C87432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F1E8DEA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B2F1744" w14:textId="77777777" w:rsidR="00363D4B" w:rsidRPr="002642B3" w:rsidRDefault="00363D4B" w:rsidP="002642B3">
            <w:pPr>
              <w:jc w:val="center"/>
            </w:pPr>
          </w:p>
        </w:tc>
      </w:tr>
      <w:tr w:rsidR="00BA6416" w:rsidRPr="002642B3" w14:paraId="5211266C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507465" w14:paraId="0BAF617E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6CAE3EB7" w14:textId="77777777" w:rsidR="00507465" w:rsidRDefault="00507465" w:rsidP="00507465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470F8AE1" wp14:editId="3A4FB467">
                        <wp:extent cx="131642" cy="131642"/>
                        <wp:effectExtent l="0" t="0" r="0" b="0"/>
                        <wp:docPr id="15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A8EA5D" w14:textId="77777777" w:rsidR="00507465" w:rsidRDefault="00507465" w:rsidP="00507465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3233E39A" w14:textId="77777777" w:rsidR="00507465" w:rsidRDefault="00507465" w:rsidP="00507465">
                  <w:r w:rsidRPr="00213E22">
                    <w:rPr>
                      <w:sz w:val="22"/>
                      <w:szCs w:val="22"/>
                    </w:rPr>
                    <w:t>Individual: Weekly Review Notes</w:t>
                  </w:r>
                </w:p>
              </w:tc>
            </w:tr>
            <w:tr w:rsidR="00507465" w14:paraId="6E0D718F" w14:textId="77777777" w:rsidTr="00B017F8">
              <w:tc>
                <w:tcPr>
                  <w:tcW w:w="443" w:type="dxa"/>
                </w:tcPr>
                <w:p w14:paraId="623BCA61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ACFE081" w14:textId="77777777" w:rsidR="00507465" w:rsidRDefault="00507465" w:rsidP="00507465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3E4729C" w14:textId="77777777" w:rsidR="00507465" w:rsidRDefault="00507465" w:rsidP="00507465">
                  <w:r>
                    <w:t>Above Expectations</w:t>
                  </w:r>
                </w:p>
              </w:tc>
            </w:tr>
            <w:tr w:rsidR="00507465" w14:paraId="51D91383" w14:textId="77777777" w:rsidTr="00B017F8">
              <w:tc>
                <w:tcPr>
                  <w:tcW w:w="443" w:type="dxa"/>
                </w:tcPr>
                <w:p w14:paraId="14CA5F35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2B3293B" w14:textId="77777777" w:rsidR="00507465" w:rsidRDefault="00507465" w:rsidP="00507465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E418005" w14:textId="77777777" w:rsidR="00507465" w:rsidRDefault="00507465" w:rsidP="00507465">
                  <w:r>
                    <w:t>Complete</w:t>
                  </w:r>
                </w:p>
              </w:tc>
            </w:tr>
            <w:tr w:rsidR="00507465" w14:paraId="755FDCBE" w14:textId="77777777" w:rsidTr="00B017F8">
              <w:tc>
                <w:tcPr>
                  <w:tcW w:w="443" w:type="dxa"/>
                </w:tcPr>
                <w:p w14:paraId="0FCE5E50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B04CEBE" w14:textId="77777777" w:rsidR="00507465" w:rsidRDefault="00507465" w:rsidP="00507465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27C4B42" w14:textId="77777777" w:rsidR="00507465" w:rsidRDefault="00507465" w:rsidP="00507465">
                  <w:r>
                    <w:t>Incomplete</w:t>
                  </w:r>
                </w:p>
              </w:tc>
            </w:tr>
            <w:tr w:rsidR="00507465" w14:paraId="44DC0097" w14:textId="77777777" w:rsidTr="00B017F8">
              <w:tc>
                <w:tcPr>
                  <w:tcW w:w="443" w:type="dxa"/>
                </w:tcPr>
                <w:p w14:paraId="79A466F3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30E67D9" w14:textId="77777777" w:rsidR="00507465" w:rsidRDefault="00507465" w:rsidP="00507465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B2B524" w14:textId="77777777" w:rsidR="00507465" w:rsidRDefault="00507465" w:rsidP="00507465">
                  <w:r>
                    <w:t>Did not follow instructions</w:t>
                  </w:r>
                </w:p>
              </w:tc>
            </w:tr>
          </w:tbl>
          <w:p w14:paraId="1204CD3C" w14:textId="77777777" w:rsidR="00BA6416" w:rsidRPr="002642B3" w:rsidRDefault="00BA6416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9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1A3EFBF4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07BE3A37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90E7EC4" wp14:editId="7C2202C9">
                        <wp:extent cx="131642" cy="131642"/>
                        <wp:effectExtent l="0" t="0" r="0" b="0"/>
                        <wp:docPr id="19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27CC15D1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6DB17D" w14:textId="2393B268" w:rsidR="002642B3" w:rsidRDefault="002642B3" w:rsidP="002642B3">
                  <w:r w:rsidRPr="003F15E2">
                    <w:rPr>
                      <w:sz w:val="20"/>
                      <w:szCs w:val="20"/>
                    </w:rPr>
                    <w:t xml:space="preserve">Individual: </w:t>
                  </w:r>
                  <w:r w:rsidR="00954E09">
                    <w:rPr>
                      <w:sz w:val="20"/>
                      <w:szCs w:val="20"/>
                    </w:rPr>
                    <w:t xml:space="preserve">Toxic </w:t>
                  </w:r>
                  <w:r w:rsidRPr="003F15E2">
                    <w:rPr>
                      <w:sz w:val="20"/>
                      <w:szCs w:val="20"/>
                    </w:rPr>
                    <w:t>Work Environment</w:t>
                  </w:r>
                </w:p>
              </w:tc>
            </w:tr>
            <w:tr w:rsidR="002642B3" w14:paraId="24335484" w14:textId="77777777" w:rsidTr="002642B3">
              <w:tc>
                <w:tcPr>
                  <w:tcW w:w="443" w:type="dxa"/>
                </w:tcPr>
                <w:p w14:paraId="7D54768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55519F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0291C66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0B34F355" w14:textId="77777777" w:rsidTr="002642B3">
              <w:tc>
                <w:tcPr>
                  <w:tcW w:w="443" w:type="dxa"/>
                </w:tcPr>
                <w:p w14:paraId="603E0F2A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7D8957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AEB2D47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8B4ED5B" w14:textId="77777777" w:rsidTr="002642B3">
              <w:tc>
                <w:tcPr>
                  <w:tcW w:w="443" w:type="dxa"/>
                </w:tcPr>
                <w:p w14:paraId="0967C4F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CFD1831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495FA6C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454D143F" w14:textId="77777777" w:rsidTr="002642B3">
              <w:tc>
                <w:tcPr>
                  <w:tcW w:w="443" w:type="dxa"/>
                </w:tcPr>
                <w:p w14:paraId="60029A0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EDB831D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641CC7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Pr="002642B3" w:rsidRDefault="00BA6416" w:rsidP="002642B3">
            <w:pPr>
              <w:jc w:val="center"/>
            </w:pPr>
          </w:p>
        </w:tc>
      </w:tr>
      <w:tr w:rsidR="006810F4" w:rsidRPr="002642B3" w14:paraId="40021A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90"/>
              <w:gridCol w:w="3598"/>
            </w:tblGrid>
            <w:tr w:rsidR="002642B3" w14:paraId="2A050B5F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08B00BD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7058000" wp14:editId="290C6F1F">
                        <wp:extent cx="155575" cy="155575"/>
                        <wp:effectExtent l="0" t="0" r="0" b="0"/>
                        <wp:docPr id="23" name="image1.png" descr="Download from clou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FA822E8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0500CBA" w14:textId="77777777" w:rsidR="002642B3" w:rsidRDefault="002642B3" w:rsidP="002642B3">
                  <w:r>
                    <w:t>Flashcard Program (pg. 2)</w:t>
                  </w:r>
                </w:p>
              </w:tc>
            </w:tr>
            <w:tr w:rsidR="002642B3" w14:paraId="3B874CFA" w14:textId="77777777" w:rsidTr="00B017F8">
              <w:tc>
                <w:tcPr>
                  <w:tcW w:w="443" w:type="dxa"/>
                </w:tcPr>
                <w:p w14:paraId="1E9200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21C7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899B37A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07ADAC2" w14:textId="77777777" w:rsidTr="00B017F8">
              <w:tc>
                <w:tcPr>
                  <w:tcW w:w="443" w:type="dxa"/>
                </w:tcPr>
                <w:p w14:paraId="50A0DDD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66ABAA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7883C3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778BFF91" w14:textId="77777777" w:rsidTr="00B017F8">
              <w:tc>
                <w:tcPr>
                  <w:tcW w:w="443" w:type="dxa"/>
                </w:tcPr>
                <w:p w14:paraId="5426F0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4E969F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993D62B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CD4491B" w14:textId="77777777" w:rsidTr="00B017F8">
              <w:tc>
                <w:tcPr>
                  <w:tcW w:w="443" w:type="dxa"/>
                </w:tcPr>
                <w:p w14:paraId="50D856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67F7F1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43BFFE2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752960D" w14:textId="77777777" w:rsidR="006810F4" w:rsidRPr="002642B3" w:rsidRDefault="006810F4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p w14:paraId="06532D6B" w14:textId="29A2C225" w:rsidR="003F15E2" w:rsidRPr="002642B3" w:rsidRDefault="003F15E2" w:rsidP="002642B3">
            <w:pPr>
              <w:jc w:val="center"/>
            </w:pPr>
          </w:p>
        </w:tc>
      </w:tr>
      <w:tr w:rsidR="003F15E2" w:rsidRPr="002642B3" w14:paraId="4BD92AAE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9706C01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2D0F1AF" w14:textId="77777777" w:rsidR="002642B3" w:rsidRDefault="002642B3" w:rsidP="002642B3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4D49C5E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7F9B29" w14:textId="77777777" w:rsidR="002642B3" w:rsidRDefault="002642B3" w:rsidP="002642B3">
                  <w:r>
                    <w:t>Reflection</w:t>
                  </w:r>
                </w:p>
              </w:tc>
            </w:tr>
            <w:tr w:rsidR="002642B3" w14:paraId="6FA12A20" w14:textId="77777777" w:rsidTr="002642B3">
              <w:tc>
                <w:tcPr>
                  <w:tcW w:w="443" w:type="dxa"/>
                </w:tcPr>
                <w:p w14:paraId="78EC42B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AC87D50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87C3244" w14:textId="77777777" w:rsidR="002642B3" w:rsidRDefault="002642B3" w:rsidP="002642B3">
                  <w:r>
                    <w:t>Insightful and thoughtful</w:t>
                  </w:r>
                </w:p>
              </w:tc>
            </w:tr>
            <w:tr w:rsidR="002642B3" w14:paraId="52E59AC7" w14:textId="77777777" w:rsidTr="002642B3">
              <w:tc>
                <w:tcPr>
                  <w:tcW w:w="443" w:type="dxa"/>
                </w:tcPr>
                <w:p w14:paraId="14D9FC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9AAEE4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D842DFF" w14:textId="77777777" w:rsidR="002642B3" w:rsidRDefault="002642B3" w:rsidP="002642B3">
                  <w:r>
                    <w:t>Good reflection</w:t>
                  </w:r>
                </w:p>
              </w:tc>
            </w:tr>
            <w:tr w:rsidR="002642B3" w14:paraId="0405624E" w14:textId="77777777" w:rsidTr="002642B3">
              <w:tc>
                <w:tcPr>
                  <w:tcW w:w="443" w:type="dxa"/>
                </w:tcPr>
                <w:p w14:paraId="4D6FA9F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D87B97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F0A2A4B" w14:textId="77777777" w:rsidR="002642B3" w:rsidRDefault="002642B3" w:rsidP="002642B3">
                  <w:r>
                    <w:t>Did not follow directions</w:t>
                  </w:r>
                </w:p>
              </w:tc>
            </w:tr>
            <w:tr w:rsidR="002642B3" w14:paraId="7C915E0B" w14:textId="77777777" w:rsidTr="002642B3">
              <w:tc>
                <w:tcPr>
                  <w:tcW w:w="443" w:type="dxa"/>
                </w:tcPr>
                <w:p w14:paraId="5D9902C1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20B9DB3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2ADB1F9" w14:textId="77777777" w:rsidR="002642B3" w:rsidRDefault="002642B3" w:rsidP="002642B3">
                  <w:r>
                    <w:t>Did not complete</w:t>
                  </w:r>
                </w:p>
              </w:tc>
            </w:tr>
          </w:tbl>
          <w:p w14:paraId="535ABE4E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6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2642B3" w14:paraId="2E0C657B" w14:textId="77777777" w:rsidTr="002642B3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47D0F7" w14:textId="77777777" w:rsidR="002642B3" w:rsidRDefault="002642B3" w:rsidP="002642B3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D287104" w14:textId="77777777" w:rsidR="002642B3" w:rsidRDefault="002642B3" w:rsidP="002642B3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238485C4" w14:textId="77777777" w:rsidR="002642B3" w:rsidRDefault="002642B3" w:rsidP="002642B3">
                  <w:r>
                    <w:t>DocPac Condition</w:t>
                  </w:r>
                </w:p>
              </w:tc>
            </w:tr>
            <w:tr w:rsidR="002642B3" w14:paraId="7060E29B" w14:textId="77777777" w:rsidTr="002642B3">
              <w:tc>
                <w:tcPr>
                  <w:tcW w:w="441" w:type="dxa"/>
                </w:tcPr>
                <w:p w14:paraId="2C9DD8C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E9233DE" w14:textId="77777777" w:rsidR="002642B3" w:rsidRDefault="002642B3" w:rsidP="002642B3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9DCA2DE" w14:textId="77777777" w:rsidR="002642B3" w:rsidRDefault="002642B3" w:rsidP="002642B3">
                  <w:r>
                    <w:t>You had a PR accepted</w:t>
                  </w:r>
                </w:p>
              </w:tc>
            </w:tr>
            <w:tr w:rsidR="002642B3" w14:paraId="36B0A3C9" w14:textId="77777777" w:rsidTr="002642B3">
              <w:tc>
                <w:tcPr>
                  <w:tcW w:w="441" w:type="dxa"/>
                </w:tcPr>
                <w:p w14:paraId="4FE24AD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75E2818" w14:textId="77777777" w:rsidR="002642B3" w:rsidRDefault="002642B3" w:rsidP="002642B3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32350294" w14:textId="77777777" w:rsidR="002642B3" w:rsidRDefault="002642B3" w:rsidP="002642B3">
                  <w:r>
                    <w:t>Neatly folded. Undamaged</w:t>
                  </w:r>
                </w:p>
              </w:tc>
            </w:tr>
            <w:tr w:rsidR="002642B3" w14:paraId="1F58E662" w14:textId="77777777" w:rsidTr="002642B3">
              <w:tc>
                <w:tcPr>
                  <w:tcW w:w="441" w:type="dxa"/>
                </w:tcPr>
                <w:p w14:paraId="31881C7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DB85E17" w14:textId="77777777" w:rsidR="002642B3" w:rsidRDefault="002642B3" w:rsidP="002642B3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34FE6AED" w14:textId="77777777" w:rsidR="002642B3" w:rsidRDefault="002642B3" w:rsidP="002642B3">
                  <w:r>
                    <w:t>Bent corners, creases, stains</w:t>
                  </w:r>
                </w:p>
              </w:tc>
            </w:tr>
          </w:tbl>
          <w:p w14:paraId="5B439C89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</w:tbl>
    <w:p w14:paraId="79F342E0" w14:textId="01EF419E" w:rsidR="00427D94" w:rsidRDefault="00427D94"/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C368C" w14:textId="77777777" w:rsidR="00C10DA5" w:rsidRDefault="00C10DA5">
      <w:pPr>
        <w:spacing w:after="0" w:line="240" w:lineRule="auto"/>
      </w:pPr>
      <w:r>
        <w:separator/>
      </w:r>
    </w:p>
  </w:endnote>
  <w:endnote w:type="continuationSeparator" w:id="0">
    <w:p w14:paraId="2E427A6A" w14:textId="77777777" w:rsidR="00C10DA5" w:rsidRDefault="00C10DA5">
      <w:pPr>
        <w:spacing w:after="0" w:line="240" w:lineRule="auto"/>
      </w:pPr>
      <w:r>
        <w:continuationSeparator/>
      </w:r>
    </w:p>
  </w:endnote>
  <w:endnote w:type="continuationNotice" w:id="1">
    <w:p w14:paraId="226618A6" w14:textId="77777777" w:rsidR="00C10DA5" w:rsidRDefault="00C10D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F973E" w14:textId="77777777" w:rsidR="00C10DA5" w:rsidRDefault="00C10DA5">
      <w:pPr>
        <w:spacing w:after="0" w:line="240" w:lineRule="auto"/>
      </w:pPr>
      <w:r>
        <w:separator/>
      </w:r>
    </w:p>
  </w:footnote>
  <w:footnote w:type="continuationSeparator" w:id="0">
    <w:p w14:paraId="247C8BC6" w14:textId="77777777" w:rsidR="00C10DA5" w:rsidRDefault="00C10DA5">
      <w:pPr>
        <w:spacing w:after="0" w:line="240" w:lineRule="auto"/>
      </w:pPr>
      <w:r>
        <w:continuationSeparator/>
      </w:r>
    </w:p>
  </w:footnote>
  <w:footnote w:type="continuationNotice" w:id="1">
    <w:p w14:paraId="14B7A2C7" w14:textId="77777777" w:rsidR="00C10DA5" w:rsidRDefault="00C10D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20D83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039F9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4124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B324A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54E09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BE3BB6"/>
    <w:rsid w:val="00C02774"/>
    <w:rsid w:val="00C10DA5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43</cp:revision>
  <cp:lastPrinted>2022-02-22T13:53:00Z</cp:lastPrinted>
  <dcterms:created xsi:type="dcterms:W3CDTF">2022-01-24T19:40:00Z</dcterms:created>
  <dcterms:modified xsi:type="dcterms:W3CDTF">2022-02-28T14:37:00Z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