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6592" w14:textId="35FE36D1" w:rsidR="00EF02A7" w:rsidRDefault="00EF02A7" w:rsidP="00EF02A7">
      <w:pPr>
        <w:pStyle w:val="Title"/>
      </w:pPr>
      <w:r>
        <w:t xml:space="preserve">Lesson Notes: </w:t>
      </w:r>
      <w:r w:rsidR="0048035F">
        <w:t>Student Made</w:t>
      </w:r>
    </w:p>
    <w:p w14:paraId="273D5E9E" w14:textId="77777777" w:rsidR="00EF02A7" w:rsidRDefault="00EF02A7" w:rsidP="00EF02A7">
      <w:pPr>
        <w:pStyle w:val="Heading1"/>
        <w:spacing w:before="0"/>
      </w:pPr>
      <w:r>
        <w:t>Date:__________________ Name:_____________________</w:t>
      </w:r>
    </w:p>
    <w:p w14:paraId="78639F4C" w14:textId="4BC178A6" w:rsidR="00EF02A7" w:rsidRDefault="00EF02A7" w:rsidP="00EF02A7">
      <w:pPr>
        <w:spacing w:before="240"/>
      </w:pPr>
      <w:r>
        <w:t xml:space="preserve">1: </w:t>
      </w:r>
      <w:r w:rsidR="00A356A9">
        <w:t>What is the Formbars main purpose?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825D0F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8E8F8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795C9DD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F5FA9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6E2D7B39" w:rsidR="00EF02A7" w:rsidRDefault="00EF02A7" w:rsidP="00EF02A7">
      <w:pPr>
        <w:spacing w:before="240"/>
      </w:pPr>
      <w:r>
        <w:t>2:</w:t>
      </w:r>
      <w:r w:rsidR="00A356A9">
        <w:t>How many Formbar features were shown in the slideshow</w:t>
      </w:r>
      <w:bookmarkStart w:id="0" w:name="_GoBack"/>
      <w:bookmarkEnd w:id="0"/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25761C03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8508E7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46265E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D5C1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9FEA2E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ECF5D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6D1283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FE7E5F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EA92F3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BFBD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5092CC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84143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5FC4FD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08504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2A31B5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EDC3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3F51B613" w:rsidR="00EF02A7" w:rsidRDefault="00EF02A7" w:rsidP="00EF02A7">
      <w:pPr>
        <w:spacing w:before="240"/>
      </w:pPr>
      <w:r>
        <w:t xml:space="preserve">3: </w:t>
      </w:r>
      <w:r w:rsidR="00A356A9">
        <w:t>What is the most interesting thing about the formbar, in your opinion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164F2844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7B3584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DF9E6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C86535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CF0583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CCFB3C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2C3E580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F134ED3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577B03D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801BE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F595424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B0F950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698102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FDE07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68D47BF8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B0EF2D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AA4C524" w14:textId="169F1F97" w:rsidR="00EF02A7" w:rsidRDefault="00EF02A7" w:rsidP="00EF02A7">
      <w:pPr>
        <w:spacing w:before="240"/>
      </w:pPr>
      <w:r>
        <w:t xml:space="preserve">4: </w:t>
      </w:r>
      <w:r w:rsidR="00A356A9">
        <w:t>What can you do to add to the Formbar</w:t>
      </w:r>
      <w:r w:rsidR="006366D7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516700F5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E2BCD1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4CD4FB7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9C938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762DD6DB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0A2AF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376B617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798941B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0BC1F810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4418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682407A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63D81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6F31319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04E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BC56822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30735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720272"/>
    <w:sectPr w:rsidR="00720272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7667B"/>
    <w:rsid w:val="00211834"/>
    <w:rsid w:val="0031729E"/>
    <w:rsid w:val="00457774"/>
    <w:rsid w:val="0048035F"/>
    <w:rsid w:val="006366D7"/>
    <w:rsid w:val="00720272"/>
    <w:rsid w:val="008E03E8"/>
    <w:rsid w:val="00A356A9"/>
    <w:rsid w:val="00A83784"/>
    <w:rsid w:val="00A84005"/>
    <w:rsid w:val="00BA4B55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F24A4-D3C2-4F06-A53D-49AA067B6CBA}">
  <ds:schemaRefs>
    <ds:schemaRef ds:uri="cc9255bc-4d99-4f42-bba5-857cbcc6e725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fc2bff61-6a31-4c51-9f32-b9bba46405e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Mooney, Christopher</cp:lastModifiedBy>
  <cp:revision>7</cp:revision>
  <dcterms:created xsi:type="dcterms:W3CDTF">2022-02-14T14:48:00Z</dcterms:created>
  <dcterms:modified xsi:type="dcterms:W3CDTF">2022-03-17T11:53:00Z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