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8DA8" w14:textId="4FBEE4F1" w:rsidR="00553421" w:rsidRDefault="007F276C" w:rsidP="007F276C">
      <w:pPr>
        <w:pStyle w:val="Title"/>
      </w:pPr>
      <w:r>
        <w:t>Lesson Notes</w:t>
      </w:r>
      <w:r w:rsidR="00872CA5">
        <w:t>: JSON FILES</w:t>
      </w:r>
      <w:bookmarkStart w:id="0" w:name="_GoBack"/>
      <w:bookmarkEnd w:id="0"/>
    </w:p>
    <w:p w14:paraId="5705184D" w14:textId="79821C55" w:rsidR="007F276C" w:rsidRDefault="007F276C" w:rsidP="007F276C"/>
    <w:p w14:paraId="2A486C62" w14:textId="251B3CFB" w:rsidR="009D10D9" w:rsidRDefault="007F276C" w:rsidP="00EF42B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Date: ______________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Name: ______________</w:t>
      </w:r>
    </w:p>
    <w:p w14:paraId="20FF3A7C" w14:textId="77777777" w:rsidR="00EF42B0" w:rsidRPr="00EF42B0" w:rsidRDefault="00EF42B0" w:rsidP="00EF42B0"/>
    <w:p w14:paraId="6B430169" w14:textId="374522CF" w:rsidR="00EF42B0" w:rsidRPr="00EF42B0" w:rsidRDefault="009D10D9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 xml:space="preserve">How to install </w:t>
      </w:r>
      <w:r w:rsidR="00EF42B0" w:rsidRPr="00EF42B0">
        <w:rPr>
          <w:sz w:val="40"/>
          <w:szCs w:val="40"/>
        </w:rPr>
        <w:t>fs module for your project.</w:t>
      </w:r>
    </w:p>
    <w:p w14:paraId="72553D62" w14:textId="025D49DD" w:rsidR="00EF42B0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150AFC" w14:textId="4FE76572" w:rsidR="00EF42B0" w:rsidRPr="00EF42B0" w:rsidRDefault="00EF42B0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>How to write data to a JSON file.</w:t>
      </w:r>
    </w:p>
    <w:p w14:paraId="7B2BAF2A" w14:textId="0B626B74" w:rsidR="00EF42B0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4541E3" w14:textId="7AD9E70B" w:rsidR="00EF42B0" w:rsidRPr="00EF42B0" w:rsidRDefault="00EF42B0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 xml:space="preserve">How to </w:t>
      </w:r>
      <w:r>
        <w:rPr>
          <w:sz w:val="40"/>
          <w:szCs w:val="40"/>
        </w:rPr>
        <w:t>stringify</w:t>
      </w:r>
      <w:r w:rsidRPr="00EF42B0">
        <w:rPr>
          <w:sz w:val="40"/>
          <w:szCs w:val="40"/>
        </w:rPr>
        <w:t xml:space="preserve"> and parse Data</w:t>
      </w:r>
    </w:p>
    <w:p w14:paraId="5CED869E" w14:textId="05E9DBCC" w:rsidR="00EF42B0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274A48" w14:textId="5576F0AF" w:rsidR="00EF42B0" w:rsidRPr="00EF42B0" w:rsidRDefault="00EF42B0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>How to read data from an JSON file</w:t>
      </w:r>
    </w:p>
    <w:p w14:paraId="3CC03C71" w14:textId="44D4F57D" w:rsidR="007F276C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E3A36B" w14:textId="77777777" w:rsidR="007F276C" w:rsidRPr="007F276C" w:rsidRDefault="007F276C" w:rsidP="007F276C"/>
    <w:sectPr w:rsidR="007F276C" w:rsidRPr="007F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5665"/>
    <w:multiLevelType w:val="hybridMultilevel"/>
    <w:tmpl w:val="2D043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DC"/>
    <w:rsid w:val="001A2E13"/>
    <w:rsid w:val="007F276C"/>
    <w:rsid w:val="00872CA5"/>
    <w:rsid w:val="009D10D9"/>
    <w:rsid w:val="00B3096F"/>
    <w:rsid w:val="00E00ADC"/>
    <w:rsid w:val="00E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E7D0"/>
  <w15:chartTrackingRefBased/>
  <w15:docId w15:val="{46BBB881-05D7-4B90-84D2-F48E586B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2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7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7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7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7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F2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F2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4</cp:revision>
  <dcterms:created xsi:type="dcterms:W3CDTF">2022-03-16T18:23:00Z</dcterms:created>
  <dcterms:modified xsi:type="dcterms:W3CDTF">2022-03-17T15:19:00Z</dcterms:modified>
</cp:coreProperties>
</file>