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8D57" w14:textId="115E8F59" w:rsidR="00744B6D" w:rsidRDefault="00744B6D" w:rsidP="00744B6D">
      <w:pPr>
        <w:pStyle w:val="Title"/>
      </w:pPr>
      <w:r>
        <w:t>Lesson Notes: Classwork Review</w:t>
      </w:r>
    </w:p>
    <w:p w14:paraId="1A7C1FBE" w14:textId="77777777" w:rsidR="00744B6D" w:rsidRDefault="00744B6D" w:rsidP="00744B6D">
      <w:pPr>
        <w:pStyle w:val="Heading1"/>
        <w:spacing w:before="0"/>
      </w:pPr>
      <w:r w:rsidRPr="00A3328D">
        <w:t xml:space="preserve">Date:__________________ </w:t>
      </w:r>
      <w:r>
        <w:t>Name:_____________________</w:t>
      </w:r>
    </w:p>
    <w:p w14:paraId="26DA8D66" w14:textId="38C507D6" w:rsidR="00744B6D" w:rsidRDefault="00744B6D" w:rsidP="00744B6D">
      <w:pPr>
        <w:spacing w:before="240"/>
      </w:pPr>
      <w:r>
        <w:t xml:space="preserve">1: </w:t>
      </w:r>
      <w:r w:rsidR="00A3328D">
        <w:t>What do you know about SQLite and Javascipt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44B6D" w:rsidRPr="005A481C" w14:paraId="2BE6A2C0" w14:textId="77777777" w:rsidTr="00DB5F4E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96F3F93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4035826D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FE6A0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34976960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9762C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67C90D41" w14:textId="77777777" w:rsidTr="00DB5F4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FB2573A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71193FC9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E77DE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4EB83898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B0EE70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BF062F1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600D7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0B13080D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10AEEA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428814F" w14:textId="018995BB" w:rsidR="00744B6D" w:rsidRDefault="00744B6D" w:rsidP="00744B6D">
      <w:pPr>
        <w:spacing w:before="240"/>
      </w:pPr>
      <w:r>
        <w:t xml:space="preserve">2: </w:t>
      </w:r>
      <w:r w:rsidR="00A3328D">
        <w:t>Prior to using SQLite in class what all did you know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44B6D" w:rsidRPr="005A481C" w14:paraId="7A65B4DF" w14:textId="77777777" w:rsidTr="00DB5F4E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0F5A27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7030BCC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D8B777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33AEC32E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E87A76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75430451" w14:textId="77777777" w:rsidTr="00DB5F4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2828C09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33EB85C1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98978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0ABB9735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7709B0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16CABA5A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A47FE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2BE772A9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5BB97A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9268240" w14:textId="24B0688F" w:rsidR="00744B6D" w:rsidRDefault="00744B6D" w:rsidP="00744B6D">
      <w:pPr>
        <w:spacing w:before="240"/>
      </w:pPr>
      <w:r>
        <w:t xml:space="preserve">3: </w:t>
      </w:r>
      <w:r w:rsidR="00A3328D">
        <w:t>Do you think the group work could change</w:t>
      </w:r>
      <w:r>
        <w:t>? Why / Why not?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44B6D" w:rsidRPr="005A481C" w14:paraId="4788C599" w14:textId="77777777" w:rsidTr="00DB5F4E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55FCEAF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65435B5D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1156FF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0EF261DC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14D9BF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12B29C4" w14:textId="77777777" w:rsidTr="00DB5F4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3A0F6DD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6E7BECB9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EE27DB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46D5452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357244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F3ED006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8C1C8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44AABF9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BF632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FB45822" w14:textId="5C92BAA8" w:rsidR="00744B6D" w:rsidRDefault="00744B6D" w:rsidP="00744B6D">
      <w:pPr>
        <w:spacing w:before="240"/>
      </w:pPr>
      <w:r>
        <w:t>4: Do you agree with any of the issues presented? Why / Why not?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44B6D" w:rsidRPr="005A481C" w14:paraId="7AA91BE5" w14:textId="77777777" w:rsidTr="00DB5F4E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4A5E0AC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4BE84CF5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A0123B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23116309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DD1F95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40CC67EE" w14:textId="77777777" w:rsidTr="00DB5F4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D1103D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02BB667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BBEACD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2B6703AE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01780B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1D0BFD50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050134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08D39027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019C3C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688DE7C" w14:textId="77777777" w:rsidR="00BE249F" w:rsidRDefault="00BE249F"/>
    <w:sectPr w:rsidR="00BE249F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5A"/>
    <w:rsid w:val="00744B6D"/>
    <w:rsid w:val="00A3328D"/>
    <w:rsid w:val="00BE249F"/>
    <w:rsid w:val="00C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7CEB"/>
  <w15:chartTrackingRefBased/>
  <w15:docId w15:val="{79E167E5-6D5C-48B7-B769-B461B21B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6D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44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6D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John</dc:creator>
  <cp:keywords/>
  <dc:description/>
  <cp:lastModifiedBy>Haugh, Jaysin</cp:lastModifiedBy>
  <cp:revision>3</cp:revision>
  <dcterms:created xsi:type="dcterms:W3CDTF">2022-03-15T13:55:00Z</dcterms:created>
  <dcterms:modified xsi:type="dcterms:W3CDTF">2022-03-17T23:38:00Z</dcterms:modified>
</cp:coreProperties>
</file>