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1657" w14:textId="548718ED" w:rsidR="003F230B" w:rsidRDefault="00B82353" w:rsidP="003F230B">
      <w:pPr>
        <w:pStyle w:val="Title"/>
        <w:jc w:val="center"/>
        <w:rPr>
          <w:sz w:val="32"/>
          <w:szCs w:val="32"/>
        </w:rPr>
      </w:pPr>
      <w:r w:rsidRPr="00B82353">
        <w:t>Issues Presentation</w:t>
      </w:r>
      <w:r>
        <w:t xml:space="preserve"> </w:t>
      </w:r>
      <w:r w:rsidR="003F230B">
        <w:t>Notes</w:t>
      </w:r>
      <w:r w:rsidR="003F230B" w:rsidRPr="003F230B">
        <w:rPr>
          <w:sz w:val="32"/>
          <w:szCs w:val="32"/>
        </w:rPr>
        <w:t xml:space="preserve"> </w:t>
      </w:r>
    </w:p>
    <w:p w14:paraId="46380672" w14:textId="074BD251" w:rsidR="00E95A68" w:rsidRPr="003F230B" w:rsidRDefault="003F230B" w:rsidP="003F230B">
      <w:pPr>
        <w:pStyle w:val="Title"/>
        <w:jc w:val="center"/>
      </w:pPr>
      <w:r w:rsidRPr="003F230B">
        <w:rPr>
          <w:sz w:val="32"/>
          <w:szCs w:val="32"/>
        </w:rPr>
        <w:t>Date</w:t>
      </w:r>
      <w:r w:rsidR="00E95A68" w:rsidRPr="003F230B">
        <w:rPr>
          <w:sz w:val="32"/>
          <w:szCs w:val="32"/>
        </w:rPr>
        <w:t xml:space="preserve">: ______________________    </w:t>
      </w:r>
      <w:r w:rsidRPr="003F230B">
        <w:rPr>
          <w:sz w:val="32"/>
          <w:szCs w:val="32"/>
        </w:rPr>
        <w:t>Name</w:t>
      </w:r>
      <w:r w:rsidR="00E95A68" w:rsidRPr="003F230B">
        <w:rPr>
          <w:sz w:val="32"/>
          <w:szCs w:val="32"/>
        </w:rPr>
        <w:t xml:space="preserve">: ________________________     </w:t>
      </w:r>
    </w:p>
    <w:p w14:paraId="4CFE0554" w14:textId="77777777" w:rsidR="00A7137B" w:rsidRDefault="00A7137B" w:rsidP="00A7137B"/>
    <w:p w14:paraId="54C9D251" w14:textId="580E9819" w:rsidR="003F230B" w:rsidRPr="003F230B" w:rsidRDefault="003F230B" w:rsidP="003F230B">
      <w:pPr>
        <w:rPr>
          <w:sz w:val="24"/>
          <w:szCs w:val="24"/>
        </w:rPr>
      </w:pPr>
      <w:r>
        <w:t xml:space="preserve">1: </w:t>
      </w:r>
      <w:r w:rsidRPr="003F230B">
        <w:rPr>
          <w:sz w:val="24"/>
          <w:szCs w:val="24"/>
        </w:rPr>
        <w:t>How can homework/overtime help but also hinder you?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3F230B" w:rsidRPr="005A481C" w14:paraId="6B49B594" w14:textId="77777777" w:rsidTr="00B50B0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D96550D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5DAF6550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C7D126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09D05FA3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CE84FB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67272334" w14:textId="77777777" w:rsidTr="00B50B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9F1AA83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02CB3883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7E63E5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45EE445B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43B7C8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6FCB2A39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C13996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3C4D37B0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1FBAC6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5ED1AA9" w14:textId="2EC5974E" w:rsidR="00E95A68" w:rsidRPr="003F230B" w:rsidRDefault="00E95A68" w:rsidP="00E95A68">
      <w:pPr>
        <w:rPr>
          <w:sz w:val="24"/>
          <w:szCs w:val="24"/>
        </w:rPr>
      </w:pPr>
    </w:p>
    <w:p w14:paraId="10FCA1A6" w14:textId="08AB3D18" w:rsidR="003F230B" w:rsidRPr="003F230B" w:rsidRDefault="003F230B" w:rsidP="003F230B">
      <w:pPr>
        <w:rPr>
          <w:sz w:val="24"/>
          <w:szCs w:val="24"/>
        </w:rPr>
      </w:pPr>
      <w:r>
        <w:t xml:space="preserve">2: </w:t>
      </w:r>
      <w:r w:rsidR="00B82353">
        <w:t>How can it be tough to find certain info on the web</w:t>
      </w:r>
      <w:r w:rsidRPr="003F230B">
        <w:rPr>
          <w:sz w:val="24"/>
          <w:szCs w:val="24"/>
        </w:rP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3F230B" w:rsidRPr="005A481C" w14:paraId="074D12A1" w14:textId="77777777" w:rsidTr="00B50B0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6D227C9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7EBFFDC1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D05E57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34BA9A97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76C043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48B278FC" w14:textId="77777777" w:rsidTr="00B50B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5C95AEF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611A0AE4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D846A0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6444C42C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20B176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10552E93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26B0B0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289DBE20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E880B0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1620AA5" w14:textId="57BE078C" w:rsidR="003F230B" w:rsidRDefault="003F230B" w:rsidP="00E95A68">
      <w:pPr>
        <w:rPr>
          <w:sz w:val="28"/>
          <w:szCs w:val="28"/>
        </w:rPr>
      </w:pPr>
    </w:p>
    <w:p w14:paraId="5AE7DA51" w14:textId="3D919498" w:rsidR="003F230B" w:rsidRPr="003F230B" w:rsidRDefault="003F230B" w:rsidP="003F230B">
      <w:pPr>
        <w:rPr>
          <w:sz w:val="24"/>
          <w:szCs w:val="24"/>
        </w:rPr>
      </w:pPr>
      <w:r>
        <w:t xml:space="preserve">3: </w:t>
      </w:r>
      <w:r w:rsidR="00B82353">
        <w:t>How can individual work be confusing</w:t>
      </w:r>
      <w:r w:rsidRPr="003F230B">
        <w:rPr>
          <w:sz w:val="24"/>
          <w:szCs w:val="24"/>
        </w:rP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3F230B" w:rsidRPr="005A481C" w14:paraId="5AA3D626" w14:textId="77777777" w:rsidTr="00B50B0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BAF2ED2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7EC866B5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B61EB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07131599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1934FF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10CD6657" w14:textId="77777777" w:rsidTr="00B50B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23044D6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351EEC66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DBCB9C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3EF6C8DD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E5FDEE4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26F43DD1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849FD4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6F0C1B69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F43E71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E848B59" w14:textId="77777777" w:rsidR="003F230B" w:rsidRDefault="003F230B" w:rsidP="003F230B">
      <w:pPr>
        <w:rPr>
          <w:sz w:val="28"/>
          <w:szCs w:val="28"/>
        </w:rPr>
      </w:pPr>
    </w:p>
    <w:p w14:paraId="1CEB4388" w14:textId="4E42B158" w:rsidR="003F230B" w:rsidRPr="003F230B" w:rsidRDefault="003F230B" w:rsidP="003F230B">
      <w:pPr>
        <w:rPr>
          <w:sz w:val="24"/>
          <w:szCs w:val="24"/>
        </w:rPr>
      </w:pPr>
      <w:r>
        <w:t xml:space="preserve">4: </w:t>
      </w:r>
      <w:r w:rsidR="00B82353">
        <w:t xml:space="preserve">How can food and </w:t>
      </w:r>
      <w:bookmarkStart w:id="0" w:name="_GoBack"/>
      <w:bookmarkEnd w:id="0"/>
      <w:r w:rsidR="00B82353">
        <w:t>drinks propose a problem</w:t>
      </w:r>
      <w:r w:rsidRPr="003F230B">
        <w:rPr>
          <w:sz w:val="24"/>
          <w:szCs w:val="24"/>
        </w:rP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3F230B" w:rsidRPr="005A481C" w14:paraId="44F16564" w14:textId="77777777" w:rsidTr="00B50B0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88A83DD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47D427E6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CB7854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222B6F4B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0B8649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3B2DEC57" w14:textId="77777777" w:rsidTr="00B50B0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75962BD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3AB8CA29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D08CDC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7EDF7647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3052A5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179B193B" w14:textId="77777777" w:rsidTr="00B50B0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C98909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3F230B" w:rsidRPr="005A481C" w14:paraId="5624DA88" w14:textId="77777777" w:rsidTr="00B50B0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23A2AF" w14:textId="77777777" w:rsidR="003F230B" w:rsidRPr="005A481C" w:rsidRDefault="003F230B" w:rsidP="00B50B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9A74A07" w14:textId="1FED33BC" w:rsidR="00E95A68" w:rsidRPr="003F230B" w:rsidRDefault="00E95A68" w:rsidP="003F230B">
      <w:pPr>
        <w:tabs>
          <w:tab w:val="left" w:pos="1200"/>
        </w:tabs>
      </w:pPr>
    </w:p>
    <w:sectPr w:rsidR="00E95A68" w:rsidRPr="003F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40A4"/>
    <w:multiLevelType w:val="hybridMultilevel"/>
    <w:tmpl w:val="0BC6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11"/>
    <w:rsid w:val="00161808"/>
    <w:rsid w:val="001C0911"/>
    <w:rsid w:val="003F230B"/>
    <w:rsid w:val="00A7137B"/>
    <w:rsid w:val="00B76E14"/>
    <w:rsid w:val="00B82353"/>
    <w:rsid w:val="00E95A68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9AC1"/>
  <w15:chartTrackingRefBased/>
  <w15:docId w15:val="{932D4776-8909-4AD1-B0AC-6C9A2835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Justin</dc:creator>
  <cp:keywords/>
  <dc:description/>
  <cp:lastModifiedBy>Anderson, Justin</cp:lastModifiedBy>
  <cp:revision>4</cp:revision>
  <dcterms:created xsi:type="dcterms:W3CDTF">2022-03-16T18:06:00Z</dcterms:created>
  <dcterms:modified xsi:type="dcterms:W3CDTF">2022-03-16T18:58:00Z</dcterms:modified>
</cp:coreProperties>
</file>