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38047" w14:textId="665D8D71" w:rsidR="00994F16" w:rsidRPr="00994F16" w:rsidRDefault="00994F16" w:rsidP="00994F16">
      <w:pPr>
        <w:pStyle w:val="Heading1"/>
        <w:rPr>
          <w:sz w:val="48"/>
          <w:szCs w:val="48"/>
        </w:rPr>
      </w:pPr>
      <w:r>
        <w:rPr>
          <w:sz w:val="48"/>
          <w:szCs w:val="48"/>
        </w:rPr>
        <w:t xml:space="preserve">Lesson Notes: for </w:t>
      </w:r>
      <w:r w:rsidR="008A3F66">
        <w:rPr>
          <w:sz w:val="48"/>
          <w:szCs w:val="48"/>
        </w:rPr>
        <w:t>a</w:t>
      </w:r>
      <w:r>
        <w:rPr>
          <w:sz w:val="48"/>
          <w:szCs w:val="48"/>
        </w:rPr>
        <w:t>nd while Loops</w:t>
      </w:r>
    </w:p>
    <w:p w14:paraId="7DD6727F" w14:textId="77777777" w:rsidR="00994F16" w:rsidRDefault="00994F16"/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994F16" w:rsidRPr="00CE1DD6" w14:paraId="2EC5ECBC" w14:textId="77777777" w:rsidTr="00AE178E">
        <w:tc>
          <w:tcPr>
            <w:tcW w:w="2471" w:type="dxa"/>
          </w:tcPr>
          <w:p w14:paraId="1C315E5F" w14:textId="77777777" w:rsidR="00994F16" w:rsidRPr="00CE1DD6" w:rsidRDefault="00994F16" w:rsidP="00AE178E">
            <w:r w:rsidRPr="00CE1DD6">
              <w:t>Team: _______</w:t>
            </w:r>
          </w:p>
        </w:tc>
        <w:tc>
          <w:tcPr>
            <w:tcW w:w="6889" w:type="dxa"/>
          </w:tcPr>
          <w:p w14:paraId="2CFE31B6" w14:textId="77777777" w:rsidR="00994F16" w:rsidRPr="00CE1DD6" w:rsidRDefault="00994F16" w:rsidP="00AE178E">
            <w:r w:rsidRPr="00CE1DD6">
              <w:t>Student: ___________________________</w:t>
            </w:r>
          </w:p>
        </w:tc>
      </w:tr>
    </w:tbl>
    <w:p w14:paraId="03164C7E" w14:textId="1E425743" w:rsidR="00091F1B" w:rsidRPr="00CE1DD6" w:rsidRDefault="008A3F66" w:rsidP="00E639C9">
      <w:pPr>
        <w:rPr>
          <w:b/>
        </w:rPr>
      </w:pPr>
      <w:r>
        <w:rPr>
          <w:b/>
        </w:rPr>
        <w:t>What are the different types of for loops, and what are they commonly used for?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E639C9" w:rsidRPr="00CE1DD6" w14:paraId="18180D19" w14:textId="77777777" w:rsidTr="00AE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2665B0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40661FEA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BB2ACE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2EBEAB5E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8E3303F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7DD3AF53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C0FDC1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5C9F1FFB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CF9F7AB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4D74EEA3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F9AB740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3671F637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9F3BBA2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7F82E904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FF76F1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10C54BBF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324D1D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651C2C03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79BAD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712EA759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D16C26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</w:tbl>
    <w:p w14:paraId="399F14B4" w14:textId="2CBD2560" w:rsidR="00091F1B" w:rsidRPr="00CE1DD6" w:rsidRDefault="00091F1B" w:rsidP="00E639C9">
      <w:pPr>
        <w:rPr>
          <w:b/>
        </w:rPr>
      </w:pPr>
      <w:r>
        <w:rPr>
          <w:b/>
        </w:rPr>
        <w:t xml:space="preserve">How does for each </w:t>
      </w:r>
      <w:proofErr w:type="gramStart"/>
      <w:r>
        <w:rPr>
          <w:b/>
        </w:rPr>
        <w:t>loops</w:t>
      </w:r>
      <w:proofErr w:type="gramEnd"/>
      <w:r>
        <w:rPr>
          <w:b/>
        </w:rPr>
        <w:t xml:space="preserve"> differ syntax-wise from other for loops? 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E639C9" w:rsidRPr="00CE1DD6" w14:paraId="3F04EC28" w14:textId="77777777" w:rsidTr="00AE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68FA049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6EF4687B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E499FE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4636D8AA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593444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6D76AEEF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122C1EE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1C91536F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D22011B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778FF696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3A8F16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6C854527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3D027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4D3C39DA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BAD2F7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5E5155D4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843E28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</w:tbl>
    <w:p w14:paraId="7CD607B4" w14:textId="1531A5C3" w:rsidR="00091F1B" w:rsidRPr="00CE1DD6" w:rsidRDefault="00091F1B" w:rsidP="00E639C9">
      <w:pPr>
        <w:rPr>
          <w:b/>
        </w:rPr>
      </w:pPr>
      <w:r>
        <w:rPr>
          <w:b/>
        </w:rPr>
        <w:t>Describe the functions of while and do/while loops.</w:t>
      </w:r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E639C9" w:rsidRPr="00CE1DD6" w14:paraId="7E77A0E9" w14:textId="77777777" w:rsidTr="00AE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0B6D62E5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16B9C8DC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6513EA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7A8CE25F" w14:textId="77777777" w:rsidTr="00AE178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5B5305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55B4DB86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09D54496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100E7E00" w14:textId="77777777" w:rsidTr="00AE178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5683E4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20E3386F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047402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2EF60C2F" w14:textId="77777777" w:rsidTr="00AE178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F8CDA5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5B78EEC7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3E275D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7E527B06" w14:textId="77777777" w:rsidTr="00AE178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96D39E2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577EC6B1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D4692E9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54BF339A" w14:textId="77777777" w:rsidTr="00AE178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994A2B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1017478F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62B8EEF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54F7E24A" w14:textId="77777777" w:rsidTr="00AE178E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20FF88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</w:tbl>
    <w:p w14:paraId="7CAEA108" w14:textId="1F723578" w:rsidR="00091F1B" w:rsidRPr="00CE1DD6" w:rsidRDefault="00E639C9" w:rsidP="00E639C9">
      <w:pPr>
        <w:rPr>
          <w:b/>
        </w:rPr>
      </w:pPr>
      <w:r w:rsidRPr="00CE1DD6">
        <w:rPr>
          <w:b/>
        </w:rPr>
        <w:t>W</w:t>
      </w:r>
      <w:r w:rsidR="00994F16">
        <w:rPr>
          <w:b/>
        </w:rPr>
        <w:t>hat are the differences and similarities of for and while loops</w:t>
      </w:r>
      <w:r w:rsidRPr="00CE1DD6">
        <w:rPr>
          <w:b/>
        </w:rPr>
        <w:t>?</w:t>
      </w:r>
      <w:bookmarkStart w:id="0" w:name="_GoBack"/>
      <w:bookmarkEnd w:id="0"/>
    </w:p>
    <w:tbl>
      <w:tblPr>
        <w:tblStyle w:val="4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60"/>
      </w:tblGrid>
      <w:tr w:rsidR="00E639C9" w:rsidRPr="00CE1DD6" w14:paraId="178900EC" w14:textId="77777777" w:rsidTr="00AE17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D725DE6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3DCD3459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F51255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2A665492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45E22B6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1BDEC7CC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2C71E36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3EABA597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A3B034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41C27419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FC5E81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237D4264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BECB8E0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29D06143" w14:textId="77777777" w:rsidTr="00AE17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768C814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  <w:tr w:rsidR="00E639C9" w:rsidRPr="00CE1DD6" w14:paraId="611A0E8A" w14:textId="77777777" w:rsidTr="00AE17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A301172" w14:textId="77777777" w:rsidR="00E639C9" w:rsidRPr="00CE1DD6" w:rsidRDefault="00E639C9" w:rsidP="00AE178E">
            <w:pPr>
              <w:rPr>
                <w:sz w:val="16"/>
                <w:szCs w:val="16"/>
              </w:rPr>
            </w:pPr>
          </w:p>
        </w:tc>
      </w:tr>
    </w:tbl>
    <w:p w14:paraId="61E4A351" w14:textId="45299C06" w:rsidR="005A7378" w:rsidRPr="00E639C9" w:rsidRDefault="005A7378">
      <w:pPr>
        <w:rPr>
          <w:sz w:val="16"/>
          <w:szCs w:val="16"/>
        </w:rPr>
      </w:pPr>
    </w:p>
    <w:sectPr w:rsidR="005A7378" w:rsidRPr="00E63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78"/>
    <w:rsid w:val="00091F1B"/>
    <w:rsid w:val="005A7378"/>
    <w:rsid w:val="008A3F66"/>
    <w:rsid w:val="00994F16"/>
    <w:rsid w:val="00E6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202F8"/>
  <w15:chartTrackingRefBased/>
  <w15:docId w15:val="{90F0AA01-8526-466E-B1C8-8DC8FD902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39C9"/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4F16"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F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4">
    <w:name w:val="4"/>
    <w:basedOn w:val="TableNormal"/>
    <w:rsid w:val="00E639C9"/>
    <w:pPr>
      <w:spacing w:after="0" w:line="240" w:lineRule="auto"/>
    </w:pPr>
    <w:rPr>
      <w:rFonts w:ascii="Arial" w:eastAsia="Arial" w:hAnsi="Arial" w:cs="Arial"/>
      <w:sz w:val="24"/>
      <w:szCs w:val="24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F16"/>
    <w:rPr>
      <w:rFonts w:ascii="Arial" w:eastAsia="Arial" w:hAnsi="Arial" w:cs="Arial"/>
      <w:color w:val="1F386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4F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3" ma:contentTypeDescription="Create a new document." ma:contentTypeScope="" ma:versionID="036df18e1970ffb2eed1a222809146e3">
  <xsd:schema xmlns:xsd="http://www.w3.org/2001/XMLSchema" xmlns:xs="http://www.w3.org/2001/XMLSchema" xmlns:p="http://schemas.microsoft.com/office/2006/metadata/properties" xmlns:ns3="a226a929-813b-4430-a398-5fab01598312" xmlns:ns4="ec5225a2-c630-40f5-9e8d-7fb3531c4cbf" targetNamespace="http://schemas.microsoft.com/office/2006/metadata/properties" ma:root="true" ma:fieldsID="93c2ddbe5e19f23e7b8e78a74927e2d9" ns3:_="" ns4:_="">
    <xsd:import namespace="a226a929-813b-4430-a398-5fab01598312"/>
    <xsd:import namespace="ec5225a2-c630-40f5-9e8d-7fb3531c4c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225a2-c630-40f5-9e8d-7fb3531c4cb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57CF1-D9A3-4947-88EF-EF92C49968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ec5225a2-c630-40f5-9e8d-7fb3531c4c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66BDB7-17E4-4F75-AD33-DC1C7D936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CD6249-E0EC-4EFD-9D6E-1086766F2369}">
  <ds:schemaRefs>
    <ds:schemaRef ds:uri="http://purl.org/dc/dcmitype/"/>
    <ds:schemaRef ds:uri="a226a929-813b-4430-a398-5fab01598312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terms/"/>
    <ds:schemaRef ds:uri="ec5225a2-c630-40f5-9e8d-7fb3531c4cb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Martin</dc:creator>
  <cp:keywords/>
  <dc:description/>
  <cp:lastModifiedBy>Dylan Martin</cp:lastModifiedBy>
  <cp:revision>3</cp:revision>
  <dcterms:created xsi:type="dcterms:W3CDTF">2022-03-17T12:47:00Z</dcterms:created>
  <dcterms:modified xsi:type="dcterms:W3CDTF">2022-03-17T15:19:00Z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