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F1B" w14:textId="380025C8" w:rsidR="002E6580" w:rsidRPr="009948CE" w:rsidRDefault="005F5204">
      <w:pPr>
        <w:rPr>
          <w:sz w:val="72"/>
        </w:rPr>
      </w:pPr>
      <w:r w:rsidRPr="009948CE">
        <w:rPr>
          <w:sz w:val="72"/>
        </w:rPr>
        <w:t>Lesson Key Take-Aways:</w:t>
      </w:r>
    </w:p>
    <w:p w14:paraId="78B637CE" w14:textId="7C0F6876" w:rsidR="005F5204" w:rsidRDefault="00723998">
      <w:pPr>
        <w:rPr>
          <w:sz w:val="40"/>
        </w:rPr>
      </w:pPr>
      <w:r>
        <w:rPr>
          <w:sz w:val="40"/>
        </w:rPr>
        <w:t>Name:________________ Date:________________</w:t>
      </w:r>
      <w:bookmarkStart w:id="0" w:name="_GoBack"/>
      <w:bookmarkEnd w:id="0"/>
    </w:p>
    <w:p w14:paraId="509CC7CB" w14:textId="7E457577" w:rsidR="005F5204" w:rsidRPr="00430A23" w:rsidRDefault="005F5204" w:rsidP="005F5204">
      <w:pPr>
        <w:pStyle w:val="ListParagraph"/>
        <w:numPr>
          <w:ilvl w:val="0"/>
          <w:numId w:val="1"/>
        </w:numPr>
        <w:rPr>
          <w:sz w:val="36"/>
        </w:rPr>
      </w:pPr>
      <w:r w:rsidRPr="00430A23">
        <w:rPr>
          <w:sz w:val="36"/>
        </w:rPr>
        <w:t>What is a routine?</w:t>
      </w:r>
    </w:p>
    <w:p w14:paraId="49B85A7B" w14:textId="4ED06A14" w:rsidR="005F5204" w:rsidRDefault="005F5204" w:rsidP="005F5204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756A9A" w14:textId="45F30DA8" w:rsidR="005F5204" w:rsidRDefault="005F5204" w:rsidP="005F5204">
      <w:pPr>
        <w:pStyle w:val="ListParagraph"/>
        <w:rPr>
          <w:sz w:val="28"/>
        </w:rPr>
      </w:pPr>
    </w:p>
    <w:p w14:paraId="185FD2B8" w14:textId="3ADD1A77" w:rsidR="005F5204" w:rsidRPr="00430A23" w:rsidRDefault="00404E74" w:rsidP="005F5204">
      <w:pPr>
        <w:pStyle w:val="ListParagraph"/>
        <w:numPr>
          <w:ilvl w:val="0"/>
          <w:numId w:val="1"/>
        </w:numPr>
        <w:rPr>
          <w:sz w:val="36"/>
        </w:rPr>
      </w:pPr>
      <w:r w:rsidRPr="00430A23">
        <w:rPr>
          <w:sz w:val="36"/>
        </w:rPr>
        <w:t>What’s the hard part of making a routine?</w:t>
      </w:r>
    </w:p>
    <w:p w14:paraId="4F4D22B8" w14:textId="168E4C23" w:rsidR="00404E74" w:rsidRDefault="00404E74" w:rsidP="00404E74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0B8C3D" w14:textId="5CBAED5A" w:rsidR="00404E74" w:rsidRDefault="00404E74" w:rsidP="00404E74">
      <w:pPr>
        <w:pStyle w:val="ListParagraph"/>
        <w:rPr>
          <w:sz w:val="28"/>
        </w:rPr>
      </w:pPr>
    </w:p>
    <w:p w14:paraId="0A3071A3" w14:textId="7B413DD7" w:rsidR="00404E74" w:rsidRPr="00430A23" w:rsidRDefault="00404E74" w:rsidP="00404E74">
      <w:pPr>
        <w:pStyle w:val="ListParagraph"/>
        <w:numPr>
          <w:ilvl w:val="0"/>
          <w:numId w:val="1"/>
        </w:numPr>
        <w:rPr>
          <w:sz w:val="36"/>
        </w:rPr>
      </w:pPr>
      <w:r w:rsidRPr="00430A23">
        <w:rPr>
          <w:sz w:val="36"/>
        </w:rPr>
        <w:t>How long does it take to form a habit?</w:t>
      </w:r>
    </w:p>
    <w:p w14:paraId="10EE6C8D" w14:textId="12002A38" w:rsidR="00404E74" w:rsidRDefault="00404E74" w:rsidP="00404E74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605387" w14:textId="508160EE" w:rsidR="00404E74" w:rsidRDefault="00404E74" w:rsidP="00404E74">
      <w:pPr>
        <w:pStyle w:val="ListParagraph"/>
        <w:rPr>
          <w:sz w:val="28"/>
        </w:rPr>
      </w:pPr>
    </w:p>
    <w:p w14:paraId="0E705BD6" w14:textId="32077736" w:rsidR="00404E74" w:rsidRPr="00430A23" w:rsidRDefault="00430A23" w:rsidP="00404E74">
      <w:pPr>
        <w:pStyle w:val="ListParagraph"/>
        <w:numPr>
          <w:ilvl w:val="0"/>
          <w:numId w:val="1"/>
        </w:numPr>
        <w:rPr>
          <w:sz w:val="36"/>
        </w:rPr>
      </w:pPr>
      <w:r w:rsidRPr="00430A23">
        <w:rPr>
          <w:sz w:val="36"/>
        </w:rPr>
        <w:t>When is it ok to break routines?</w:t>
      </w:r>
    </w:p>
    <w:p w14:paraId="63752E2D" w14:textId="769C6848" w:rsidR="00430A23" w:rsidRPr="005F5204" w:rsidRDefault="00430A23" w:rsidP="00430A23">
      <w:pPr>
        <w:pStyle w:val="ListParagrap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30A23" w:rsidRPr="005F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623"/>
    <w:multiLevelType w:val="hybridMultilevel"/>
    <w:tmpl w:val="0EFE9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F"/>
    <w:rsid w:val="000A1772"/>
    <w:rsid w:val="002E6580"/>
    <w:rsid w:val="00404E74"/>
    <w:rsid w:val="00430A23"/>
    <w:rsid w:val="005F5204"/>
    <w:rsid w:val="00723998"/>
    <w:rsid w:val="009948CE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7E21"/>
  <w15:chartTrackingRefBased/>
  <w15:docId w15:val="{C3DB5300-86F3-479D-B5D9-E9FBDC33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75FD1-2B1B-4830-9C76-538550F76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B3446-6DD8-4554-8262-853789EBC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A2591-E838-4749-B66F-ECDFAAC0F0E4}">
  <ds:schemaRefs>
    <ds:schemaRef ds:uri="http://purl.org/dc/elements/1.1/"/>
    <ds:schemaRef ds:uri="a226a929-813b-4430-a398-5fab0159831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6</cp:revision>
  <dcterms:created xsi:type="dcterms:W3CDTF">2022-03-15T13:25:00Z</dcterms:created>
  <dcterms:modified xsi:type="dcterms:W3CDTF">2022-03-15T13:53:00Z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