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86592" w14:textId="68E1B654" w:rsidR="00EF02A7" w:rsidRDefault="00EF02A7" w:rsidP="00EF02A7">
      <w:pPr>
        <w:pStyle w:val="Title"/>
      </w:pPr>
      <w:r>
        <w:t xml:space="preserve">Lesson Notes: </w:t>
      </w:r>
      <w:r w:rsidR="00DA5299">
        <w:t>JSON</w:t>
      </w:r>
    </w:p>
    <w:p w14:paraId="273D5E9E" w14:textId="77777777" w:rsidR="00EF02A7" w:rsidRDefault="00EF02A7" w:rsidP="00EF02A7">
      <w:pPr>
        <w:pStyle w:val="Heading1"/>
        <w:spacing w:before="0"/>
      </w:pPr>
      <w:proofErr w:type="gramStart"/>
      <w:r>
        <w:t>Date:_</w:t>
      </w:r>
      <w:proofErr w:type="gramEnd"/>
      <w:r>
        <w:t>_________________ Name:_____________________</w:t>
      </w:r>
    </w:p>
    <w:p w14:paraId="78639F4C" w14:textId="623BD089" w:rsidR="00EF02A7" w:rsidRDefault="00EF02A7" w:rsidP="00EF02A7">
      <w:pPr>
        <w:spacing w:before="240"/>
      </w:pPr>
      <w:r>
        <w:t>1:</w:t>
      </w:r>
      <w:r w:rsidR="00DA5299">
        <w:t xml:space="preserve"> </w:t>
      </w:r>
      <w:r w:rsidR="00746DFA">
        <w:t>What is JSON used for</w:t>
      </w:r>
      <w:r w:rsidR="006366D7"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4557AB1B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0E326E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1ABCDDE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4C001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9EDE67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0585E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89C3965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6AF92B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DF94B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52930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4170B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58FF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825D0F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8E8F8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795C9D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CF5FA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86DD350" w14:textId="2C443B32" w:rsidR="00EF02A7" w:rsidRDefault="00EF02A7" w:rsidP="00EF02A7">
      <w:pPr>
        <w:spacing w:before="240"/>
      </w:pPr>
      <w:r>
        <w:t>2:</w:t>
      </w:r>
      <w:r w:rsidR="00DA5299">
        <w:t xml:space="preserve"> </w:t>
      </w:r>
      <w:r w:rsidR="00746DFA">
        <w:t>How is JSON data written</w:t>
      </w:r>
      <w:r w:rsidR="006366D7">
        <w:t>?</w:t>
      </w:r>
      <w:r w:rsidR="00746DFA">
        <w:t xml:space="preserve"> </w:t>
      </w:r>
      <w:r w:rsidR="008950A5">
        <w:t>What syntax rules does it follow?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25761C03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8508E7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46265E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1D5C1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9FEA2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ECF5D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E6D1283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FE7E5F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EA92F3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6BFBD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5092CC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84143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5FC4FD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08504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2A31B58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8EDC3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65CF86E" w14:textId="3F000B03" w:rsidR="00EF02A7" w:rsidRDefault="00EF02A7" w:rsidP="00EF02A7">
      <w:pPr>
        <w:spacing w:before="240"/>
      </w:pPr>
      <w:r>
        <w:t>3:</w:t>
      </w:r>
      <w:r w:rsidR="00815DFF">
        <w:t xml:space="preserve"> </w:t>
      </w:r>
      <w:r w:rsidR="00555747">
        <w:t>How do you access JSON object and array values</w:t>
      </w:r>
      <w:r w:rsidR="006366D7"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164F2844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7B3584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DF9E6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C8653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CF0583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CCFB3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2C3E580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F134ED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577B03D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4801BE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F595424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B0F95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698102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FDE07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8D47BF8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B0EF2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AA4C524" w14:textId="063F2F28" w:rsidR="00EF02A7" w:rsidRDefault="00EF02A7" w:rsidP="00EF02A7">
      <w:pPr>
        <w:spacing w:before="240"/>
      </w:pPr>
      <w:r>
        <w:t>4:</w:t>
      </w:r>
      <w:r w:rsidR="00DA5299">
        <w:t xml:space="preserve"> </w:t>
      </w:r>
      <w:r w:rsidR="00555747">
        <w:t>When might y</w:t>
      </w:r>
      <w:bookmarkStart w:id="0" w:name="_GoBack"/>
      <w:bookmarkEnd w:id="0"/>
      <w:r w:rsidR="00555747">
        <w:t xml:space="preserve">ou use </w:t>
      </w:r>
      <w:proofErr w:type="spellStart"/>
      <w:r w:rsidR="00555747">
        <w:t>JSON.parse</w:t>
      </w:r>
      <w:proofErr w:type="spellEnd"/>
      <w:r w:rsidR="00555747">
        <w:t xml:space="preserve"> or </w:t>
      </w:r>
      <w:proofErr w:type="spellStart"/>
      <w:r w:rsidR="00555747">
        <w:t>JSON.stringify</w:t>
      </w:r>
      <w:proofErr w:type="spellEnd"/>
      <w:r w:rsidR="006366D7"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516700F5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E2BCD1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CD4FB7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9C938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2DD6DB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C0A2A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376B617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798941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BC1F81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34418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682407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563D8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6F31319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04E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BC56822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30735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3997FB" w14:textId="648780E2" w:rsidR="00720272" w:rsidRDefault="00720272" w:rsidP="00DA5299">
      <w:pPr>
        <w:spacing w:before="240"/>
      </w:pPr>
    </w:p>
    <w:sectPr w:rsidR="00720272" w:rsidSect="006366D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9E"/>
    <w:rsid w:val="0007667B"/>
    <w:rsid w:val="00211834"/>
    <w:rsid w:val="0031729E"/>
    <w:rsid w:val="00410BDC"/>
    <w:rsid w:val="00457774"/>
    <w:rsid w:val="00555747"/>
    <w:rsid w:val="006366D7"/>
    <w:rsid w:val="00720272"/>
    <w:rsid w:val="00746DFA"/>
    <w:rsid w:val="00815DFF"/>
    <w:rsid w:val="008950A5"/>
    <w:rsid w:val="008E03E8"/>
    <w:rsid w:val="00A83784"/>
    <w:rsid w:val="00B5686E"/>
    <w:rsid w:val="00BA4B55"/>
    <w:rsid w:val="00DA5299"/>
    <w:rsid w:val="00EF02A7"/>
    <w:rsid w:val="00F3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C9E9"/>
  <w15:chartTrackingRefBased/>
  <w15:docId w15:val="{CB290034-E4F1-4405-B60D-3906EE2A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2A7"/>
  </w:style>
  <w:style w:type="paragraph" w:styleId="Heading1">
    <w:name w:val="heading 1"/>
    <w:basedOn w:val="Normal"/>
    <w:next w:val="Normal"/>
    <w:link w:val="Heading1Char"/>
    <w:uiPriority w:val="9"/>
    <w:qFormat/>
    <w:rsid w:val="00EF0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0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3" ma:contentTypeDescription="Create a new document." ma:contentTypeScope="" ma:versionID="00e4ae01479d3ce99845a8a66469d288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09a7f19a223605c77a3510b71a603b94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197381-9187-4672-8802-59226311D2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8F24A4-D3C2-4F06-A53D-49AA067B6CBA}">
  <ds:schemaRefs>
    <ds:schemaRef ds:uri="http://purl.org/dc/dcmitype/"/>
    <ds:schemaRef ds:uri="http://purl.org/dc/elements/1.1/"/>
    <ds:schemaRef ds:uri="http://schemas.microsoft.com/office/2006/documentManagement/types"/>
    <ds:schemaRef ds:uri="97551102-5158-477f-890e-1cd2281c8b2d"/>
    <ds:schemaRef ds:uri="afa79ede-8800-4b38-b2d4-921a0a289804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851D679-2013-498D-AD46-0CDE50A0C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Smith</dc:creator>
  <cp:keywords/>
  <dc:description/>
  <cp:lastModifiedBy>Mellen, Jenna</cp:lastModifiedBy>
  <cp:revision>2</cp:revision>
  <dcterms:created xsi:type="dcterms:W3CDTF">2022-03-17T13:29:00Z</dcterms:created>
  <dcterms:modified xsi:type="dcterms:W3CDTF">2022-03-17T13:29:00Z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