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A9657" w14:textId="1D5E2CC7" w:rsidR="001F7674" w:rsidRDefault="00A03D4A" w:rsidP="001F7674">
      <w:pPr>
        <w:pStyle w:val="Title"/>
      </w:pPr>
      <w:r>
        <w:t xml:space="preserve">Node Js </w:t>
      </w:r>
    </w:p>
    <w:p w14:paraId="2652D62E" w14:textId="5F55CD3B" w:rsidR="0044663E" w:rsidRPr="0044663E" w:rsidRDefault="0044663E" w:rsidP="0044663E">
      <w:pPr>
        <w:pStyle w:val="Heading1"/>
      </w:pPr>
      <w:proofErr w:type="gramStart"/>
      <w:r>
        <w:t>Date:_</w:t>
      </w:r>
      <w:proofErr w:type="gramEnd"/>
      <w:r>
        <w:t>_________________ Name:_____________________</w:t>
      </w:r>
    </w:p>
    <w:p w14:paraId="2A2684D0" w14:textId="251F60F8" w:rsidR="001F7674" w:rsidRDefault="0044663E" w:rsidP="001F7674">
      <w:r>
        <w:t>During each break, write down the most valuable thing you learned before you forget:</w:t>
      </w:r>
    </w:p>
    <w:p w14:paraId="22C1E71F" w14:textId="4C9805A2" w:rsidR="001F7674" w:rsidRDefault="00A03D4A" w:rsidP="001F7674">
      <w:pPr>
        <w:pStyle w:val="Heading1"/>
      </w:pPr>
      <w:r>
        <w:t>What is a node module?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50FE7C6C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03CC55A6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31C16C1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DF82123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0223ED9F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A1B83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9BB7F88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75F9A9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A98FDE2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876F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7F94ADBD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508F4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FCB7846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DA390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B994C7F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D1D305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AB1B381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186A45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1BA9C29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403EEB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F057BC1" w14:textId="3F05CD8D" w:rsidR="001F7674" w:rsidRDefault="00455443" w:rsidP="001F7674">
      <w:pPr>
        <w:pStyle w:val="Heading1"/>
      </w:pPr>
      <w:r>
        <w:t>What’s a built in node module that’s commonly used?</w:t>
      </w:r>
      <w:bookmarkStart w:id="0" w:name="_GoBack"/>
      <w:bookmarkEnd w:id="0"/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78230D09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069710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7536D9E5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B80222" w14:textId="65E2FDE1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C3C1D98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5216A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4B282E2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948460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21FFA187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53EED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63F64FE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6E47A94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E2D35F4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124D53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0F79B355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7BB272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6A9CFDC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E1774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288582E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98086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3AB85B3" w14:textId="2660D944" w:rsidR="001F7674" w:rsidRDefault="00455443" w:rsidP="001F7674">
      <w:pPr>
        <w:pStyle w:val="Heading1"/>
      </w:pPr>
      <w:r>
        <w:t>How do you read a file in Node Js?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264A49DF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634E537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4728E3A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00B027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5652074F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C71A8B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2C7B46EB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3EF401C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44A51AA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05C698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3B95D0F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2BC1D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1AEB9E8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33C23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4626043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1ED1C6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9E6EF8E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13C12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5ED17863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80FF5D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504537F" w14:textId="5B269AC8" w:rsidR="001F7674" w:rsidRDefault="00455443" w:rsidP="001F7674">
      <w:pPr>
        <w:pStyle w:val="Heading1"/>
      </w:pPr>
      <w:r>
        <w:t>Why would you use Node Js?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5ACE8A8F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203E756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C7A0D71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A6724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A408375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627C20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38BD0E8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800034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B3CCE8F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DA1AA3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589A53B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CD1ACA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90BD82D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C9486F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B10CCE7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7113C9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00E71646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918D5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FB7BCF4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C4E3799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6D8AFCF" w14:textId="77777777" w:rsidR="001F7674" w:rsidRDefault="001F7674"/>
    <w:sectPr w:rsidR="001F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74"/>
    <w:rsid w:val="000539B1"/>
    <w:rsid w:val="000974D6"/>
    <w:rsid w:val="000E3BAB"/>
    <w:rsid w:val="001B050C"/>
    <w:rsid w:val="001D397C"/>
    <w:rsid w:val="001F7674"/>
    <w:rsid w:val="00353285"/>
    <w:rsid w:val="0044663E"/>
    <w:rsid w:val="00455443"/>
    <w:rsid w:val="007821E2"/>
    <w:rsid w:val="00A03D4A"/>
    <w:rsid w:val="00A3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674"/>
  </w:style>
  <w:style w:type="paragraph" w:styleId="Heading1">
    <w:name w:val="heading 1"/>
    <w:basedOn w:val="Normal"/>
    <w:next w:val="Normal"/>
    <w:link w:val="Heading1Char"/>
    <w:uiPriority w:val="9"/>
    <w:qFormat/>
    <w:rsid w:val="001F7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3C9E71CCFC54F860A5A39BF8901F2" ma:contentTypeVersion="13" ma:contentTypeDescription="Create a new document." ma:contentTypeScope="" ma:versionID="0aa0e0b985e05eb999a2b016ce9dc5b8">
  <xsd:schema xmlns:xsd="http://www.w3.org/2001/XMLSchema" xmlns:xs="http://www.w3.org/2001/XMLSchema" xmlns:p="http://schemas.microsoft.com/office/2006/metadata/properties" xmlns:ns3="20f0e049-b63c-483d-adcc-0b370a917039" xmlns:ns4="a352484c-0f9a-4387-a4b1-494e71cd00d2" targetNamespace="http://schemas.microsoft.com/office/2006/metadata/properties" ma:root="true" ma:fieldsID="5e11d030f659d8e026fb56f7ec2cb5d5" ns3:_="" ns4:_="">
    <xsd:import namespace="20f0e049-b63c-483d-adcc-0b370a917039"/>
    <xsd:import namespace="a352484c-0f9a-4387-a4b1-494e71cd00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0e049-b63c-483d-adcc-0b370a917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2484c-0f9a-4387-a4b1-494e71cd00d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67563-294E-4692-9EF9-17443E124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0e049-b63c-483d-adcc-0b370a917039"/>
    <ds:schemaRef ds:uri="a352484c-0f9a-4387-a4b1-494e71cd0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132B5A-BB54-4238-8779-E89EC6EE3B1A}">
  <ds:schemaRefs>
    <ds:schemaRef ds:uri="a352484c-0f9a-4387-a4b1-494e71cd00d2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20f0e049-b63c-483d-adcc-0b370a91703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Bennett-Chavis, Leniece</cp:lastModifiedBy>
  <cp:revision>5</cp:revision>
  <dcterms:created xsi:type="dcterms:W3CDTF">2022-03-16T18:27:00Z</dcterms:created>
  <dcterms:modified xsi:type="dcterms:W3CDTF">2022-03-17T13:00:00Z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0x010100CCE3C9E71CCFC54F860A5A39BF8901F2</vt:lpwstr>
  </property>
</Properties>
</file>