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AB0F9" w14:textId="77777777" w:rsidR="00A832DF" w:rsidRDefault="00A832DF" w:rsidP="00A832DF">
      <w:pPr>
        <w:pStyle w:val="Title"/>
      </w:pPr>
      <w:r>
        <w:t>Weekly Review Notes</w:t>
      </w:r>
    </w:p>
    <w:p w14:paraId="1AD41E58" w14:textId="77777777" w:rsidR="00A832DF" w:rsidRDefault="00A832DF" w:rsidP="00A832DF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569CE04C" w14:textId="77777777" w:rsidR="00A832DF" w:rsidRDefault="00A832DF" w:rsidP="00A832DF">
      <w:pPr>
        <w:spacing w:before="240"/>
      </w:pPr>
      <w:r>
        <w:t xml:space="preserve">Part 1: </w:t>
      </w:r>
      <w:r w:rsidR="00CE50DD">
        <w:t xml:space="preserve">Do you think you will use a </w:t>
      </w:r>
      <w:proofErr w:type="spellStart"/>
      <w:r w:rsidR="00CE50DD">
        <w:t>FlowChart</w:t>
      </w:r>
      <w:proofErr w:type="spellEnd"/>
      <w:r w:rsidR="00CE50DD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832DF" w:rsidRPr="005A481C" w14:paraId="7F9A0A08" w14:textId="77777777" w:rsidTr="00D038B3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B55A4A4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68423A62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7FC8AB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1708AD62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C6C1E1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148E44D4" w14:textId="77777777" w:rsidTr="00D038B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2F03782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7F1AEB9E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F3413F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6B1C5260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CE1584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31FFE6AB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911C85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776253F5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410B7B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1D6F4CF0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3BDBE3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3263445A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E752E0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6E9B7DF8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41F688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5305D249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3C86A2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273F5D9A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6127C4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4303A5EA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F696CA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E00D660" w14:textId="77777777" w:rsidR="00A832DF" w:rsidRDefault="00A832DF" w:rsidP="00A832DF">
      <w:pPr>
        <w:spacing w:before="240"/>
      </w:pPr>
      <w:r>
        <w:t xml:space="preserve">Part 2: </w:t>
      </w:r>
      <w:r w:rsidR="00CE50DD">
        <w:t xml:space="preserve">List the pros and cons of </w:t>
      </w:r>
      <w:proofErr w:type="spellStart"/>
      <w:r w:rsidR="00CE50DD">
        <w:t>FlowChart</w:t>
      </w:r>
      <w:proofErr w:type="spellEnd"/>
      <w:r w:rsidR="00CE50DD">
        <w:t>.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832DF" w:rsidRPr="005A481C" w14:paraId="38A32D4F" w14:textId="77777777" w:rsidTr="00D038B3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12D0EF3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21852547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0E0FE8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261125CE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F3E126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1A3D1045" w14:textId="77777777" w:rsidTr="00D038B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AE40FBF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7DA3CDD2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A5E08A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1791289D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1BDA44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5E1AAE18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FD492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4902E106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95AC61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4EDA38BC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F9094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5C43599E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BF5C44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77DA9536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D1F617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387546E6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79B360D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2034A3FC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2DA58C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3CFFCA9E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83AFE6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C0CF4DA" w14:textId="77777777" w:rsidR="00A832DF" w:rsidRDefault="00A832DF" w:rsidP="00A832DF">
      <w:pPr>
        <w:spacing w:before="240"/>
      </w:pPr>
      <w:r>
        <w:t xml:space="preserve">Part 3: </w:t>
      </w:r>
      <w:r w:rsidR="00CE50DD">
        <w:t>What example did the presentation use?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832DF" w:rsidRPr="005A481C" w14:paraId="7E4ED3D1" w14:textId="77777777" w:rsidTr="00D038B3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81A26C9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5A38AAC4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210139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431F2109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FC10D9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5709E5D2" w14:textId="77777777" w:rsidTr="00D038B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C4325B2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0DB77FF7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C2800F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5E65BAEE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B4E944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2FC8DF65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C12582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495C4C23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2EE036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11378481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E1B05B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3402E6C3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E2FCA4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49A6621C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5B8FBE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418A812C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0EB034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4C2C6D3C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8A5D5B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832DF" w:rsidRPr="005A481C" w14:paraId="1F33650F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677654" w14:textId="77777777" w:rsidR="00A832DF" w:rsidRPr="005A481C" w:rsidRDefault="00A832DF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1B8C38C" w14:textId="77777777" w:rsidR="00A832DF" w:rsidRDefault="00A832DF" w:rsidP="00A832DF"/>
    <w:p w14:paraId="78329631" w14:textId="11E28187" w:rsidR="00055E00" w:rsidRDefault="00A31D3C">
      <w:r>
        <w:t xml:space="preserve">Part </w:t>
      </w:r>
      <w:proofErr w:type="gramStart"/>
      <w:r>
        <w:t>4 :</w:t>
      </w:r>
      <w:proofErr w:type="gramEnd"/>
      <w:r>
        <w:t xml:space="preserve"> Do you feel you learned anything in </w:t>
      </w:r>
      <w:proofErr w:type="spellStart"/>
      <w:r>
        <w:t>todays</w:t>
      </w:r>
      <w:proofErr w:type="spellEnd"/>
      <w:r>
        <w:t xml:space="preserve"> lesson?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31D3C" w:rsidRPr="005A481C" w14:paraId="16624EC1" w14:textId="77777777" w:rsidTr="00D038B3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B20DA44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7F343870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73F2BE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167017EC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662397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27CBB13F" w14:textId="77777777" w:rsidTr="00D038B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55277D2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6D0A1815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5B7E53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4AC04DA5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4AC6FB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29223EB3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6F9133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2FC5B779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CC2575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0D8595A5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1C58C0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6E254C46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CA90E3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246CF288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C0447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7AEDD5C1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A123FA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3747F176" w14:textId="77777777" w:rsidTr="00D038B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2E4634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31D3C" w:rsidRPr="005A481C" w14:paraId="51A4A93E" w14:textId="77777777" w:rsidTr="00D038B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071B06" w14:textId="77777777" w:rsidR="00A31D3C" w:rsidRPr="005A481C" w:rsidRDefault="00A31D3C" w:rsidP="00D038B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98FC261" w14:textId="77777777" w:rsidR="00A31D3C" w:rsidRDefault="00A31D3C">
      <w:bookmarkStart w:id="0" w:name="_GoBack"/>
      <w:bookmarkEnd w:id="0"/>
    </w:p>
    <w:sectPr w:rsidR="00A3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DF"/>
    <w:rsid w:val="003D7495"/>
    <w:rsid w:val="00426A5B"/>
    <w:rsid w:val="00A31D3C"/>
    <w:rsid w:val="00A832DF"/>
    <w:rsid w:val="00AE27EB"/>
    <w:rsid w:val="00C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8ECF"/>
  <w15:chartTrackingRefBased/>
  <w15:docId w15:val="{04DC551F-473B-4F89-BF89-1FDDBACE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2DF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83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DF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9C66B7EEA184E96C436FFB1F6C232" ma:contentTypeVersion="13" ma:contentTypeDescription="Create a new document." ma:contentTypeScope="" ma:versionID="346281287b829a958e2066997ea5ecaf">
  <xsd:schema xmlns:xsd="http://www.w3.org/2001/XMLSchema" xmlns:xs="http://www.w3.org/2001/XMLSchema" xmlns:p="http://schemas.microsoft.com/office/2006/metadata/properties" xmlns:ns3="c618c7a4-8e52-406a-9dd4-7ebf6ccfe4dc" xmlns:ns4="798c458b-698e-49d2-a3d5-489ee883932a" targetNamespace="http://schemas.microsoft.com/office/2006/metadata/properties" ma:root="true" ma:fieldsID="65a72b1c3eccdce89f25f8585ad561c1" ns3:_="" ns4:_="">
    <xsd:import namespace="c618c7a4-8e52-406a-9dd4-7ebf6ccfe4dc"/>
    <xsd:import namespace="798c458b-698e-49d2-a3d5-489ee8839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c7a4-8e52-406a-9dd4-7ebf6ccfe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c458b-698e-49d2-a3d5-489ee88393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6767A-55A1-4ADB-81E8-7BF9A38D98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2F003D-E2EA-4442-8EDE-99A5B8F2A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8c7a4-8e52-406a-9dd4-7ebf6ccfe4dc"/>
    <ds:schemaRef ds:uri="798c458b-698e-49d2-a3d5-489ee8839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DF8062-54AC-4A34-91A4-3A86F6085F36}">
  <ds:schemaRefs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798c458b-698e-49d2-a3d5-489ee883932a"/>
    <ds:schemaRef ds:uri="http://schemas.openxmlformats.org/package/2006/metadata/core-properties"/>
    <ds:schemaRef ds:uri="http://schemas.microsoft.com/office/infopath/2007/PartnerControls"/>
    <ds:schemaRef ds:uri="c618c7a4-8e52-406a-9dd4-7ebf6ccfe4d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Dennis, Saimye</dc:creator>
  <cp:keywords/>
  <dc:description/>
  <cp:lastModifiedBy>Dennis, Saimye</cp:lastModifiedBy>
  <cp:revision>2</cp:revision>
  <dcterms:created xsi:type="dcterms:W3CDTF">2022-03-16T17:50:00Z</dcterms:created>
  <dcterms:modified xsi:type="dcterms:W3CDTF">2022-03-17T13:26:00Z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0x0101000D89C66B7EEA184E96C436FFB1F6C232</vt:lpwstr>
  </property>
</Properties>
</file>