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0CFF1" w14:textId="750F4501" w:rsidR="005C658B" w:rsidRDefault="00B7734D"/>
    <w:p w14:paraId="65D73B16" w14:textId="564DC9F8" w:rsidR="00814A2D" w:rsidRDefault="00814A2D" w:rsidP="00814A2D">
      <w:pPr>
        <w:pStyle w:val="Title"/>
      </w:pPr>
      <w:r>
        <w:t>Lesson Notes: Teamwork</w:t>
      </w:r>
    </w:p>
    <w:p w14:paraId="6A222661" w14:textId="6CDA85BD" w:rsidR="00814A2D" w:rsidRDefault="00814A2D" w:rsidP="00814A2D">
      <w:pPr>
        <w:pStyle w:val="Heading1"/>
      </w:pPr>
      <w:r>
        <w:t>Date: ________________</w:t>
      </w:r>
      <w:r>
        <w:tab/>
      </w:r>
      <w:proofErr w:type="gramStart"/>
      <w:r>
        <w:t>Name:_</w:t>
      </w:r>
      <w:proofErr w:type="gramEnd"/>
      <w:r>
        <w:t>____________________</w:t>
      </w:r>
    </w:p>
    <w:p w14:paraId="16498A64" w14:textId="1E4ED301" w:rsidR="00814A2D" w:rsidRDefault="00814A2D" w:rsidP="00814A2D"/>
    <w:p w14:paraId="51019B70" w14:textId="45B4FBDE" w:rsidR="00814A2D" w:rsidRDefault="00814A2D" w:rsidP="00814A2D"/>
    <w:p w14:paraId="4B2F47DE" w14:textId="3FC00547" w:rsidR="00814A2D" w:rsidRDefault="00814A2D" w:rsidP="00814A2D">
      <w:r>
        <w:t>1: What is the definition of Teamwork?</w:t>
      </w:r>
    </w:p>
    <w:p w14:paraId="4497521E" w14:textId="5BC89CC2" w:rsidR="00814A2D" w:rsidRDefault="00814A2D" w:rsidP="00814A2D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E83C5F" w14:textId="36D1E3E9" w:rsidR="00814A2D" w:rsidRDefault="00814A2D" w:rsidP="00814A2D">
      <w:pPr>
        <w:spacing w:line="480" w:lineRule="auto"/>
      </w:pPr>
      <w:r>
        <w:t xml:space="preserve">2: </w:t>
      </w:r>
      <w:r w:rsidR="00EA7D75">
        <w:t>What is a reason not to work alone?</w:t>
      </w:r>
    </w:p>
    <w:p w14:paraId="529BE9A7" w14:textId="3A32971E" w:rsidR="00EA7D75" w:rsidRDefault="00EA7D75" w:rsidP="00EA7D75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D21430E" w14:textId="75BE6A8B" w:rsidR="00EA7D75" w:rsidRDefault="00EA7D75" w:rsidP="00814A2D">
      <w:pPr>
        <w:spacing w:line="480" w:lineRule="auto"/>
      </w:pPr>
      <w:r>
        <w:t xml:space="preserve">3: What are the applications (that are listed inside the </w:t>
      </w:r>
      <w:r w:rsidR="00B7734D">
        <w:t>PowerPoint</w:t>
      </w:r>
      <w:bookmarkStart w:id="0" w:name="_GoBack"/>
      <w:bookmarkEnd w:id="0"/>
      <w:r>
        <w:t>) that are mentioned?</w:t>
      </w:r>
    </w:p>
    <w:p w14:paraId="73200301" w14:textId="41DC2F2B" w:rsidR="00EA7D75" w:rsidRDefault="00EA7D75" w:rsidP="00EA7D75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409481C" w14:textId="77CB9435" w:rsidR="00EA7D75" w:rsidRDefault="00EA7D75" w:rsidP="00814A2D">
      <w:pPr>
        <w:spacing w:line="480" w:lineRule="auto"/>
      </w:pPr>
      <w:r>
        <w:t>4: What should you do if you are working with someone that does not want to work with you?</w:t>
      </w:r>
    </w:p>
    <w:p w14:paraId="52BDF0B8" w14:textId="370A5339" w:rsidR="00EA7D75" w:rsidRDefault="00EA7D75" w:rsidP="00EA7D75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01A904" w14:textId="77777777" w:rsidR="00EA7D75" w:rsidRPr="00814A2D" w:rsidRDefault="00EA7D75" w:rsidP="00814A2D">
      <w:pPr>
        <w:spacing w:line="480" w:lineRule="auto"/>
      </w:pPr>
    </w:p>
    <w:sectPr w:rsidR="00EA7D75" w:rsidRPr="00814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B47DB"/>
    <w:multiLevelType w:val="hybridMultilevel"/>
    <w:tmpl w:val="6C382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C8"/>
    <w:rsid w:val="003E7524"/>
    <w:rsid w:val="006A44C8"/>
    <w:rsid w:val="00814A2D"/>
    <w:rsid w:val="00845DC4"/>
    <w:rsid w:val="00B7734D"/>
    <w:rsid w:val="00EA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C350"/>
  <w15:chartTrackingRefBased/>
  <w15:docId w15:val="{459789D3-849F-4F56-97A7-922376A0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A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14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14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3" ma:contentTypeDescription="Create a new document." ma:contentTypeScope="" ma:versionID="5ed77b0bbf4167b0563a26d1549d57bf">
  <xsd:schema xmlns:xsd="http://www.w3.org/2001/XMLSchema" xmlns:xs="http://www.w3.org/2001/XMLSchema" xmlns:p="http://schemas.microsoft.com/office/2006/metadata/properties" xmlns:ns3="afa79ede-8800-4b38-b2d4-921a0a289804" xmlns:ns4="97551102-5158-477f-890e-1cd2281c8b2d" targetNamespace="http://schemas.microsoft.com/office/2006/metadata/properties" ma:root="true" ma:fieldsID="f3ba37c6de67e17c37a21d9392c5073b" ns3:_="" ns4:_="">
    <xsd:import namespace="afa79ede-8800-4b38-b2d4-921a0a289804"/>
    <xsd:import namespace="97551102-5158-477f-890e-1cd2281c8b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51102-5158-477f-890e-1cd2281c8b2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952C27-F2B5-4CB4-B74F-F517D5D69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97551102-5158-477f-890e-1cd2281c8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8C942A-F87F-43E0-9097-82170D01E6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04A4C-EEB3-4C35-8827-7A3599D4EED6}">
  <ds:schemaRefs>
    <ds:schemaRef ds:uri="http://purl.org/dc/elements/1.1/"/>
    <ds:schemaRef ds:uri="97551102-5158-477f-890e-1cd2281c8b2d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terms/"/>
    <ds:schemaRef ds:uri="afa79ede-8800-4b38-b2d4-921a0a289804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Siegmund, Tyler</dc:creator>
  <cp:keywords/>
  <dc:description/>
  <cp:lastModifiedBy>Siegmund, Tyler</cp:lastModifiedBy>
  <cp:revision>3</cp:revision>
  <dcterms:created xsi:type="dcterms:W3CDTF">2022-03-17T13:06:00Z</dcterms:created>
  <dcterms:modified xsi:type="dcterms:W3CDTF">2022-03-17T13:24:00Z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