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3EFB" w14:textId="144878A2" w:rsidR="00B574AC" w:rsidRDefault="00B574AC" w:rsidP="00B574AC">
      <w:pPr>
        <w:pStyle w:val="Title"/>
      </w:pPr>
      <w:r>
        <w:t xml:space="preserve">Lesson Notes: Read the </w:t>
      </w:r>
      <w:proofErr w:type="spellStart"/>
      <w:r>
        <w:t>DocPac</w:t>
      </w:r>
      <w:proofErr w:type="spellEnd"/>
    </w:p>
    <w:p w14:paraId="497D0E68" w14:textId="77777777" w:rsidR="00B574AC" w:rsidRDefault="00B574AC" w:rsidP="00B574AC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5D9E82D9" w14:textId="2A549B6B" w:rsidR="00B574AC" w:rsidRDefault="00B574AC" w:rsidP="00B574AC">
      <w:pPr>
        <w:spacing w:before="240"/>
      </w:pPr>
      <w:r>
        <w:t xml:space="preserve">1: </w:t>
      </w:r>
      <w:r w:rsidR="00F847F9">
        <w:t xml:space="preserve">What is the biggest reason that you should read the </w:t>
      </w:r>
      <w:proofErr w:type="spellStart"/>
      <w:r w:rsidR="00F847F9">
        <w:t>DocPac</w:t>
      </w:r>
      <w:proofErr w:type="spellEnd"/>
      <w:r w:rsidR="00F847F9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574AC" w:rsidRPr="005A481C" w14:paraId="3C658BC2" w14:textId="77777777" w:rsidTr="002252A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50E9B38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4CA33DDA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AF7835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727A7F0E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88C1AB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3F54BEFA" w14:textId="77777777" w:rsidTr="002252A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069364B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7EC092B6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2F4D98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12070C5F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C94FCC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415BABC8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724206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69A7B492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D9FC0F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1C73F3F" w14:textId="6E6A33CC" w:rsidR="00B574AC" w:rsidRDefault="00B574AC" w:rsidP="00B574AC">
      <w:pPr>
        <w:spacing w:before="240"/>
      </w:pPr>
      <w:r>
        <w:t xml:space="preserve">2: </w:t>
      </w:r>
      <w:r w:rsidR="00F167CC">
        <w:t xml:space="preserve">What do you do if you don’t understand the </w:t>
      </w:r>
      <w:proofErr w:type="spellStart"/>
      <w:r w:rsidR="00F167CC">
        <w:t>DocPac</w:t>
      </w:r>
      <w:proofErr w:type="spellEnd"/>
      <w:r w:rsidR="00F167CC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574AC" w:rsidRPr="005A481C" w14:paraId="22A9994D" w14:textId="77777777" w:rsidTr="002252A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3D2378B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255C7ACC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6AF597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0B451EF2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DFAEE3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064FD098" w14:textId="77777777" w:rsidTr="002252A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5C0F3A4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4CDF9AA5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020DFE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636649FF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3C8FD2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1AAA13AE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31AC40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6819B49F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C1BA6E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D332D79" w14:textId="6BBA80EA" w:rsidR="00B574AC" w:rsidRDefault="00B574AC" w:rsidP="00B574AC">
      <w:pPr>
        <w:spacing w:before="240"/>
      </w:pPr>
      <w:r>
        <w:t xml:space="preserve">3: </w:t>
      </w:r>
      <w:r w:rsidR="00F167CC">
        <w:t xml:space="preserve">Why do we have the </w:t>
      </w:r>
      <w:proofErr w:type="spellStart"/>
      <w:r w:rsidR="00F167CC">
        <w:t>DocPac</w:t>
      </w:r>
      <w:proofErr w:type="spellEnd"/>
      <w:r w:rsidR="00F167CC"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574AC" w:rsidRPr="005A481C" w14:paraId="7923F01D" w14:textId="77777777" w:rsidTr="002252A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F646281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351678A3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BF6F1C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4CDBB3B5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1EDB9C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7FDE1D8B" w14:textId="77777777" w:rsidTr="002252A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89FDE6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7EE2B757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205828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5BC322FB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A08961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76DDA802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21E1BB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398EDDEF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835634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8E4F9E2" w14:textId="1891F191" w:rsidR="00B574AC" w:rsidRDefault="00B574AC" w:rsidP="00B574AC">
      <w:pPr>
        <w:spacing w:before="240"/>
      </w:pPr>
      <w:r>
        <w:t xml:space="preserve">4: </w:t>
      </w:r>
      <w:r w:rsidR="00F167CC">
        <w:t>How do you get bonus points?</w:t>
      </w:r>
      <w:bookmarkStart w:id="0" w:name="_GoBack"/>
      <w:bookmarkEnd w:id="0"/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574AC" w:rsidRPr="005A481C" w14:paraId="6826B446" w14:textId="77777777" w:rsidTr="002252A3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35327B2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11AE761E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DECEC0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373540AB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F6129F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15D7F390" w14:textId="77777777" w:rsidTr="002252A3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0FEB0F9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6E6B7512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A78A25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1503690D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772642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7A25B3B3" w14:textId="77777777" w:rsidTr="002252A3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E1DE9B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574AC" w:rsidRPr="005A481C" w14:paraId="2C94301D" w14:textId="77777777" w:rsidTr="002252A3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BE09A" w14:textId="77777777" w:rsidR="00B574AC" w:rsidRPr="005A481C" w:rsidRDefault="00B574AC" w:rsidP="002252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5E64E52" w14:textId="77777777" w:rsidR="00985CBF" w:rsidRDefault="00F167CC"/>
    <w:sectPr w:rsidR="00985CBF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3D"/>
    <w:rsid w:val="004512AF"/>
    <w:rsid w:val="004C0DD0"/>
    <w:rsid w:val="00574B3D"/>
    <w:rsid w:val="00B574AC"/>
    <w:rsid w:val="00BC53BF"/>
    <w:rsid w:val="00DA1507"/>
    <w:rsid w:val="00F167CC"/>
    <w:rsid w:val="00F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2DCA"/>
  <w15:chartTrackingRefBased/>
  <w15:docId w15:val="{014C7C3D-F9C3-47E3-974C-0FD6F6D3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4AC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57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AC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3</cp:revision>
  <dcterms:created xsi:type="dcterms:W3CDTF">2022-03-17T12:57:00Z</dcterms:created>
  <dcterms:modified xsi:type="dcterms:W3CDTF">2022-03-17T13:51:00Z</dcterms:modified>
</cp:coreProperties>
</file>