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1639441B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 xml:space="preserve">Nov </w:t>
      </w:r>
      <w:r w:rsidR="0085367D">
        <w:rPr>
          <w:b/>
          <w:i/>
        </w:rPr>
        <w:t>1</w:t>
      </w:r>
      <w:r w:rsidR="00AE6358">
        <w:rPr>
          <w:b/>
          <w:i/>
        </w:rPr>
        <w:t>9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BA55A34" w14:textId="459912CF" w:rsidR="00DB4931" w:rsidRDefault="00DD0237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Design an MVP</w:t>
      </w:r>
    </w:p>
    <w:p w14:paraId="1C735748" w14:textId="31E13F3E" w:rsidR="00932A5F" w:rsidRDefault="00932A5F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Break MVP down into steps and assign on a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 board</w:t>
      </w:r>
    </w:p>
    <w:p w14:paraId="29440A70" w14:textId="36DC80A0" w:rsidR="00932A5F" w:rsidRDefault="009D20A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meetings</w:t>
      </w:r>
    </w:p>
    <w:p w14:paraId="443F4281" w14:textId="22E6F23D" w:rsidR="009D20AC" w:rsidRDefault="002366A2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Continue </w:t>
      </w:r>
      <w:proofErr w:type="spellStart"/>
      <w:r>
        <w:rPr>
          <w:color w:val="000000"/>
        </w:rPr>
        <w:t>Codecademy</w:t>
      </w:r>
      <w:proofErr w:type="spellEnd"/>
    </w:p>
    <w:p w14:paraId="10E7E4B5" w14:textId="0E826C76" w:rsidR="002366A2" w:rsidRDefault="002366A2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Progress </w:t>
      </w:r>
      <w:r w:rsidR="007C57A3">
        <w:rPr>
          <w:color w:val="000000"/>
        </w:rPr>
        <w:t>Exam Preparation Plan</w:t>
      </w:r>
    </w:p>
    <w:p w14:paraId="3C87B1FA" w14:textId="4D59B604" w:rsidR="00670FCD" w:rsidRPr="006E7DC5" w:rsidRDefault="00670FCD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Produce First Prototype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5429F587" w:rsidR="000B3CC4" w:rsidRDefault="00837AB4" w:rsidP="00837A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37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3837A3" w14:textId="7C7E5CA4" w:rsidR="00114BDA" w:rsidRDefault="00FE1002" w:rsidP="00114BDA">
      <w:pPr>
        <w:pStyle w:val="Heading1"/>
      </w:pPr>
      <w:r>
        <w:t>Required Documentation</w:t>
      </w:r>
      <w:bookmarkStart w:id="0" w:name="_GoBack"/>
      <w:bookmarkEnd w:id="0"/>
    </w:p>
    <w:p w14:paraId="16B4F06C" w14:textId="1761C2F1" w:rsidR="00114BDA" w:rsidRPr="00114BDA" w:rsidRDefault="00114BDA" w:rsidP="0011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t>Exam Preparation Progress Report (pg. 2)</w:t>
      </w:r>
    </w:p>
    <w:p w14:paraId="79F34249" w14:textId="7858FB03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: </w:t>
      </w:r>
      <w:r w:rsidR="00C4576B">
        <w:rPr>
          <w:color w:val="000000"/>
        </w:rPr>
        <w:t xml:space="preserve">Learn Javascript, </w:t>
      </w:r>
      <w:r w:rsidR="00580037">
        <w:rPr>
          <w:color w:val="000000"/>
        </w:rPr>
        <w:t>Iterators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CB0DC4">
        <w:rPr>
          <w:color w:val="000000"/>
        </w:rPr>
        <w:t xml:space="preserve">Lesson,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953B336" w14:textId="637A44EA" w:rsidR="00B06597" w:rsidRDefault="00CE3F0B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DocPac</w:t>
      </w:r>
      <w:proofErr w:type="spellEnd"/>
      <w:r>
        <w:rPr>
          <w:color w:val="000000"/>
        </w:rPr>
        <w:t xml:space="preserve"> review now a part of Weekly Review</w:t>
      </w:r>
    </w:p>
    <w:p w14:paraId="64B2A01E" w14:textId="7AB72C89" w:rsidR="00B06597" w:rsidRDefault="00D34010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Reflection instructions clarified in </w:t>
      </w:r>
      <w:proofErr w:type="spellStart"/>
      <w:r>
        <w:t>DocPac</w:t>
      </w:r>
      <w:proofErr w:type="spellEnd"/>
    </w:p>
    <w:p w14:paraId="79F3424C" w14:textId="77777777" w:rsidR="00427D94" w:rsidRDefault="00FE1002">
      <w:pPr>
        <w:pStyle w:val="Heading1"/>
      </w:pPr>
      <w:r>
        <w:t>Events:</w:t>
      </w:r>
    </w:p>
    <w:p w14:paraId="4022A46E" w14:textId="4F2851AB" w:rsidR="00676AFE" w:rsidRDefault="00D5094B" w:rsidP="00676A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15</w:t>
      </w:r>
      <w:r w:rsidRPr="00D5094B">
        <w:rPr>
          <w:vertAlign w:val="superscript"/>
        </w:rPr>
        <w:t>th</w:t>
      </w:r>
      <w:r>
        <w:t xml:space="preserve">: </w:t>
      </w:r>
      <w:r w:rsidR="00345ECC">
        <w:t>Juniors to Pre-</w:t>
      </w:r>
      <w:proofErr w:type="spellStart"/>
      <w:r w:rsidR="00345ECC">
        <w:t>Nocti</w:t>
      </w:r>
      <w:proofErr w:type="spellEnd"/>
    </w:p>
    <w:p w14:paraId="58D1DCD8" w14:textId="694C95D0" w:rsidR="00670FCD" w:rsidRDefault="00670FCD" w:rsidP="00676A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Weekly Review</w:t>
      </w:r>
    </w:p>
    <w:p w14:paraId="0CDD133F" w14:textId="7C796B44" w:rsidR="00676AFE" w:rsidRDefault="00670FCD" w:rsidP="00670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>: [Lesson] Scheduling a Meeting</w:t>
      </w:r>
    </w:p>
    <w:p w14:paraId="444E373A" w14:textId="498D33F1" w:rsidR="00670FCD" w:rsidRPr="00D5094B" w:rsidRDefault="00670FCD" w:rsidP="00670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16</w:t>
      </w:r>
      <w:r w:rsidRPr="00670FCD">
        <w:rPr>
          <w:vertAlign w:val="superscript"/>
        </w:rPr>
        <w:t>th</w:t>
      </w:r>
      <w:r>
        <w:t xml:space="preserve">: </w:t>
      </w:r>
      <w:r>
        <w:t>[Lesson] Design an MVP</w:t>
      </w:r>
    </w:p>
    <w:p w14:paraId="79F34250" w14:textId="761D71F5" w:rsidR="00427D94" w:rsidRPr="002F22C6" w:rsidRDefault="00471FAE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1</w:t>
      </w:r>
      <w:r w:rsidR="00C34166">
        <w:rPr>
          <w:color w:val="000000"/>
        </w:rPr>
        <w:t>9</w:t>
      </w:r>
      <w:r w:rsidRPr="00471FAE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676AFE">
        <w:rPr>
          <w:color w:val="000000"/>
        </w:rPr>
        <w:t>Senior</w:t>
      </w:r>
      <w:r w:rsidR="00670FCD">
        <w:rPr>
          <w:color w:val="000000"/>
        </w:rPr>
        <w:t xml:space="preserve"> Interviews</w:t>
      </w:r>
      <w:r w:rsidR="00FE1002"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DEA7DB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A1810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4151C8C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DA41A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6FD36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F51D4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B9E74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0ED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8F81F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E26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F6124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78EE77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081CD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1056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5FFA7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479D0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5B612A3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18C12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633AE5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F5D68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9A1FA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338E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521DB2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071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FE4BC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BEC6F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320E83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33110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CBDDC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79B2C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3EF738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08CEB9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D1CB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3030E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1858D1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8B854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4A66D706" w14:textId="70370CA1" w:rsidR="00670FCD" w:rsidRDefault="00670FCD" w:rsidP="00670FCD"/>
    <w:p w14:paraId="0AEC5ECC" w14:textId="77777777" w:rsidR="00670FCD" w:rsidRDefault="00670FCD"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4F24C7E0" w:rsidR="00F447BD" w:rsidRPr="00230251" w:rsidRDefault="00230251" w:rsidP="00230251">
      <w:pPr>
        <w:rPr>
          <w:b/>
        </w:rPr>
      </w:pPr>
      <w:r>
        <w:rPr>
          <w:b/>
        </w:rPr>
        <w:t>How do you like the class so far? How is it different from your expectations?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2"/>
            <w:vAlign w:val="center"/>
          </w:tcPr>
          <w:p w14:paraId="56FC30CA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670FCD" w14:paraId="0F03BFC5" w14:textId="77777777" w:rsidTr="00DA1441">
        <w:tc>
          <w:tcPr>
            <w:tcW w:w="6220" w:type="dxa"/>
            <w:tcBorders>
              <w:left w:val="nil"/>
            </w:tcBorders>
          </w:tcPr>
          <w:p w14:paraId="49FC7583" w14:textId="77777777" w:rsidR="00670FCD" w:rsidRDefault="00670FCD" w:rsidP="00DA1441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5350B69" w14:textId="550169BA" w:rsidR="00670FCD" w:rsidRDefault="00670FCD" w:rsidP="00DA14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 Met</w:t>
            </w:r>
          </w:p>
        </w:tc>
      </w:tr>
      <w:tr w:rsidR="00670FCD" w14:paraId="411BBC15" w14:textId="77777777" w:rsidTr="00DA1441">
        <w:trPr>
          <w:trHeight w:val="143"/>
        </w:trPr>
        <w:tc>
          <w:tcPr>
            <w:tcW w:w="6220" w:type="dxa"/>
          </w:tcPr>
          <w:p w14:paraId="1DE0AF87" w14:textId="0E0009E0" w:rsidR="00670FCD" w:rsidRDefault="00670FCD" w:rsidP="00DA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25C2">
              <w:pict w14:anchorId="62109343">
                <v:shape id="_x0000_i1034" type="#_x0000_t75" alt="Eye Icon - Free Download at Icons8" style="width:12pt;height:12pt;visibility:visible;mso-wrap-style:square">
                  <v:imagedata r:id="rId8" o:title="Eye Icon - Free Download at Icons8"/>
                </v:shape>
              </w:pict>
            </w:r>
            <w:r>
              <w:rPr>
                <w:color w:val="000000"/>
              </w:rPr>
              <w:t xml:space="preserve"> First Prototype of Team Project</w:t>
            </w:r>
          </w:p>
        </w:tc>
        <w:tc>
          <w:tcPr>
            <w:tcW w:w="3485" w:type="dxa"/>
            <w:gridSpan w:val="2"/>
            <w:vAlign w:val="center"/>
          </w:tcPr>
          <w:p w14:paraId="4FBA820B" w14:textId="77777777" w:rsidR="00670FCD" w:rsidRDefault="00670FCD" w:rsidP="00DA144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E826617" w14:textId="77777777" w:rsidTr="00E57756">
        <w:tc>
          <w:tcPr>
            <w:tcW w:w="6220" w:type="dxa"/>
            <w:tcBorders>
              <w:left w:val="nil"/>
            </w:tcBorders>
          </w:tcPr>
          <w:p w14:paraId="28E35CC0" w14:textId="77777777" w:rsidR="0082026F" w:rsidRDefault="0082026F" w:rsidP="00E57756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569FFA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F0BC24E" w14:textId="77777777" w:rsidTr="00E57756">
        <w:trPr>
          <w:trHeight w:val="143"/>
        </w:trPr>
        <w:tc>
          <w:tcPr>
            <w:tcW w:w="6220" w:type="dxa"/>
          </w:tcPr>
          <w:p w14:paraId="2B935CD2" w14:textId="560E78BE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F158AB8" wp14:editId="4877CAC7">
                  <wp:extent cx="138430" cy="148590"/>
                  <wp:effectExtent l="0" t="0" r="0" b="3810"/>
                  <wp:docPr id="3" name="Picture 3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proofErr w:type="spellStart"/>
            <w:r>
              <w:t>Codecademy</w:t>
            </w:r>
            <w:proofErr w:type="spellEnd"/>
            <w:r>
              <w:t xml:space="preserve">: </w:t>
            </w:r>
            <w:r w:rsidR="00670FCD">
              <w:t>Iterators</w:t>
            </w:r>
          </w:p>
        </w:tc>
        <w:tc>
          <w:tcPr>
            <w:tcW w:w="3485" w:type="dxa"/>
            <w:gridSpan w:val="2"/>
            <w:vAlign w:val="center"/>
          </w:tcPr>
          <w:p w14:paraId="4F5C9D4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9D347B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82026F" w14:paraId="4F47CDF3" w14:textId="77777777" w:rsidTr="00E57756">
        <w:tc>
          <w:tcPr>
            <w:tcW w:w="6220" w:type="dxa"/>
          </w:tcPr>
          <w:p w14:paraId="152C2A29" w14:textId="77777777" w:rsidR="0082026F" w:rsidRDefault="0082026F" w:rsidP="00E57756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3485" w:type="dxa"/>
            <w:gridSpan w:val="2"/>
          </w:tcPr>
          <w:p w14:paraId="5A5A24E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0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77147"/>
    <w:rsid w:val="000905AF"/>
    <w:rsid w:val="00096A26"/>
    <w:rsid w:val="000B3CC4"/>
    <w:rsid w:val="000D5E0E"/>
    <w:rsid w:val="000F3A62"/>
    <w:rsid w:val="00114BDA"/>
    <w:rsid w:val="001419B2"/>
    <w:rsid w:val="00145A73"/>
    <w:rsid w:val="00153933"/>
    <w:rsid w:val="001934C8"/>
    <w:rsid w:val="001A1390"/>
    <w:rsid w:val="001C2CC4"/>
    <w:rsid w:val="001E056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45ECC"/>
    <w:rsid w:val="003654EE"/>
    <w:rsid w:val="00382E42"/>
    <w:rsid w:val="003A20E4"/>
    <w:rsid w:val="003A30B8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5016E5"/>
    <w:rsid w:val="00501F9E"/>
    <w:rsid w:val="00580037"/>
    <w:rsid w:val="00591837"/>
    <w:rsid w:val="005B1AB9"/>
    <w:rsid w:val="005E36BE"/>
    <w:rsid w:val="005F2B22"/>
    <w:rsid w:val="006374E7"/>
    <w:rsid w:val="00641C09"/>
    <w:rsid w:val="00650BD4"/>
    <w:rsid w:val="00670FCD"/>
    <w:rsid w:val="00676AFE"/>
    <w:rsid w:val="006A4112"/>
    <w:rsid w:val="006E4DC6"/>
    <w:rsid w:val="006E7DC5"/>
    <w:rsid w:val="0070367D"/>
    <w:rsid w:val="00704B2E"/>
    <w:rsid w:val="007222ED"/>
    <w:rsid w:val="0078018F"/>
    <w:rsid w:val="007814BE"/>
    <w:rsid w:val="007C57A3"/>
    <w:rsid w:val="007F5D50"/>
    <w:rsid w:val="00802D7E"/>
    <w:rsid w:val="008164BD"/>
    <w:rsid w:val="0082026F"/>
    <w:rsid w:val="00837AB4"/>
    <w:rsid w:val="0085367D"/>
    <w:rsid w:val="0088304C"/>
    <w:rsid w:val="0090535E"/>
    <w:rsid w:val="0092627A"/>
    <w:rsid w:val="00932A5F"/>
    <w:rsid w:val="00941687"/>
    <w:rsid w:val="00966BD9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53CD7"/>
    <w:rsid w:val="00B759EC"/>
    <w:rsid w:val="00B75B80"/>
    <w:rsid w:val="00BC7117"/>
    <w:rsid w:val="00C34166"/>
    <w:rsid w:val="00C4576B"/>
    <w:rsid w:val="00C72337"/>
    <w:rsid w:val="00C84F86"/>
    <w:rsid w:val="00CB0DC4"/>
    <w:rsid w:val="00CB137C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B04E5"/>
    <w:rsid w:val="00DB4931"/>
    <w:rsid w:val="00DC58D4"/>
    <w:rsid w:val="00DD0237"/>
    <w:rsid w:val="00DD5B2D"/>
    <w:rsid w:val="00DE18E7"/>
    <w:rsid w:val="00DE68AC"/>
    <w:rsid w:val="00E02D88"/>
    <w:rsid w:val="00E409BE"/>
    <w:rsid w:val="00E74660"/>
    <w:rsid w:val="00EB2F67"/>
    <w:rsid w:val="00EE22A4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134</cp:revision>
  <dcterms:created xsi:type="dcterms:W3CDTF">2021-10-11T22:17:00Z</dcterms:created>
  <dcterms:modified xsi:type="dcterms:W3CDTF">2021-11-15T13:40:00Z</dcterms:modified>
</cp:coreProperties>
</file>