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1CED" w:rsidRPr="00CB34B0" w:rsidRDefault="002E103E" w:rsidP="002E103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t xml:space="preserve">Practical 1: </w:t>
      </w:r>
      <w:r w:rsidR="0082049E" w:rsidRPr="00CB34B0">
        <w:rPr>
          <w:b/>
          <w:bCs/>
          <w:sz w:val="24"/>
          <w:szCs w:val="24"/>
        </w:rPr>
        <w:t>Setup DirectX 11, Window Framework and Initialize Direct3D Device, Loading models into DirectX 11 and rendering.</w:t>
      </w:r>
    </w:p>
    <w:p w:rsidR="0082049E" w:rsidRDefault="0082049E" w:rsidP="008204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Setup DirectX 11, Window Framework and Initialize Direct3D Device</w:t>
      </w:r>
    </w:p>
    <w:p w:rsidR="006E2F6F" w:rsidRDefault="006E2F6F" w:rsidP="006E2F6F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Steps: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Create a New Windows Forms Application:</w:t>
      </w:r>
    </w:p>
    <w:p w:rsidR="006E2F6F" w:rsidRP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Open Visual Studio and create a new Windows Forms Application project.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Add Required References:</w:t>
      </w:r>
    </w:p>
    <w:p w:rsidR="006E2F6F" w:rsidRP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Add references to Microsoft.DirectX and Microsoft.DirectX.Direct3D libraries in your project.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Design the Form:</w:t>
      </w:r>
    </w:p>
    <w:p w:rsidR="006E2F6F" w:rsidRP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Open the Form Designer and make any necessary adjustments to your form (like size, title, etc.).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Declare Device Variable:</w:t>
      </w:r>
    </w:p>
    <w:p w:rsid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In your form class, declare a variable for the Direct3D device.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Initialize the Form:</w:t>
      </w:r>
    </w:p>
    <w:p w:rsid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Call the InitializeComponent() method in the form's constructor.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Set Up Presentation Parameters:</w:t>
      </w:r>
    </w:p>
    <w:p w:rsid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Create a method InitDevice() to set up the presentation parameters for the Direct3D device.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Create the Direct3D Device:</w:t>
      </w:r>
    </w:p>
    <w:p w:rsid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Instantiate the Direct3D device inside the InitDevice() method.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Render Method:</w:t>
      </w:r>
    </w:p>
    <w:p w:rsid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Create a Render() method to handle rendering operations.</w:t>
      </w:r>
    </w:p>
    <w:p w:rsidR="00D8765F" w:rsidRDefault="006E2F6F" w:rsidP="00D8765F">
      <w:pPr>
        <w:pStyle w:val="ListParagraph"/>
        <w:numPr>
          <w:ilvl w:val="0"/>
          <w:numId w:val="39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Handle Paint Event:</w:t>
      </w:r>
    </w:p>
    <w:p w:rsidR="00D8765F" w:rsidRPr="00D8765F" w:rsidRDefault="006E2F6F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8765F">
        <w:rPr>
          <w:sz w:val="24"/>
          <w:szCs w:val="24"/>
          <w:lang w:val="en-US"/>
        </w:rPr>
        <w:t>Subscribe to the form’s Paint event and call the Render() method.</w:t>
      </w:r>
    </w:p>
    <w:p w:rsidR="0082049E" w:rsidRPr="00CB34B0" w:rsidRDefault="0082049E" w:rsidP="0082049E">
      <w:pPr>
        <w:ind w:left="360"/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C:windows:.net:DirectX Managed Code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System.Collections.Generic;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System.ComponentModel;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System.Data;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System.Drawing;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System.Text;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System.Windows.Forms;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Microsoft.DirectX;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Microsoft.DirectX.Direct3D;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namespace WindowsFormsApplication5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partial class Form1 : Form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Microsoft.DirectX.Direct3D.Device device;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public Form1()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InitializeComponent();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InitDevice();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InitDevice()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PresentParameters pp = new PresentParameters(); // CREATE OBJECT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pp.Windowed = true;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pp.SwapEffect = SwapEffect.Discard;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 = new Device(0, DeviceType.Hardware, this, CreateFlags.HardwareVertexProcessing, pp);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Render()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device.Clear(ClearFlags.Target, Color.Blue, 0, 1);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device.Present();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Form1_Paint_1(object sender, PaintEventArgs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Render();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82049E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883D2C" w:rsidRPr="005D3472" w:rsidRDefault="00883D2C" w:rsidP="00883D2C">
      <w:pPr>
        <w:rPr>
          <w:b/>
          <w:bCs/>
          <w:sz w:val="24"/>
          <w:szCs w:val="24"/>
          <w:lang w:val="en-US"/>
        </w:rPr>
      </w:pPr>
      <w:r w:rsidRPr="005D3472">
        <w:rPr>
          <w:b/>
          <w:bCs/>
          <w:sz w:val="24"/>
          <w:szCs w:val="24"/>
          <w:lang w:val="en-US"/>
        </w:rPr>
        <w:t>Final Steps:</w:t>
      </w:r>
    </w:p>
    <w:p w:rsidR="00883D2C" w:rsidRDefault="00883D2C" w:rsidP="00883D2C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Run the Application:</w:t>
      </w:r>
    </w:p>
    <w:p w:rsidR="00883D2C" w:rsidRPr="005D3472" w:rsidRDefault="00883D2C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Build and run the application to see the rendered texture and text on the form.</w:t>
      </w:r>
    </w:p>
    <w:p w:rsidR="00883D2C" w:rsidRDefault="00883D2C" w:rsidP="00883D2C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Debugging:</w:t>
      </w:r>
    </w:p>
    <w:p w:rsidR="00883D2C" w:rsidRPr="00CB34B0" w:rsidRDefault="00883D2C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If the application does not run correctly, check for exceptions, and ensure your texture path is valid.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Default="0082049E" w:rsidP="008204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Loading models (image and fonts) into DirectX 11 and rendering.</w:t>
      </w:r>
    </w:p>
    <w:p w:rsidR="00ED244F" w:rsidRDefault="00ED244F" w:rsidP="00ED244F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Steps: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Extend the Form Class: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Continue in the same form class or create a new one for loading models and fonts.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Declare Texture and Font Variables:</w:t>
      </w:r>
    </w:p>
    <w:p w:rsid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Add variables to hold your texture and font.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Initialize Font: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Create a method InitFont() to initialize the font.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Load Texture Method: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Create a method LoadTexture() to load the image texture.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Initialize the Device Again: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Call InitDevice(), InitFont(), and LoadTexture() in the constructor.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Render Textures and Fonts: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Update the Render() method to draw the texture and font.</w:t>
      </w:r>
    </w:p>
    <w:p w:rsidR="005D3472" w:rsidRDefault="00A959DB" w:rsidP="005D3472">
      <w:pPr>
        <w:pStyle w:val="ListParagraph"/>
        <w:numPr>
          <w:ilvl w:val="0"/>
          <w:numId w:val="40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Paint Event Again:</w:t>
      </w:r>
    </w:p>
    <w:p w:rsidR="00A959DB" w:rsidRPr="005D3472" w:rsidRDefault="00A959DB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Ensure the Paint event calls the updated Render() method.</w:t>
      </w:r>
    </w:p>
    <w:p w:rsidR="0082049E" w:rsidRPr="00CB34B0" w:rsidRDefault="0082049E" w:rsidP="0082049E">
      <w:pPr>
        <w:ind w:left="360"/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Code: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System.Collections.Generic;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System.ComponentModel;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System.Data;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System.Drawing;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System.Text;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using System.Windows.Forms;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Microsoft.DirectX;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Microsoft.DirectX.Direct3D;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namespace WindowsFormsApplication10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partial class Form1 : Form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Microsoft.DirectX.Direct3D.Device device;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Microsoft.DirectX.Direct3D.Texture texture;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Microsoft.DirectX.Direct3D.Font font;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public Form1()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InitializeComponent();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InitDevice();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InitFont();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LoadTexture();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InitFont()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System.Drawing.Font f = new System.Drawing.Font("Arial", 16f, FontStyle.Regular);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font = new Microsoft.DirectX.Direct3D.Font(device, f);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LoadTexture()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    texture = TextureLoader.FromFile(device, "C:\\Users\\Public\\Pictures\\Sample Pictures\\Desert.jpg", 400,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400, 1, 0, Format.A8B8G8R8, Pool.Managed, Filter.Point, Filter.Point, Color.Transparent.ToArgb());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InitDevice()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PresentParameters pp = new PresentParameters();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pp.Windowed = true;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pp.SwapEffect = SwapEffect.Discard;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 = new Device(0, DeviceType.Hardware, this, CreateFlags.HardwareVertexProcessing, pp);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Render()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device.Clear(ClearFlags.Target, Color.CornflowerBlue, 0, 1);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device.BeginScene();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using (Sprite s = new Sprite(device))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s.Begin(SpriteFlags.AlphaBlend);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s.Draw2D(texture, new Rectangle(0, 0, 0, 0), new Rectangle(0, 0, device.Viewport.Width,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device.Viewport.Height), new Point(0, 0), 0f, new Point(0, 0), Color.White);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font.DrawText(s, "Desert", new Point(0, 0), Color.White);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s.End();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device.EndScene();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device.Present();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Form1_Paint(object sender, PaintEventArgs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Render();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private void Form1_Load(object sender, EventArgs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82049E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F74913" w:rsidRPr="005D3472" w:rsidRDefault="00F74913" w:rsidP="00F74913">
      <w:pPr>
        <w:rPr>
          <w:b/>
          <w:bCs/>
          <w:sz w:val="24"/>
          <w:szCs w:val="24"/>
          <w:lang w:val="en-US"/>
        </w:rPr>
      </w:pPr>
      <w:r w:rsidRPr="005D3472">
        <w:rPr>
          <w:b/>
          <w:bCs/>
          <w:sz w:val="24"/>
          <w:szCs w:val="24"/>
          <w:lang w:val="en-US"/>
        </w:rPr>
        <w:t>Final Steps:</w:t>
      </w:r>
    </w:p>
    <w:p w:rsidR="00F74913" w:rsidRDefault="00F74913" w:rsidP="00F74913">
      <w:pPr>
        <w:pStyle w:val="ListParagraph"/>
        <w:numPr>
          <w:ilvl w:val="0"/>
          <w:numId w:val="42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Run the Application:</w:t>
      </w:r>
    </w:p>
    <w:p w:rsidR="00F74913" w:rsidRPr="005D3472" w:rsidRDefault="00F74913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Build and run the application to see the rendered texture and text on the form.</w:t>
      </w:r>
    </w:p>
    <w:p w:rsidR="00F74913" w:rsidRDefault="00F74913" w:rsidP="00F74913">
      <w:pPr>
        <w:pStyle w:val="ListParagraph"/>
        <w:numPr>
          <w:ilvl w:val="0"/>
          <w:numId w:val="42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Debugging:</w:t>
      </w:r>
    </w:p>
    <w:p w:rsidR="00F74913" w:rsidRPr="005D3472" w:rsidRDefault="00F74913" w:rsidP="001D4D2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D3472">
        <w:rPr>
          <w:sz w:val="24"/>
          <w:szCs w:val="24"/>
          <w:lang w:val="en-US"/>
        </w:rPr>
        <w:t>If the application does not run correctly, check for exceptions, and ensure your texture path is valid.</w:t>
      </w:r>
    </w:p>
    <w:p w:rsidR="00F74913" w:rsidRPr="00CB34B0" w:rsidRDefault="00F74913" w:rsidP="00F74913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b/>
          <w:bCs/>
          <w:sz w:val="24"/>
          <w:szCs w:val="24"/>
        </w:rPr>
      </w:pPr>
      <w:r w:rsidRPr="00CB34B0">
        <w:rPr>
          <w:sz w:val="24"/>
          <w:szCs w:val="24"/>
          <w:lang w:val="en-US"/>
        </w:rPr>
        <w:br w:type="page"/>
      </w:r>
      <w:r w:rsidRPr="00CB34B0">
        <w:rPr>
          <w:b/>
          <w:bCs/>
          <w:sz w:val="24"/>
          <w:szCs w:val="24"/>
          <w:lang w:val="en-US"/>
        </w:rPr>
        <w:lastRenderedPageBreak/>
        <w:t xml:space="preserve">Practical 2: </w:t>
      </w:r>
      <w:r w:rsidRPr="00CB34B0">
        <w:rPr>
          <w:b/>
          <w:bCs/>
          <w:sz w:val="24"/>
          <w:szCs w:val="24"/>
        </w:rPr>
        <w:t>Learn Basic Game Designing Techniques with pygame.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Cmd installation: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Pip install pygame</w:t>
      </w:r>
    </w:p>
    <w:p w:rsidR="00331ECB" w:rsidRPr="00331ECB" w:rsidRDefault="0082049E" w:rsidP="00331ECB">
      <w:pPr>
        <w:rPr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</w:rPr>
        <w:t>Code:</w:t>
      </w:r>
      <w:r w:rsidRPr="00CB34B0">
        <w:rPr>
          <w:b/>
          <w:bCs/>
          <w:sz w:val="24"/>
          <w:szCs w:val="24"/>
        </w:rPr>
        <w:br/>
      </w:r>
      <w:r w:rsidR="00331ECB" w:rsidRPr="00331ECB">
        <w:rPr>
          <w:sz w:val="24"/>
          <w:szCs w:val="24"/>
          <w:lang w:val="en-US"/>
        </w:rPr>
        <w:t>import pygame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import sys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# Initialize Pygame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pygame.init()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# Set up display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WIDTH, HEIGHT = 600, 400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screen = pygame.display.set_mode((WIDTH, HEIGHT))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pygame.display.set_caption("Shapes Display")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# Define colors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WHITE = (255, 255, 255)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RED = (255, 0, 0)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GREEN = (0, 255, 0)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BLUE = (0, 0, 255)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YELLOW = (255, 255, 0)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# Function to draw shapes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def draw_shapes():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# Clear the screen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screen.fill(WHITE)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# Draw a rectangle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pygame.draw.rect(screen, RED, (50, 50, 100, 50))  # x, y, width, height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lastRenderedPageBreak/>
        <w:t xml:space="preserve">    # Draw a square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pygame.draw.rect(screen, GREEN, (200, 50, 50, 50))  # x, y, width, height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# Draw a circle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pygame.draw.circle(screen, BLUE, (400, 75), 30)  # center_x, center_y, radius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# Draw a triangle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points = [(300, 150), (250, 200), (350, 200)]  # List of points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pygame.draw.polygon(screen, YELLOW, points)  # Color, points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# Update the display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pygame.display.flip()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# Main loop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>while True: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for event in pygame.event.get():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    if event.type == pygame.QUIT: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        pygame.quit()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        sys.exit()</w:t>
      </w:r>
    </w:p>
    <w:p w:rsidR="00331ECB" w:rsidRPr="00331ECB" w:rsidRDefault="00331ECB" w:rsidP="00331ECB">
      <w:pPr>
        <w:rPr>
          <w:sz w:val="24"/>
          <w:szCs w:val="24"/>
          <w:lang w:val="en-US"/>
        </w:rPr>
      </w:pPr>
    </w:p>
    <w:p w:rsidR="00EB77C0" w:rsidRPr="00CB34B0" w:rsidRDefault="00331ECB" w:rsidP="00331ECB">
      <w:pPr>
        <w:rPr>
          <w:sz w:val="24"/>
          <w:szCs w:val="24"/>
          <w:lang w:val="en-US"/>
        </w:rPr>
      </w:pPr>
      <w:r w:rsidRPr="00331ECB">
        <w:rPr>
          <w:sz w:val="24"/>
          <w:szCs w:val="24"/>
          <w:lang w:val="en-US"/>
        </w:rPr>
        <w:t xml:space="preserve">    draw_shapes()</w:t>
      </w: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3: </w:t>
      </w:r>
      <w:r w:rsidRPr="00CB34B0">
        <w:rPr>
          <w:b/>
          <w:bCs/>
          <w:sz w:val="24"/>
          <w:szCs w:val="24"/>
        </w:rPr>
        <w:t>Develop Snake Game using pygame.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Cmd installation: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pip install pygame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Code: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import pygame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import random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import sys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Initialize pygame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pygame.init()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Constants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WIDTH, HEIGHT = 500, 500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CELL_SIZE = 20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FOOD_SIZE = CELL_SIZE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DELAY = 100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SNAKE_COLOR = (0, 255, 0)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FOOD_COLOR = (255, 0, 0)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BG_COLOR = (0, 0, 0)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Directions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offsets = {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"up": (0, -CELL_SIZE),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"down": (0, CELL_SIZE),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"left": (-CELL_SIZE, 0),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"right": (CELL_SIZE, 0)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}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Initialize screen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lastRenderedPageBreak/>
        <w:t>screen = pygame.display.set_mode((WIDTH, HEIGHT))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pygame.display.set_caption("Snake Game")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Clock for controlling frame rate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clock = pygame.time.Clock()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Initialize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score = 0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font = pygame.font.SysFont(None, 35)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reset():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global snake, snake_direction, food_pos,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snake = [[100, 100], [80, 100], [60, 100], [40, 100]]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snake_direction = "right"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food_pos = get_random_food_pos()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score = 0  # Reset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move_snake()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move_snake():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global snake_direction,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new_head = snake[0].copy()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new_head[0] += offsets[snake_direction][0]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new_head[1] += offsets[snake_direction][1]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if new_head in snake or new_head[0] &lt; 0 or new_head[0] &gt;= WIDTH or new_head[1] &lt; 0 or new_head[1] &gt;= HEIGHT: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reset()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else: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snake.insert(0, new_head)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if not food_collision():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lastRenderedPageBreak/>
        <w:t xml:space="preserve">            snake.pop()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screen.fill(BG_COLOR)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for segment in snake: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pygame.draw.rect(screen, SNAKE_COLOR, pygame.Rect(segment[0], segment[1], CELL_SIZE, CELL_SIZE))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pygame.draw.rect(screen, FOOD_COLOR, pygame.Rect(food_pos[0], food_pos[1], FOOD_SIZE, FOOD_SIZE))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# Display the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display_score()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pygame.display.flip()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clock.tick(1000 // DELAY)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food_collision():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global food_pos,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if get_distance(snake[0], food_pos) &lt; CELL_SIZE: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food_pos = get_random_food_pos()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score += 1  # Increase score when food is eaten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return True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return False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get_random_food_pos():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x = random.randint(0, (WIDTH - CELL_SIZE) // CELL_SIZE) * CELL_SIZE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y = random.randint(0, (HEIGHT - CELL_SIZE) // CELL_SIZE) * CELL_SIZE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return (x, y)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get_distance(pos1, pos2):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return ((pos2[0] - pos1[0]) ** 2 + (pos2[1] - pos1[1]) ** 2) ** 0.5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change_direction(new_direction):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global snake_direction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if new_direction == "up" and snake_direction != "down":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snake_direction = "up"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elif new_direction == "down" and snake_direction != "up":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snake_direction = "down"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elif new_direction == "left" and snake_direction != "right":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snake_direction = "left"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elif new_direction == "right" and snake_direction != "left":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snake_direction = "right"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def display_score():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score_text = font.render(f"Score: {score}", True, (255, 255, 255))  # White color for score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screen.blit(score_text, (10, 10))  # Position the score at the top left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# Main loop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reset()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>while True: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for event in pygame.event.get():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if event.type == pygame.QUIT: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pygame.quit()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sys.exit()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elif event.type == pygame.KEYDOWN: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if event.key == pygame.K_UP: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    change_direction("up")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elif event.key == pygame.K_DOWN: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    change_direction("down")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lastRenderedPageBreak/>
        <w:t xml:space="preserve">            elif event.key == pygame.K_LEFT: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    change_direction("left")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elif event.key == pygame.K_RIGHT: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            change_direction("right")</w:t>
      </w:r>
    </w:p>
    <w:p w:rsidR="00F258E0" w:rsidRPr="00F258E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</w:t>
      </w:r>
    </w:p>
    <w:p w:rsidR="00EB77C0" w:rsidRPr="00CB34B0" w:rsidRDefault="00F258E0" w:rsidP="00F258E0">
      <w:pPr>
        <w:rPr>
          <w:sz w:val="24"/>
          <w:szCs w:val="24"/>
          <w:lang w:val="en-US"/>
        </w:rPr>
      </w:pPr>
      <w:r w:rsidRPr="00F258E0">
        <w:rPr>
          <w:sz w:val="24"/>
          <w:szCs w:val="24"/>
          <w:lang w:val="en-US"/>
        </w:rPr>
        <w:t xml:space="preserve">    move_snake()</w:t>
      </w: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4: </w:t>
      </w:r>
      <w:r w:rsidRPr="00CB34B0">
        <w:rPr>
          <w:b/>
          <w:bCs/>
          <w:sz w:val="24"/>
          <w:szCs w:val="24"/>
        </w:rPr>
        <w:t>Creating 2D Infinite Scrolling Background</w:t>
      </w:r>
    </w:p>
    <w:p w:rsidR="00EB77C0" w:rsidRPr="00CB34B0" w:rsidRDefault="00EB77C0" w:rsidP="00EB77C0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Code: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Steps:</w:t>
      </w:r>
    </w:p>
    <w:p w:rsidR="003C45E8" w:rsidRDefault="00B73EB2" w:rsidP="00B73EB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B73EB2">
        <w:rPr>
          <w:sz w:val="24"/>
          <w:szCs w:val="24"/>
          <w:lang w:val="en-US"/>
        </w:rPr>
        <w:t>Create Background Sprites:</w:t>
      </w:r>
    </w:p>
    <w:p w:rsidR="003C45E8" w:rsidRDefault="00B73EB2" w:rsidP="00B73EB2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Design seamless backgrounds (e.g., a landscape or sky) in your favorite graphic design software.</w:t>
      </w:r>
    </w:p>
    <w:p w:rsidR="00B73EB2" w:rsidRPr="003C45E8" w:rsidRDefault="00B73EB2" w:rsidP="00B73EB2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Import these sprites into Unity by dragging them into the Assets folder.</w:t>
      </w:r>
    </w:p>
    <w:p w:rsidR="003C45E8" w:rsidRDefault="00B73EB2" w:rsidP="00B73EB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Set Up Scene:</w:t>
      </w:r>
    </w:p>
    <w:p w:rsidR="003C45E8" w:rsidRDefault="00B73EB2" w:rsidP="00B73EB2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Create two GameObjects (e.g., Background1 and Background2) in your scene.</w:t>
      </w:r>
    </w:p>
    <w:p w:rsidR="003C45E8" w:rsidRDefault="00B73EB2" w:rsidP="00B73EB2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Assign the background sprites to these GameObjects.</w:t>
      </w:r>
    </w:p>
    <w:p w:rsidR="00B73EB2" w:rsidRPr="003C45E8" w:rsidRDefault="00B73EB2" w:rsidP="00B73EB2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Position Background1 at (0, 0) and Background2 at (width, 0), where width is the width of your background sprite.</w:t>
      </w:r>
    </w:p>
    <w:p w:rsidR="003C45E8" w:rsidRDefault="00B73EB2" w:rsidP="00B73EB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Create Scrolling Script:</w:t>
      </w:r>
    </w:p>
    <w:p w:rsidR="003C45E8" w:rsidRDefault="00B73EB2" w:rsidP="00B73EB2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Create a new C# script (e.g., BgScroller.cs) in your Assets folder.</w:t>
      </w:r>
    </w:p>
    <w:p w:rsidR="00EB77C0" w:rsidRDefault="00B73EB2" w:rsidP="00B73EB2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Use the following corrected code: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using UnityEngine;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public class BgScroller : MonoBehaviour {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public float speed = 0.5f;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private Material material;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void Start() {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    // Get the material of the renderer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    material = GetComponent&lt;Renderer&gt;().material;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}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void Update() {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    // Calculate the offset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    Vector2 offset = new Vector2(Time.time * speed, 0);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    material.mainTextureOffset = offset;</w:t>
      </w:r>
    </w:p>
    <w:p w:rsidR="003C45E8" w:rsidRP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 xml:space="preserve">    }</w:t>
      </w:r>
    </w:p>
    <w:p w:rsidR="003C45E8" w:rsidRDefault="003C45E8" w:rsidP="003C45E8">
      <w:pPr>
        <w:pStyle w:val="ListParagraph"/>
        <w:ind w:left="1440"/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}</w:t>
      </w:r>
    </w:p>
    <w:p w:rsidR="003C45E8" w:rsidRDefault="003C45E8" w:rsidP="003C45E8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Attach Script:</w:t>
      </w:r>
    </w:p>
    <w:p w:rsidR="003C45E8" w:rsidRPr="003C45E8" w:rsidRDefault="003C45E8" w:rsidP="003C45E8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Drag the BgScroller script onto both Background1 and Background2 GameObjects.</w:t>
      </w:r>
    </w:p>
    <w:p w:rsidR="003C45E8" w:rsidRDefault="003C45E8" w:rsidP="003C45E8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Adjust Speed:</w:t>
      </w:r>
    </w:p>
    <w:p w:rsidR="003C45E8" w:rsidRPr="003C45E8" w:rsidRDefault="003C45E8" w:rsidP="003C45E8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In the Inspector, set the speed variable for both backgrounds to control how fast they scroll.</w:t>
      </w:r>
    </w:p>
    <w:p w:rsidR="003C45E8" w:rsidRDefault="003C45E8" w:rsidP="003C45E8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Test:</w:t>
      </w:r>
    </w:p>
    <w:p w:rsidR="003C45E8" w:rsidRPr="003C45E8" w:rsidRDefault="003C45E8" w:rsidP="003C45E8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Press play to see the infinite scrolling effect. You should see the backgrounds moving horizontally.</w:t>
      </w:r>
    </w:p>
    <w:p w:rsidR="003C45E8" w:rsidRDefault="003C45E8" w:rsidP="003C45E8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t>Enhancements:</w:t>
      </w:r>
    </w:p>
    <w:p w:rsidR="003C45E8" w:rsidRDefault="003C45E8" w:rsidP="003C45E8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 w:rsidRPr="003C45E8">
        <w:rPr>
          <w:sz w:val="24"/>
          <w:szCs w:val="24"/>
          <w:lang w:val="en-US"/>
        </w:rPr>
        <w:lastRenderedPageBreak/>
        <w:t>To create a parallax effect, you can add more background layers with different speeds. For instance, a foreground layer could scroll faster than a background layer to give depth to your scene.</w:t>
      </w:r>
    </w:p>
    <w:p w:rsidR="003C45E8" w:rsidRPr="003C45E8" w:rsidRDefault="003C45E8" w:rsidP="003C45E8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lastRenderedPageBreak/>
        <w:t>Practical 5: Create 2D Target Shooting Game</w:t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Cmd installation:</w:t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Pip install pygame</w:t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Code: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import pygame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import random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Screen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pygame.init()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width, height = 800, 600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screen = pygame.display.set_mode((width, height))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pygame.display.set_caption("Shooting Game")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Colors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white = (255, 255, 255)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red = (255, 0,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blue = (0, 0, 255)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character_size = 50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character_speed = 5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character = pygame.Rect(width // 2 - character_size // 2, height - character_size,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character_size, character_size)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Bullets (triangles) properties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bullet_size = 10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bullets = []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Enemy (circle) properties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enemy_radius = 20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enemies = []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Initialize score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score = 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Clock for controlling frame rate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clock = pygame.time.Clock()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Main game loop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running = True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while running: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event in pygame.event.get():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event.type == pygame.QUIT: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running = False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event.type == pygame.KEYDOWN: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if event.key == pygame.K_SPACE: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bullet = pygame.Rect(character.centerx - bullet_size // 2, character.top,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        bullet_size, bullet_size)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bullets.append(bullet)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bullets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bullet.y -= 10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bullet.top &lt; 0: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bullets.remove(bullet)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Spawn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if random.randint(1, 100) &lt;= 2: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enemy_x = random.randint(enemy_radius, width - enemy_radius)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enemy = pygame.Rect(enemy_x - enemy_radius, 0, enemy_radius * 2,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enemy_radius * 2)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enemies.append(enemy)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enemy.y += 5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enemy.top &gt; height: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enemies.remove(enemy)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keys = pygame.key.get_pressed()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if keys[pygame.K_LEFT]: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character.x -= character_speed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if keys[pygame.K_RIGHT]: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character.x += character_speed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Check for collisions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for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if bullet.colliderect(enemy):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score += 1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bullets.remove(bullet)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enemies.remove(enemy)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Check for character collision with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character.colliderect(enemy):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    running = False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Clear the screen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screen.fill(white)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bullets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pygame.draw.polygon(screen, blue, [(bullet.left, bullet.bottom), (bullet.centerx,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                                         bullet.top), (bullet.right, bullet.bottom)])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pygame.draw.rect(screen, red, character)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for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pygame.draw.circle(screen, red, enemy.center, enemy_radius)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Display score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font = pygame.font.Font(None, 36)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score_text = font.render(f"Score: {score}", True, red)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screen.blit(score_text, (10, 10))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Update display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pygame.display.flip()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Limit frame rate to 60 FPS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clock.tick(60)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Game over display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font = pygame.font.Font(None, 72)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game_over_text = font.render("Game Over", True, red)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screen.blit(game_over_text, (width // 2 - game_over_text.get_width() // 2, height // 2 -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game_over_text.get_height() // 2))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pygame.display.flip()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Wait for a few seconds before closing the game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pygame.time.wait(3000)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Clean up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pygame.quit()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6: </w:t>
      </w:r>
      <w:r w:rsidR="00334B51" w:rsidRPr="00CB34B0">
        <w:rPr>
          <w:b/>
          <w:bCs/>
          <w:sz w:val="24"/>
          <w:szCs w:val="24"/>
          <w:lang w:val="en-US"/>
        </w:rPr>
        <w:t>Create Camera Shake Effect in Unity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Following are the steps to create a Camera Shake Effect in Unity: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1 : Start Unity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2 : Create new project 2D. Add project name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3 : Add folders such as Sprites, Scenes, Scripts, etc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4 : Add Assets by right-click </w:t>
      </w:r>
      <w:r w:rsidR="002845DB">
        <w:rPr>
          <w:sz w:val="24"/>
          <w:szCs w:val="24"/>
          <w:lang w:val="en-US"/>
        </w:rPr>
        <w:t>&gt;</w:t>
      </w:r>
      <w:r w:rsidRPr="00CB34B0">
        <w:rPr>
          <w:sz w:val="24"/>
          <w:szCs w:val="24"/>
          <w:lang w:val="en-US"/>
        </w:rPr>
        <w:t xml:space="preserve"> Import Asset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5 : Import the Following assets : Background and UFO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6 : Drag the assets to the Hierarchy </w:t>
      </w:r>
      <w:r w:rsidR="002845DB">
        <w:rPr>
          <w:sz w:val="24"/>
          <w:szCs w:val="24"/>
          <w:lang w:val="en-US"/>
        </w:rPr>
        <w:t>&gt;</w:t>
      </w:r>
      <w:r w:rsidRPr="00CB34B0">
        <w:rPr>
          <w:sz w:val="24"/>
          <w:szCs w:val="24"/>
          <w:lang w:val="en-US"/>
        </w:rPr>
        <w:t xml:space="preserve"> Click and hold asset and drag under MainCamera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SImilarly, Drag and add the UFO under the background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7 : Adjust the MainCamera by changing the size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8 : Select the UFO from Hierarchy. To make the UFO layer appear above the Background, Add a sorting layer, and select the layer. Update the following settings for UFO. Add a circle collider and adjust the radius. Adjust gravity Scale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Rigidbodies are components that allow a GameObject to react to real-time physics. This includes reactions to forces and gravity, mass, drag and momentum. You can attach a Rigidbody to your GameObject by simply clicking on Add Component and typing in Rigidbody2D in the search field.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9 : Select the Background from Hierarchy. Add a box collider from Add component &gt; Box Collider 2D. Do this step 4 times for each border of the box collider.  Also, set the Shake Frequency which set the intensity of the Shake Effect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STEP 10 : To implement the camera shake effect, add a new script as follows: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On clicking on the new script, VS code Editor will open. Add the following code: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public Transform cameraTransform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private Vector3 _orignalPosOfCam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public float shakeFrequency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void Start()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_orignalPosOfCam = cameraTransform.position;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void Update()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if (Input.GetKey(KeyCode.S))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CameraShake();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else if (Input.GetKeyUp(KeyCode.S))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StopShake();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private void CameraShake()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cameraTransform.position = _orignalPosOfCam + Random.insideUnitSphere * shakeFrequency;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private void StopShake()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cameraTransform.position = _orignalPosOfCam;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The final output will result in the Camera Shake Effect on pressing the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key ‘S’:</w:t>
      </w:r>
    </w:p>
    <w:p w:rsidR="00356A3D" w:rsidRPr="00CB34B0" w:rsidRDefault="00356A3D" w:rsidP="00334B51">
      <w:pPr>
        <w:rPr>
          <w:sz w:val="24"/>
          <w:szCs w:val="24"/>
          <w:lang w:val="en-US"/>
        </w:rPr>
      </w:pPr>
    </w:p>
    <w:p w:rsidR="00356A3D" w:rsidRPr="00CB34B0" w:rsidRDefault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334B51" w:rsidRPr="00CB34B0" w:rsidRDefault="00356A3D" w:rsidP="00334B51">
      <w:pPr>
        <w:rPr>
          <w:rFonts w:ascii="Arial" w:hAnsi="Arial" w:cs="Arial"/>
          <w:b/>
          <w:color w:val="5F6368"/>
          <w:spacing w:val="5"/>
          <w:sz w:val="24"/>
          <w:szCs w:val="24"/>
          <w:shd w:val="clear" w:color="auto" w:fill="FFFFFF"/>
        </w:rPr>
      </w:pPr>
      <w:r w:rsidRPr="00CB34B0">
        <w:rPr>
          <w:b/>
          <w:sz w:val="24"/>
          <w:szCs w:val="24"/>
          <w:lang w:val="en-US"/>
        </w:rPr>
        <w:lastRenderedPageBreak/>
        <w:t xml:space="preserve">Practical 7: </w:t>
      </w:r>
      <w:r w:rsidRPr="00CB34B0">
        <w:rPr>
          <w:rFonts w:ascii="Arial" w:hAnsi="Arial" w:cs="Arial"/>
          <w:b/>
          <w:color w:val="000000" w:themeColor="text1"/>
          <w:spacing w:val="5"/>
          <w:sz w:val="24"/>
          <w:szCs w:val="24"/>
          <w:shd w:val="clear" w:color="auto" w:fill="FFFFFF"/>
        </w:rPr>
        <w:t>Create Snowfall Particle effect in Unity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We can achieve this effect using Unity's Particle System component. Following is a step- by-step guide on how to create a basic snowfall particle effect: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1. Create a New Particle System: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In the Unity Editor, select the GameObject where you want to add the snowfall effect.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Go to the menu bar and select GameObject &gt; Effects &gt; Particle System.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This will create a new Particle System component attached to the selected GameObject.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2. Configure the Particle System: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In the Inspector window, you'll see the Particle System component's settings.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Adjust these settings to create a snowfall effect: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Duration: Set this to a value that suits the length of your snowfall scene. For an ongoing snowfall, you can set it to a high value or loop the system.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Lifetime: This determines how long each snowflake particle will stay on screen. Set it to a value that makes the snowflakes fall for an appropriate amount of time (e.g., 5 seconds).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Speed: Adjust the initial speed of the snowflakes. Typically, a small value like 1-5 units per second will work.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Size: Set the size of the snowflakes. They should be small, like 0.05 to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0.2.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Color: Choose a light blue or white color to resemble snow.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Emission: Configure the rate at which particles are emitted. Set the rate to create a dense snowfall. For example, you might try starting with 100 particles per second.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Shape: Choose "Cone" as the shape and adjust the angle and radius to control the area where snowflakes will spawn.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Gravity Modifier: Apply a downward force (negative value) to simulate gravity. Use a small negative value, like -0.1, to make snowflakes fall gently.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3. Texture for Snowflakes: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You can use a custom texture for your snowflakes. In the Particle System settings, under the Renderer module, set the Material to a particle material that uses a snowflake texture. Ensure the snowflake texture is set to have a transparent background.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4. Tweak Additional Settings: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You can further enhance the effect by adjusting settings like Color Over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Lifetime, Size Over Lifetime, and Rotation Over Lifetime to add variation to the snowflakes.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5. Loop the Snowfall (Optional):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If you want the snowfall to continue indefinitely, check the "Looping" option in the Particle System settings.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6. Play the Scene: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Press the Play button in Unity to see your snowfall effect in action.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7. Optimization: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Be mindful of performance. If you have a lot of particles, it can impact your game's performance. Adjust the particle count and other settings as needed for your project.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You can further refine and customize the effect by experimenting with different settings and textures to achieve the desired look for your game or scene.</w:t>
      </w:r>
    </w:p>
    <w:p w:rsidR="00C80BC1" w:rsidRPr="00CB34B0" w:rsidRDefault="00C80BC1" w:rsidP="00356A3D">
      <w:pPr>
        <w:rPr>
          <w:sz w:val="24"/>
          <w:szCs w:val="24"/>
          <w:lang w:val="en-US"/>
        </w:rPr>
      </w:pPr>
    </w:p>
    <w:p w:rsidR="00C80BC1" w:rsidRPr="00CB34B0" w:rsidRDefault="00C80BC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356A3D" w:rsidRPr="0017127F" w:rsidRDefault="00C80BC1" w:rsidP="00356A3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17127F">
        <w:rPr>
          <w:b/>
          <w:sz w:val="24"/>
          <w:szCs w:val="24"/>
          <w:lang w:val="en-US"/>
        </w:rPr>
        <w:lastRenderedPageBreak/>
        <w:t xml:space="preserve">Practical 8: </w:t>
      </w: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Develop Android Game with Unity</w:t>
      </w:r>
    </w:p>
    <w:p w:rsidR="00C80BC1" w:rsidRPr="0017127F" w:rsidRDefault="006B1573" w:rsidP="00356A3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STEPS: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Sure! Here’s a more concise version of your steps for developing an Endless Runner game in Unity: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### Practical 8: Develop Android Game with Unity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**1. Set Up Unity Project**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Open Unity Hub, create a new 2D project named "EndlessRunner", and click "Create".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**2. Import Required Assets**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Import sprites for the player character and obstacles from sources like OpenGameArt.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**3. Create Game Objects**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In the Hierarchy, create: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- Player: Right-click &gt; 2D Object &gt; Sprite, name it "Player".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- Obstacle: Right-click &gt; 2D Object &gt; Sprite, name it "Obstacle".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- Ground: Right-click &gt; 2D Object &gt; Sprite, name it "Ground".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**4. Set Up Player**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Select the Player object, add a Rigidbody2D, set Gravity Scale to 1, and add a BoxCollider2D.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**5. Create Player Movement Script**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Right-click in the Project window, create a C# Script named "PlayerController" and add: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```csharp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using UnityEngine;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public class PlayerController : MonoBehaviour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lastRenderedPageBreak/>
        <w:t xml:space="preserve">      public float jumpForce = 10f;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private Rigidbody2D rb;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void Start() { rb = GetComponent&lt;Rigidbody2D&gt;();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void Update()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if (Input.GetButtonDown("Jump"))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    rb.velocity = new Vector2(rb.velocity.x, jumpForce);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Attach this script to the Player object.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**6. Set Up Ground**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Scale the Ground object and add a BoxCollider2D.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**7. Create Obstacle Script**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Create a script named "ObstacleSpawner" and add: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```csharp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using UnityEngine;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public class ObstacleSpawner : MonoBehaviour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public GameObject obstaclePrefab;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public float spawnTime = 2f;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public float spawnY = 0f;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void Start() { InvokeRepeating("SpawnObstacle", spawnTime, spawnTime);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void SpawnObstacle()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float randomX = Random.Range(1f, 10f);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Vector2 spawnPosition = new Vector2(randomX, spawnY);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Instantiate(obstaclePrefab, spawnPosition, Quaternion.identity);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**8. Set Up Obstacle Prefab**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Create a prefab from the Obstacle object, then delete it from the Hierarchy.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**9. Add Obstacle Spawner**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Create an empty GameObject named "Spawner", attach the ObstacleSpawner script, and assign the Obstacle prefab.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**10. Add Collision Detection**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Update PlayerController: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```csharp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void OnCollisionEnter2D(Collision2D collision)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if (collision.gameObject.CompareTag("Obstacle"))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{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    Debug.Log("Game Over!");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  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}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 xml:space="preserve">  ```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lastRenderedPageBreak/>
        <w:t>- Tag the Obstacle prefab as "Obstacle".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**11. Build Settings for Android**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Go to File &gt; Build Settings, select Android, and click "Switch Platform". Configure Player settings.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**12. Test and Build**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Click Play to test the game and make adjustments. Then, click "Build" to generate the APK.</w:t>
      </w:r>
    </w:p>
    <w:p w:rsidR="00D96332" w:rsidRPr="00D96332" w:rsidRDefault="00D96332" w:rsidP="00D96332">
      <w:pPr>
        <w:rPr>
          <w:sz w:val="24"/>
          <w:szCs w:val="24"/>
          <w:lang w:val="en-US"/>
        </w:rPr>
      </w:pPr>
    </w:p>
    <w:p w:rsidR="00D96332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**Final Touches**</w:t>
      </w:r>
    </w:p>
    <w:p w:rsidR="00A27479" w:rsidRPr="00D96332" w:rsidRDefault="00D96332" w:rsidP="00D96332">
      <w:pPr>
        <w:rPr>
          <w:sz w:val="24"/>
          <w:szCs w:val="24"/>
          <w:lang w:val="en-US"/>
        </w:rPr>
      </w:pPr>
      <w:r w:rsidRPr="00D96332">
        <w:rPr>
          <w:sz w:val="24"/>
          <w:szCs w:val="24"/>
          <w:lang w:val="en-US"/>
        </w:rPr>
        <w:t>- Add sound effects, implement a scoring system, and consider menus and game restart functionality.</w:t>
      </w:r>
    </w:p>
    <w:p w:rsidR="00A27479" w:rsidRPr="00CB34B0" w:rsidRDefault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6B1573" w:rsidRPr="0017127F" w:rsidRDefault="008A106E" w:rsidP="006B1573">
      <w:pPr>
        <w:rPr>
          <w:b/>
          <w:sz w:val="24"/>
          <w:szCs w:val="24"/>
          <w:lang w:val="en-US"/>
        </w:rPr>
      </w:pPr>
      <w:r w:rsidRPr="0017127F">
        <w:rPr>
          <w:b/>
          <w:sz w:val="24"/>
          <w:szCs w:val="24"/>
          <w:lang w:val="en-US"/>
        </w:rPr>
        <w:lastRenderedPageBreak/>
        <w:t xml:space="preserve">Practical 9: </w:t>
      </w: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Design and Animate Game Character in Unity.</w:t>
      </w:r>
    </w:p>
    <w:p w:rsidR="00A27479" w:rsidRPr="0017127F" w:rsidRDefault="00A27479" w:rsidP="006B1573">
      <w:pPr>
        <w:rPr>
          <w:b/>
          <w:sz w:val="24"/>
          <w:szCs w:val="24"/>
          <w:lang w:val="en-US"/>
        </w:rPr>
      </w:pPr>
      <w:r w:rsidRPr="0017127F">
        <w:rPr>
          <w:b/>
          <w:sz w:val="24"/>
          <w:szCs w:val="24"/>
          <w:lang w:val="en-US"/>
        </w:rPr>
        <w:t>STEPS: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Import Character Model</w:t>
      </w:r>
    </w:p>
    <w:p w:rsidR="00A27479" w:rsidRPr="00CB34B0" w:rsidRDefault="00A27479" w:rsidP="00A2747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Download a Model</w:t>
      </w:r>
      <w:r w:rsidRPr="00CB34B0">
        <w:rPr>
          <w:sz w:val="24"/>
          <w:szCs w:val="24"/>
        </w:rPr>
        <w:t>: Get a 3D character from the Unity Asset Store or Mixamo.</w:t>
      </w:r>
    </w:p>
    <w:p w:rsidR="00A27479" w:rsidRPr="00CB34B0" w:rsidRDefault="00A27479" w:rsidP="00A2747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</w:t>
      </w:r>
      <w:r w:rsidRPr="00CB34B0">
        <w:rPr>
          <w:sz w:val="24"/>
          <w:szCs w:val="24"/>
        </w:rPr>
        <w:t xml:space="preserve">: In Unity, right-click in the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 folder and select </w:t>
      </w:r>
      <w:r w:rsidRPr="00CB34B0">
        <w:rPr>
          <w:rStyle w:val="HTMLCode"/>
          <w:rFonts w:eastAsiaTheme="minorHAnsi"/>
          <w:sz w:val="24"/>
          <w:szCs w:val="24"/>
        </w:rPr>
        <w:t>Import New Asset</w:t>
      </w:r>
      <w:r w:rsidRPr="00CB34B0">
        <w:rPr>
          <w:sz w:val="24"/>
          <w:szCs w:val="24"/>
        </w:rPr>
        <w:t xml:space="preserve"> to add the model.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Set Up Character</w:t>
      </w:r>
    </w:p>
    <w:p w:rsidR="00A27479" w:rsidRPr="00CB34B0" w:rsidRDefault="00A27479" w:rsidP="00A27479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GameObject</w:t>
      </w:r>
      <w:r w:rsidRPr="00CB34B0">
        <w:rPr>
          <w:sz w:val="24"/>
          <w:szCs w:val="24"/>
        </w:rPr>
        <w:t>: Drag the model into the Hierarchy.</w:t>
      </w:r>
    </w:p>
    <w:p w:rsidR="00A27479" w:rsidRPr="00CB34B0" w:rsidRDefault="00A27479" w:rsidP="00A27479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r w:rsidRPr="00CB34B0">
        <w:rPr>
          <w:rStyle w:val="HTMLCode"/>
          <w:rFonts w:eastAsiaTheme="minorHAnsi"/>
          <w:sz w:val="24"/>
          <w:szCs w:val="24"/>
        </w:rPr>
        <w:t>Rigidbody</w:t>
      </w:r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 xml:space="preserve"> to the character.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3: Create Animations</w:t>
      </w:r>
    </w:p>
    <w:p w:rsidR="00A27479" w:rsidRPr="00CB34B0" w:rsidRDefault="00A27479" w:rsidP="00A27479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Use Mixamo</w:t>
      </w:r>
      <w:r w:rsidRPr="00CB34B0">
        <w:rPr>
          <w:sz w:val="24"/>
          <w:szCs w:val="24"/>
        </w:rPr>
        <w:t>: Upload your character to Mixamo, select animations (Idle, Walk, etc.), and download.</w:t>
      </w:r>
    </w:p>
    <w:p w:rsidR="00A27479" w:rsidRPr="00CB34B0" w:rsidRDefault="00A27479" w:rsidP="00A27479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Animations</w:t>
      </w:r>
      <w:r w:rsidRPr="00CB34B0">
        <w:rPr>
          <w:sz w:val="24"/>
          <w:szCs w:val="24"/>
        </w:rPr>
        <w:t xml:space="preserve">: Import these animations into Unity and set the Animation Type to </w:t>
      </w:r>
      <w:r w:rsidRPr="00CB34B0">
        <w:rPr>
          <w:rStyle w:val="HTMLCode"/>
          <w:rFonts w:eastAsiaTheme="minorHAnsi"/>
          <w:sz w:val="24"/>
          <w:szCs w:val="24"/>
        </w:rPr>
        <w:t>Humanoid</w:t>
      </w:r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4: Animator Controller</w:t>
      </w:r>
    </w:p>
    <w:p w:rsidR="00A27479" w:rsidRPr="00CB34B0" w:rsidRDefault="00A27479" w:rsidP="00A27479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Controller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Animator Controller</w:t>
      </w:r>
      <w:r w:rsidRPr="00CB34B0">
        <w:rPr>
          <w:sz w:val="24"/>
          <w:szCs w:val="24"/>
        </w:rPr>
        <w:t xml:space="preserve">, and name it (e.g., </w:t>
      </w:r>
      <w:r w:rsidRPr="00CB34B0">
        <w:rPr>
          <w:rStyle w:val="HTMLCode"/>
          <w:rFonts w:eastAsiaTheme="minorHAnsi"/>
          <w:sz w:val="24"/>
          <w:szCs w:val="24"/>
        </w:rPr>
        <w:t>CharacterAnimator</w:t>
      </w:r>
      <w:r w:rsidRPr="00CB34B0">
        <w:rPr>
          <w:sz w:val="24"/>
          <w:szCs w:val="24"/>
        </w:rPr>
        <w:t>).</w:t>
      </w:r>
    </w:p>
    <w:p w:rsidR="00A27479" w:rsidRPr="00CB34B0" w:rsidRDefault="00A27479" w:rsidP="00A27479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States</w:t>
      </w:r>
      <w:r w:rsidRPr="00CB34B0">
        <w:rPr>
          <w:sz w:val="24"/>
          <w:szCs w:val="24"/>
        </w:rPr>
        <w:t>: Drag your animation clips into the Animator window and create transitions.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5: Control with Script</w:t>
      </w:r>
    </w:p>
    <w:p w:rsidR="00A27479" w:rsidRPr="00CB34B0" w:rsidRDefault="00A27479" w:rsidP="00A27479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r w:rsidRPr="00CB34B0">
        <w:rPr>
          <w:rStyle w:val="HTMLCode"/>
          <w:rFonts w:eastAsiaTheme="minorHAnsi"/>
          <w:sz w:val="24"/>
          <w:szCs w:val="24"/>
        </w:rPr>
        <w:t>CharacterController</w:t>
      </w:r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Code: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UnityEngine;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public class CharacterController : MonoBehaviour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float moveSpeed = 5f;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Animator animator;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private Rigidbody rb;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void Start() { rb = GetComponent&lt;Rigidbody&gt;(); }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void Update()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float moveHorizontal = Input.GetAxis("Horizontal");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float moveVertical = Input.GetAxis("Vertical");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Vector3 movement = new Vector3(moveHorizontal, 0.0f, moveVertical);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rb.MovePosition(transform.position + movement * moveSpeed * Time.deltaTime);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animator.SetBool("isWalking", movement.magnitude &gt; 0);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A27479" w:rsidRPr="00CB34B0" w:rsidRDefault="00A27479" w:rsidP="00A27479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Link Animator</w:t>
      </w:r>
      <w:r w:rsidRPr="00CB34B0">
        <w:rPr>
          <w:sz w:val="24"/>
          <w:szCs w:val="24"/>
        </w:rPr>
        <w:t>: Attach the script to your character and link the Animator component.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6: Set Animation Parameters</w:t>
      </w:r>
    </w:p>
    <w:p w:rsidR="00A27479" w:rsidRPr="00CB34B0" w:rsidRDefault="00A27479" w:rsidP="00A27479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Parameter</w:t>
      </w:r>
      <w:r w:rsidRPr="00CB34B0">
        <w:rPr>
          <w:sz w:val="24"/>
          <w:szCs w:val="24"/>
        </w:rPr>
        <w:t xml:space="preserve">: In the Animator, add a </w:t>
      </w:r>
      <w:r w:rsidRPr="00CB34B0">
        <w:rPr>
          <w:rStyle w:val="HTMLCode"/>
          <w:rFonts w:eastAsiaTheme="minorHAnsi"/>
          <w:sz w:val="24"/>
          <w:szCs w:val="24"/>
        </w:rPr>
        <w:t>Bool</w:t>
      </w:r>
      <w:r w:rsidRPr="00CB34B0">
        <w:rPr>
          <w:sz w:val="24"/>
          <w:szCs w:val="24"/>
        </w:rPr>
        <w:t xml:space="preserve"> parameter called </w:t>
      </w:r>
      <w:r w:rsidRPr="00CB34B0">
        <w:rPr>
          <w:rStyle w:val="HTMLCode"/>
          <w:rFonts w:eastAsiaTheme="minorHAnsi"/>
          <w:sz w:val="24"/>
          <w:szCs w:val="24"/>
        </w:rPr>
        <w:t>isWalking</w:t>
      </w:r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Configure Transitions</w:t>
      </w:r>
      <w:r w:rsidRPr="00CB34B0">
        <w:rPr>
          <w:sz w:val="24"/>
          <w:szCs w:val="24"/>
        </w:rPr>
        <w:t xml:space="preserve">: Set transitions between Idle and Walk states based on </w:t>
      </w:r>
      <w:r w:rsidRPr="00CB34B0">
        <w:rPr>
          <w:rStyle w:val="HTMLCode"/>
          <w:rFonts w:eastAsiaTheme="minorHAnsi"/>
          <w:sz w:val="24"/>
          <w:szCs w:val="24"/>
        </w:rPr>
        <w:t>isWalking</w:t>
      </w:r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7: Test</w:t>
      </w:r>
    </w:p>
    <w:p w:rsidR="00A27479" w:rsidRPr="00CB34B0" w:rsidRDefault="00A27479" w:rsidP="00A27479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Play the Game</w:t>
      </w:r>
      <w:r w:rsidRPr="00CB34B0">
        <w:rPr>
          <w:sz w:val="24"/>
          <w:szCs w:val="24"/>
        </w:rPr>
        <w:t>: Press Play and use WASD or arrow keys to move the character and see animations.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Final Touches</w:t>
      </w:r>
    </w:p>
    <w:p w:rsidR="00A27479" w:rsidRPr="00CB34B0" w:rsidRDefault="00A27479" w:rsidP="00A27479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Add more actions like jumping and sound effects as needed.</w:t>
      </w:r>
    </w:p>
    <w:p w:rsidR="003C2FD4" w:rsidRPr="00CB34B0" w:rsidRDefault="003C2FD4" w:rsidP="00A27479">
      <w:pPr>
        <w:rPr>
          <w:sz w:val="24"/>
          <w:szCs w:val="24"/>
          <w:lang w:val="en-US"/>
        </w:rPr>
      </w:pPr>
    </w:p>
    <w:p w:rsidR="003C2FD4" w:rsidRPr="00CB34B0" w:rsidRDefault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A27479" w:rsidRPr="0017127F" w:rsidRDefault="003C2FD4" w:rsidP="00A27479">
      <w:pPr>
        <w:rPr>
          <w:rFonts w:ascii="Arial" w:hAnsi="Arial" w:cs="Arial"/>
          <w:b/>
          <w:color w:val="000000" w:themeColor="text1"/>
          <w:spacing w:val="3"/>
          <w:sz w:val="24"/>
          <w:szCs w:val="24"/>
        </w:rPr>
      </w:pPr>
      <w:r w:rsidRPr="0017127F">
        <w:rPr>
          <w:b/>
          <w:color w:val="000000" w:themeColor="text1"/>
          <w:sz w:val="24"/>
          <w:szCs w:val="24"/>
          <w:lang w:val="en-US"/>
        </w:rPr>
        <w:lastRenderedPageBreak/>
        <w:t xml:space="preserve">Practical 10: </w:t>
      </w:r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Create Intelligent enemies in Unity</w:t>
      </w:r>
    </w:p>
    <w:p w:rsidR="003C2FD4" w:rsidRPr="0017127F" w:rsidRDefault="003C2FD4" w:rsidP="00A27479">
      <w:pPr>
        <w:rPr>
          <w:rFonts w:ascii="Arial" w:hAnsi="Arial" w:cs="Arial"/>
          <w:b/>
          <w:color w:val="000000" w:themeColor="text1"/>
          <w:spacing w:val="3"/>
          <w:sz w:val="24"/>
          <w:szCs w:val="24"/>
        </w:rPr>
      </w:pPr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STEPS: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Set Up Enemy Character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Model</w:t>
      </w:r>
      <w:r w:rsidRPr="00CB34B0">
        <w:rPr>
          <w:sz w:val="24"/>
          <w:szCs w:val="24"/>
        </w:rPr>
        <w:t>: Import a 3D enemy model into Unity.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GameObject</w:t>
      </w:r>
      <w:r w:rsidRPr="00CB34B0">
        <w:rPr>
          <w:sz w:val="24"/>
          <w:szCs w:val="24"/>
        </w:rPr>
        <w:t>: Drag the model into the Hierarchy.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r w:rsidRPr="00CB34B0">
        <w:rPr>
          <w:rStyle w:val="HTMLCode"/>
          <w:rFonts w:eastAsiaTheme="minorHAnsi"/>
          <w:sz w:val="24"/>
          <w:szCs w:val="24"/>
        </w:rPr>
        <w:t>Rigidbody</w:t>
      </w:r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Create Enemy AI Script</w:t>
      </w:r>
    </w:p>
    <w:p w:rsidR="003C2FD4" w:rsidRPr="00CB34B0" w:rsidRDefault="003C2FD4" w:rsidP="003C2FD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r w:rsidRPr="00CB34B0">
        <w:rPr>
          <w:rStyle w:val="HTMLCode"/>
          <w:rFonts w:eastAsiaTheme="minorHAnsi"/>
          <w:sz w:val="24"/>
          <w:szCs w:val="24"/>
        </w:rPr>
        <w:t>EnemyAI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</w:t>
      </w:r>
      <w:r w:rsidRPr="00CB34B0">
        <w:rPr>
          <w:sz w:val="24"/>
          <w:szCs w:val="24"/>
        </w:rPr>
        <w:t>: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using UnityEngine;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public class EnemyAI : MonoBehaviour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Transform player;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float moveSpeed = 3f;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public float chaseRange = 5f, attackRange = 1.5f;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void Update()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float distance = Vector3.Distance(transform.position, player.position);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if (distance &lt; attackRange) Attack();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else if (distance &lt; chaseRange) Chase();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else Idle();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void Chase() =&gt; transform.position = Vector3.MoveTowards(transform.position, player.position, moveSpeed * Time.deltaTime);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void Attack() =&gt; Debug.Log("Attacking the player!");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void Idle() =&gt; Debug.Log("Idle...");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}</w:t>
      </w:r>
    </w:p>
    <w:p w:rsidR="003C2FD4" w:rsidRPr="00CB34B0" w:rsidRDefault="003C2FD4" w:rsidP="003C2FD4">
      <w:pPr>
        <w:pStyle w:val="NormalWeb"/>
      </w:pPr>
      <w:r w:rsidRPr="00CB34B0">
        <w:t>Absolutely! Here’s a concise version for creating intelligent enemies in Unity: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Set Up Enemy Character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Model</w:t>
      </w:r>
      <w:r w:rsidRPr="00CB34B0">
        <w:rPr>
          <w:sz w:val="24"/>
          <w:szCs w:val="24"/>
        </w:rPr>
        <w:t>: Import a 3D enemy model into Unity.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GameObject</w:t>
      </w:r>
      <w:r w:rsidRPr="00CB34B0">
        <w:rPr>
          <w:sz w:val="24"/>
          <w:szCs w:val="24"/>
        </w:rPr>
        <w:t>: Drag the model into the Hierarchy.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r w:rsidRPr="00CB34B0">
        <w:rPr>
          <w:rStyle w:val="HTMLCode"/>
          <w:rFonts w:eastAsiaTheme="minorHAnsi"/>
          <w:sz w:val="24"/>
          <w:szCs w:val="24"/>
        </w:rPr>
        <w:t>Rigidbody</w:t>
      </w:r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Create Enemy AI Script</w:t>
      </w:r>
    </w:p>
    <w:p w:rsidR="003C2FD4" w:rsidRPr="00CB34B0" w:rsidRDefault="003C2FD4" w:rsidP="003C2FD4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r w:rsidRPr="00CB34B0">
        <w:rPr>
          <w:rStyle w:val="HTMLCode"/>
          <w:rFonts w:eastAsiaTheme="minorHAnsi"/>
          <w:sz w:val="24"/>
          <w:szCs w:val="24"/>
        </w:rPr>
        <w:t>EnemyAI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</w:t>
      </w:r>
      <w:r w:rsidRPr="00CB34B0">
        <w:rPr>
          <w:sz w:val="24"/>
          <w:szCs w:val="24"/>
        </w:rPr>
        <w:t>:</w:t>
      </w:r>
    </w:p>
    <w:p w:rsidR="003C2FD4" w:rsidRPr="00CB34B0" w:rsidRDefault="003C2FD4" w:rsidP="003C2FD4">
      <w:pPr>
        <w:pStyle w:val="HTMLPreformatted"/>
        <w:rPr>
          <w:sz w:val="24"/>
          <w:szCs w:val="24"/>
        </w:rPr>
      </w:pPr>
      <w:r w:rsidRPr="00CB34B0">
        <w:rPr>
          <w:sz w:val="24"/>
          <w:szCs w:val="24"/>
        </w:rPr>
        <w:t>csharp</w:t>
      </w:r>
    </w:p>
    <w:p w:rsidR="003C2FD4" w:rsidRPr="00CB34B0" w:rsidRDefault="003C2FD4" w:rsidP="003C2FD4">
      <w:pPr>
        <w:pStyle w:val="HTMLPreformatted"/>
        <w:rPr>
          <w:sz w:val="24"/>
          <w:szCs w:val="24"/>
        </w:rPr>
      </w:pPr>
      <w:r w:rsidRPr="00CB34B0">
        <w:rPr>
          <w:sz w:val="24"/>
          <w:szCs w:val="24"/>
        </w:rPr>
        <w:t>Copy code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ljs-keyword"/>
          <w:sz w:val="24"/>
          <w:szCs w:val="24"/>
        </w:rPr>
        <w:t>using</w:t>
      </w:r>
      <w:r w:rsidRPr="00CB34B0">
        <w:rPr>
          <w:rStyle w:val="HTMLCode"/>
          <w:sz w:val="24"/>
          <w:szCs w:val="24"/>
        </w:rPr>
        <w:t xml:space="preserve"> UnityEngine;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ljs-keyword"/>
          <w:sz w:val="24"/>
          <w:szCs w:val="24"/>
        </w:rPr>
        <w:t>public</w:t>
      </w:r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keyword"/>
          <w:sz w:val="24"/>
          <w:szCs w:val="24"/>
        </w:rPr>
        <w:t>class</w:t>
      </w:r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EnemyAI</w:t>
      </w:r>
      <w:r w:rsidRPr="00CB34B0">
        <w:rPr>
          <w:rStyle w:val="HTMLCode"/>
          <w:sz w:val="24"/>
          <w:szCs w:val="24"/>
        </w:rPr>
        <w:t xml:space="preserve"> : </w:t>
      </w:r>
      <w:r w:rsidRPr="00CB34B0">
        <w:rPr>
          <w:rStyle w:val="hljs-title"/>
          <w:sz w:val="24"/>
          <w:szCs w:val="24"/>
        </w:rPr>
        <w:t>MonoBehaviour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>{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public</w:t>
      </w:r>
      <w:r w:rsidRPr="00CB34B0">
        <w:rPr>
          <w:rStyle w:val="HTMLCode"/>
          <w:sz w:val="24"/>
          <w:szCs w:val="24"/>
        </w:rPr>
        <w:t xml:space="preserve"> Transform player;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public</w:t>
      </w:r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builtin"/>
          <w:sz w:val="24"/>
          <w:szCs w:val="24"/>
        </w:rPr>
        <w:t>float</w:t>
      </w:r>
      <w:r w:rsidRPr="00CB34B0">
        <w:rPr>
          <w:rStyle w:val="HTMLCode"/>
          <w:sz w:val="24"/>
          <w:szCs w:val="24"/>
        </w:rPr>
        <w:t xml:space="preserve"> moveSpeed = </w:t>
      </w:r>
      <w:r w:rsidRPr="00CB34B0">
        <w:rPr>
          <w:rStyle w:val="hljs-number"/>
          <w:sz w:val="24"/>
          <w:szCs w:val="24"/>
        </w:rPr>
        <w:t>3f</w:t>
      </w:r>
      <w:r w:rsidRPr="00CB34B0">
        <w:rPr>
          <w:rStyle w:val="HTMLCode"/>
          <w:sz w:val="24"/>
          <w:szCs w:val="24"/>
        </w:rPr>
        <w:t>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public</w:t>
      </w:r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builtin"/>
          <w:sz w:val="24"/>
          <w:szCs w:val="24"/>
        </w:rPr>
        <w:t>float</w:t>
      </w:r>
      <w:r w:rsidRPr="00CB34B0">
        <w:rPr>
          <w:rStyle w:val="HTMLCode"/>
          <w:sz w:val="24"/>
          <w:szCs w:val="24"/>
        </w:rPr>
        <w:t xml:space="preserve"> chaseRange = </w:t>
      </w:r>
      <w:r w:rsidRPr="00CB34B0">
        <w:rPr>
          <w:rStyle w:val="hljs-number"/>
          <w:sz w:val="24"/>
          <w:szCs w:val="24"/>
        </w:rPr>
        <w:t>5f</w:t>
      </w:r>
      <w:r w:rsidRPr="00CB34B0">
        <w:rPr>
          <w:rStyle w:val="HTMLCode"/>
          <w:sz w:val="24"/>
          <w:szCs w:val="24"/>
        </w:rPr>
        <w:t xml:space="preserve">, attackRange = </w:t>
      </w:r>
      <w:r w:rsidRPr="00CB34B0">
        <w:rPr>
          <w:rStyle w:val="hljs-number"/>
          <w:sz w:val="24"/>
          <w:szCs w:val="24"/>
        </w:rPr>
        <w:t>1.5f</w:t>
      </w:r>
      <w:r w:rsidRPr="00CB34B0">
        <w:rPr>
          <w:rStyle w:val="HTMLCode"/>
          <w:sz w:val="24"/>
          <w:szCs w:val="24"/>
        </w:rPr>
        <w:t>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void</w:t>
      </w:r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Update</w:t>
      </w:r>
      <w:r w:rsidRPr="00CB34B0">
        <w:rPr>
          <w:rStyle w:val="hljs-function"/>
          <w:sz w:val="24"/>
          <w:szCs w:val="24"/>
        </w:rPr>
        <w:t>()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{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r w:rsidRPr="00CB34B0">
        <w:rPr>
          <w:rStyle w:val="hljs-builtin"/>
          <w:sz w:val="24"/>
          <w:szCs w:val="24"/>
        </w:rPr>
        <w:t>float</w:t>
      </w:r>
      <w:r w:rsidRPr="00CB34B0">
        <w:rPr>
          <w:rStyle w:val="HTMLCode"/>
          <w:sz w:val="24"/>
          <w:szCs w:val="24"/>
        </w:rPr>
        <w:t xml:space="preserve"> distance = Vector3.Distance(transform.position, player.position);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r w:rsidRPr="00CB34B0">
        <w:rPr>
          <w:rStyle w:val="hljs-keyword"/>
          <w:sz w:val="24"/>
          <w:szCs w:val="24"/>
        </w:rPr>
        <w:t>if</w:t>
      </w:r>
      <w:r w:rsidRPr="00CB34B0">
        <w:rPr>
          <w:rStyle w:val="HTMLCode"/>
          <w:sz w:val="24"/>
          <w:szCs w:val="24"/>
        </w:rPr>
        <w:t xml:space="preserve"> (distance &lt; attackRange) Attack();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r w:rsidRPr="00CB34B0">
        <w:rPr>
          <w:rStyle w:val="hljs-keyword"/>
          <w:sz w:val="24"/>
          <w:szCs w:val="24"/>
        </w:rPr>
        <w:t>else</w:t>
      </w:r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keyword"/>
          <w:sz w:val="24"/>
          <w:szCs w:val="24"/>
        </w:rPr>
        <w:t>if</w:t>
      </w:r>
      <w:r w:rsidRPr="00CB34B0">
        <w:rPr>
          <w:rStyle w:val="HTMLCode"/>
          <w:sz w:val="24"/>
          <w:szCs w:val="24"/>
        </w:rPr>
        <w:t xml:space="preserve"> (distance &lt; chaseRange) Chase();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r w:rsidRPr="00CB34B0">
        <w:rPr>
          <w:rStyle w:val="hljs-keyword"/>
          <w:sz w:val="24"/>
          <w:szCs w:val="24"/>
        </w:rPr>
        <w:t>else</w:t>
      </w:r>
      <w:r w:rsidRPr="00CB34B0">
        <w:rPr>
          <w:rStyle w:val="HTMLCode"/>
          <w:sz w:val="24"/>
          <w:szCs w:val="24"/>
        </w:rPr>
        <w:t xml:space="preserve"> Idle();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}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void</w:t>
      </w:r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Chase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transform.position = Vector3.MoveTowards(transform.position, player.position, moveSpeed * Time.deltaTime);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void</w:t>
      </w:r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Attack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Debug.Log(</w:t>
      </w:r>
      <w:r w:rsidRPr="00CB34B0">
        <w:rPr>
          <w:rStyle w:val="hljs-string"/>
          <w:sz w:val="24"/>
          <w:szCs w:val="24"/>
        </w:rPr>
        <w:t>"Attacking the player!"</w:t>
      </w:r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r w:rsidRPr="00CB34B0">
        <w:rPr>
          <w:rStyle w:val="hljs-keyword"/>
          <w:sz w:val="24"/>
          <w:szCs w:val="24"/>
        </w:rPr>
        <w:t>void</w:t>
      </w:r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Idle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Debug.Log(</w:t>
      </w:r>
      <w:r w:rsidRPr="00CB34B0">
        <w:rPr>
          <w:rStyle w:val="hljs-string"/>
          <w:sz w:val="24"/>
          <w:szCs w:val="24"/>
        </w:rPr>
        <w:t>"Idle..."</w:t>
      </w:r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>}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3: Assign Player Target</w:t>
      </w:r>
    </w:p>
    <w:p w:rsidR="003C2FD4" w:rsidRPr="00CB34B0" w:rsidRDefault="003C2FD4" w:rsidP="003C2FD4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Player Object</w:t>
      </w:r>
      <w:r w:rsidRPr="00CB34B0">
        <w:rPr>
          <w:sz w:val="24"/>
          <w:szCs w:val="24"/>
        </w:rPr>
        <w:t>: Add a player GameObject.</w:t>
      </w:r>
    </w:p>
    <w:p w:rsidR="003C2FD4" w:rsidRPr="00CB34B0" w:rsidRDefault="003C2FD4" w:rsidP="003C2FD4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Link Player</w:t>
      </w:r>
      <w:r w:rsidRPr="00CB34B0">
        <w:rPr>
          <w:sz w:val="24"/>
          <w:szCs w:val="24"/>
        </w:rPr>
        <w:t xml:space="preserve">: Drag the player object to the </w:t>
      </w:r>
      <w:r w:rsidRPr="00CB34B0">
        <w:rPr>
          <w:rStyle w:val="HTMLCode"/>
          <w:rFonts w:eastAsiaTheme="minorHAnsi"/>
          <w:sz w:val="24"/>
          <w:szCs w:val="24"/>
        </w:rPr>
        <w:t>Player</w:t>
      </w:r>
      <w:r w:rsidRPr="00CB34B0">
        <w:rPr>
          <w:sz w:val="24"/>
          <w:szCs w:val="24"/>
        </w:rPr>
        <w:t xml:space="preserve"> field in the </w:t>
      </w:r>
      <w:r w:rsidRPr="00CB34B0">
        <w:rPr>
          <w:rStyle w:val="HTMLCode"/>
          <w:rFonts w:eastAsiaTheme="minorHAnsi"/>
          <w:sz w:val="24"/>
          <w:szCs w:val="24"/>
        </w:rPr>
        <w:t>EnemyAI</w:t>
      </w:r>
      <w:r w:rsidRPr="00CB34B0">
        <w:rPr>
          <w:sz w:val="24"/>
          <w:szCs w:val="24"/>
        </w:rPr>
        <w:t xml:space="preserve"> component.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lastRenderedPageBreak/>
        <w:t>Step 4: Test Your Enemy AI</w:t>
      </w:r>
    </w:p>
    <w:p w:rsidR="003C2FD4" w:rsidRPr="00CB34B0" w:rsidRDefault="003C2FD4" w:rsidP="003C2FD4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Press Play</w:t>
      </w:r>
      <w:r w:rsidRPr="00CB34B0">
        <w:rPr>
          <w:sz w:val="24"/>
          <w:szCs w:val="24"/>
        </w:rPr>
        <w:t>: Move the player close to the enemy to see it chase and attack.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sectPr w:rsidR="003C2FD4" w:rsidRPr="00CB34B0" w:rsidSect="002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B21"/>
    <w:multiLevelType w:val="multilevel"/>
    <w:tmpl w:val="F55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2F2"/>
    <w:multiLevelType w:val="multilevel"/>
    <w:tmpl w:val="417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31DC"/>
    <w:multiLevelType w:val="multilevel"/>
    <w:tmpl w:val="1F4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E1685"/>
    <w:multiLevelType w:val="multilevel"/>
    <w:tmpl w:val="3C2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22C0"/>
    <w:multiLevelType w:val="multilevel"/>
    <w:tmpl w:val="970C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64E3B"/>
    <w:multiLevelType w:val="multilevel"/>
    <w:tmpl w:val="F5E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797D"/>
    <w:multiLevelType w:val="hybridMultilevel"/>
    <w:tmpl w:val="7E608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10958"/>
    <w:multiLevelType w:val="multilevel"/>
    <w:tmpl w:val="331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712A1"/>
    <w:multiLevelType w:val="multilevel"/>
    <w:tmpl w:val="C70A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140C9"/>
    <w:multiLevelType w:val="multilevel"/>
    <w:tmpl w:val="4D1A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11E41"/>
    <w:multiLevelType w:val="multilevel"/>
    <w:tmpl w:val="A92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C527A"/>
    <w:multiLevelType w:val="hybridMultilevel"/>
    <w:tmpl w:val="C05AE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7C3FA4"/>
    <w:multiLevelType w:val="multilevel"/>
    <w:tmpl w:val="8C5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B5DDB"/>
    <w:multiLevelType w:val="multilevel"/>
    <w:tmpl w:val="D7EE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676B3"/>
    <w:multiLevelType w:val="multilevel"/>
    <w:tmpl w:val="1F1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26703"/>
    <w:multiLevelType w:val="hybridMultilevel"/>
    <w:tmpl w:val="19DA2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8B6CD5"/>
    <w:multiLevelType w:val="hybridMultilevel"/>
    <w:tmpl w:val="6396E50C"/>
    <w:lvl w:ilvl="0" w:tplc="0B1A2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F1272"/>
    <w:multiLevelType w:val="multilevel"/>
    <w:tmpl w:val="978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14F7E"/>
    <w:multiLevelType w:val="multilevel"/>
    <w:tmpl w:val="C18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D21AE"/>
    <w:multiLevelType w:val="multilevel"/>
    <w:tmpl w:val="B54E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328FB"/>
    <w:multiLevelType w:val="multilevel"/>
    <w:tmpl w:val="C05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2119E"/>
    <w:multiLevelType w:val="multilevel"/>
    <w:tmpl w:val="1DDE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CE4FA9"/>
    <w:multiLevelType w:val="hybridMultilevel"/>
    <w:tmpl w:val="516E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56153"/>
    <w:multiLevelType w:val="multilevel"/>
    <w:tmpl w:val="EE8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450F"/>
    <w:multiLevelType w:val="multilevel"/>
    <w:tmpl w:val="1CA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40592"/>
    <w:multiLevelType w:val="multilevel"/>
    <w:tmpl w:val="A23A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650D0"/>
    <w:multiLevelType w:val="multilevel"/>
    <w:tmpl w:val="E8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F0D1F"/>
    <w:multiLevelType w:val="hybridMultilevel"/>
    <w:tmpl w:val="64E2C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B1545"/>
    <w:multiLevelType w:val="multilevel"/>
    <w:tmpl w:val="486A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8669A"/>
    <w:multiLevelType w:val="multilevel"/>
    <w:tmpl w:val="F3D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643E5"/>
    <w:multiLevelType w:val="multilevel"/>
    <w:tmpl w:val="BC1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2727C"/>
    <w:multiLevelType w:val="multilevel"/>
    <w:tmpl w:val="B0F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A4C15"/>
    <w:multiLevelType w:val="multilevel"/>
    <w:tmpl w:val="14E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50965"/>
    <w:multiLevelType w:val="multilevel"/>
    <w:tmpl w:val="50D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CC1FA0"/>
    <w:multiLevelType w:val="multilevel"/>
    <w:tmpl w:val="099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C6BBD"/>
    <w:multiLevelType w:val="hybridMultilevel"/>
    <w:tmpl w:val="41A0E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7388E"/>
    <w:multiLevelType w:val="hybridMultilevel"/>
    <w:tmpl w:val="BEF8C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6E2655"/>
    <w:multiLevelType w:val="multilevel"/>
    <w:tmpl w:val="88A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66972"/>
    <w:multiLevelType w:val="hybridMultilevel"/>
    <w:tmpl w:val="41A0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B19D4"/>
    <w:multiLevelType w:val="multilevel"/>
    <w:tmpl w:val="3C9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B5B90"/>
    <w:multiLevelType w:val="hybridMultilevel"/>
    <w:tmpl w:val="FC7CD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6563E"/>
    <w:multiLevelType w:val="multilevel"/>
    <w:tmpl w:val="808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5463A5"/>
    <w:multiLevelType w:val="hybridMultilevel"/>
    <w:tmpl w:val="D3FE3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267173">
    <w:abstractNumId w:val="16"/>
  </w:num>
  <w:num w:numId="2" w16cid:durableId="1677271387">
    <w:abstractNumId w:val="26"/>
  </w:num>
  <w:num w:numId="3" w16cid:durableId="1424759426">
    <w:abstractNumId w:val="34"/>
  </w:num>
  <w:num w:numId="4" w16cid:durableId="1348672717">
    <w:abstractNumId w:val="0"/>
  </w:num>
  <w:num w:numId="5" w16cid:durableId="1906719128">
    <w:abstractNumId w:val="39"/>
  </w:num>
  <w:num w:numId="6" w16cid:durableId="15735511">
    <w:abstractNumId w:val="7"/>
  </w:num>
  <w:num w:numId="7" w16cid:durableId="389303215">
    <w:abstractNumId w:val="17"/>
  </w:num>
  <w:num w:numId="8" w16cid:durableId="505293316">
    <w:abstractNumId w:val="12"/>
  </w:num>
  <w:num w:numId="9" w16cid:durableId="1719744978">
    <w:abstractNumId w:val="32"/>
  </w:num>
  <w:num w:numId="10" w16cid:durableId="47656474">
    <w:abstractNumId w:val="3"/>
  </w:num>
  <w:num w:numId="11" w16cid:durableId="1698848929">
    <w:abstractNumId w:val="20"/>
  </w:num>
  <w:num w:numId="12" w16cid:durableId="1274440342">
    <w:abstractNumId w:val="24"/>
  </w:num>
  <w:num w:numId="13" w16cid:durableId="1676569860">
    <w:abstractNumId w:val="18"/>
  </w:num>
  <w:num w:numId="14" w16cid:durableId="1985885224">
    <w:abstractNumId w:val="23"/>
  </w:num>
  <w:num w:numId="15" w16cid:durableId="236087879">
    <w:abstractNumId w:val="14"/>
  </w:num>
  <w:num w:numId="16" w16cid:durableId="1211770135">
    <w:abstractNumId w:val="29"/>
  </w:num>
  <w:num w:numId="17" w16cid:durableId="1356614737">
    <w:abstractNumId w:val="1"/>
  </w:num>
  <w:num w:numId="18" w16cid:durableId="425657563">
    <w:abstractNumId w:val="30"/>
  </w:num>
  <w:num w:numId="19" w16cid:durableId="1860124281">
    <w:abstractNumId w:val="13"/>
  </w:num>
  <w:num w:numId="20" w16cid:durableId="475761">
    <w:abstractNumId w:val="41"/>
  </w:num>
  <w:num w:numId="21" w16cid:durableId="1495221532">
    <w:abstractNumId w:val="21"/>
  </w:num>
  <w:num w:numId="22" w16cid:durableId="708384097">
    <w:abstractNumId w:val="28"/>
  </w:num>
  <w:num w:numId="23" w16cid:durableId="164983991">
    <w:abstractNumId w:val="2"/>
  </w:num>
  <w:num w:numId="24" w16cid:durableId="1673947934">
    <w:abstractNumId w:val="8"/>
  </w:num>
  <w:num w:numId="25" w16cid:durableId="1605965148">
    <w:abstractNumId w:val="37"/>
  </w:num>
  <w:num w:numId="26" w16cid:durableId="1192760700">
    <w:abstractNumId w:val="31"/>
  </w:num>
  <w:num w:numId="27" w16cid:durableId="962686321">
    <w:abstractNumId w:val="5"/>
  </w:num>
  <w:num w:numId="28" w16cid:durableId="1033775155">
    <w:abstractNumId w:val="9"/>
  </w:num>
  <w:num w:numId="29" w16cid:durableId="2001543895">
    <w:abstractNumId w:val="25"/>
  </w:num>
  <w:num w:numId="30" w16cid:durableId="93599463">
    <w:abstractNumId w:val="4"/>
  </w:num>
  <w:num w:numId="31" w16cid:durableId="317081457">
    <w:abstractNumId w:val="19"/>
  </w:num>
  <w:num w:numId="32" w16cid:durableId="1439182690">
    <w:abstractNumId w:val="10"/>
  </w:num>
  <w:num w:numId="33" w16cid:durableId="83113908">
    <w:abstractNumId w:val="33"/>
  </w:num>
  <w:num w:numId="34" w16cid:durableId="1814834846">
    <w:abstractNumId w:val="27"/>
  </w:num>
  <w:num w:numId="35" w16cid:durableId="1109277952">
    <w:abstractNumId w:val="40"/>
  </w:num>
  <w:num w:numId="36" w16cid:durableId="1495030369">
    <w:abstractNumId w:val="42"/>
  </w:num>
  <w:num w:numId="37" w16cid:durableId="316035985">
    <w:abstractNumId w:val="11"/>
  </w:num>
  <w:num w:numId="38" w16cid:durableId="1663004738">
    <w:abstractNumId w:val="36"/>
  </w:num>
  <w:num w:numId="39" w16cid:durableId="2117365191">
    <w:abstractNumId w:val="22"/>
  </w:num>
  <w:num w:numId="40" w16cid:durableId="15738493">
    <w:abstractNumId w:val="6"/>
  </w:num>
  <w:num w:numId="41" w16cid:durableId="1116169506">
    <w:abstractNumId w:val="38"/>
  </w:num>
  <w:num w:numId="42" w16cid:durableId="237835553">
    <w:abstractNumId w:val="35"/>
  </w:num>
  <w:num w:numId="43" w16cid:durableId="13941145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3E"/>
    <w:rsid w:val="00165422"/>
    <w:rsid w:val="0017127F"/>
    <w:rsid w:val="001B3705"/>
    <w:rsid w:val="001D4D23"/>
    <w:rsid w:val="0027453E"/>
    <w:rsid w:val="002845DB"/>
    <w:rsid w:val="002E103E"/>
    <w:rsid w:val="00331ECB"/>
    <w:rsid w:val="00334B51"/>
    <w:rsid w:val="00355990"/>
    <w:rsid w:val="00356A3D"/>
    <w:rsid w:val="003C2FD4"/>
    <w:rsid w:val="003C45E8"/>
    <w:rsid w:val="005D3472"/>
    <w:rsid w:val="006B1573"/>
    <w:rsid w:val="006D7946"/>
    <w:rsid w:val="006E2F6F"/>
    <w:rsid w:val="006F43F1"/>
    <w:rsid w:val="0082049E"/>
    <w:rsid w:val="00883D2C"/>
    <w:rsid w:val="008A106E"/>
    <w:rsid w:val="008C1CED"/>
    <w:rsid w:val="008C582E"/>
    <w:rsid w:val="00A27479"/>
    <w:rsid w:val="00A959DB"/>
    <w:rsid w:val="00AB34F2"/>
    <w:rsid w:val="00B73EB2"/>
    <w:rsid w:val="00C80BC1"/>
    <w:rsid w:val="00CB34B0"/>
    <w:rsid w:val="00D8765F"/>
    <w:rsid w:val="00D96332"/>
    <w:rsid w:val="00E603E4"/>
    <w:rsid w:val="00EB77C0"/>
    <w:rsid w:val="00ED244F"/>
    <w:rsid w:val="00F258E0"/>
    <w:rsid w:val="00F7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E6B1"/>
  <w15:docId w15:val="{1457C2DE-464D-4FAD-9A57-0A532D11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F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6B1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B1573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15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5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7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D4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3C2FD4"/>
  </w:style>
  <w:style w:type="character" w:customStyle="1" w:styleId="hljs-title">
    <w:name w:val="hljs-title"/>
    <w:basedOn w:val="DefaultParagraphFont"/>
    <w:rsid w:val="003C2FD4"/>
  </w:style>
  <w:style w:type="character" w:customStyle="1" w:styleId="hljs-builtin">
    <w:name w:val="hljs-built_in"/>
    <w:basedOn w:val="DefaultParagraphFont"/>
    <w:rsid w:val="003C2FD4"/>
  </w:style>
  <w:style w:type="character" w:customStyle="1" w:styleId="hljs-number">
    <w:name w:val="hljs-number"/>
    <w:basedOn w:val="DefaultParagraphFont"/>
    <w:rsid w:val="003C2FD4"/>
  </w:style>
  <w:style w:type="character" w:customStyle="1" w:styleId="hljs-function">
    <w:name w:val="hljs-function"/>
    <w:basedOn w:val="DefaultParagraphFont"/>
    <w:rsid w:val="003C2FD4"/>
  </w:style>
  <w:style w:type="character" w:customStyle="1" w:styleId="hljs-string">
    <w:name w:val="hljs-string"/>
    <w:basedOn w:val="DefaultParagraphFont"/>
    <w:rsid w:val="003C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0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33</Pages>
  <Words>4078</Words>
  <Characters>23245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Vishwanah H</dc:creator>
  <cp:keywords/>
  <dc:description/>
  <cp:lastModifiedBy>Pradnya Dhopat</cp:lastModifiedBy>
  <cp:revision>25</cp:revision>
  <dcterms:created xsi:type="dcterms:W3CDTF">2024-10-08T13:55:00Z</dcterms:created>
  <dcterms:modified xsi:type="dcterms:W3CDTF">2024-10-21T16:06:00Z</dcterms:modified>
</cp:coreProperties>
</file>