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0858" w14:textId="77777777" w:rsidR="00343C92" w:rsidRPr="00B553F6" w:rsidRDefault="00000000">
      <w:pPr>
        <w:spacing w:after="120"/>
        <w:jc w:val="center"/>
        <w:rPr>
          <w:rFonts w:ascii="TH SarabunPSK" w:hAnsi="TH SarabunPSK" w:cs="TH SarabunPSK" w:hint="cs"/>
          <w:b/>
          <w:sz w:val="56"/>
          <w:szCs w:val="56"/>
        </w:rPr>
      </w:pPr>
      <w:r w:rsidRPr="00B553F6">
        <w:rPr>
          <w:rFonts w:ascii="TH SarabunPSK" w:hAnsi="TH SarabunPSK" w:cs="TH SarabunPSK" w:hint="cs"/>
          <w:b/>
          <w:sz w:val="56"/>
          <w:szCs w:val="56"/>
        </w:rPr>
        <w:t>Data Dictionary</w:t>
      </w:r>
    </w:p>
    <w:p w14:paraId="10550478" w14:textId="2EC9F8CD" w:rsidR="00343C92" w:rsidRPr="00584DFD" w:rsidRDefault="00000000">
      <w:pPr>
        <w:spacing w:after="480"/>
        <w:jc w:val="center"/>
        <w:rPr>
          <w:rFonts w:ascii="TH SarabunPSK" w:hAnsi="TH SarabunPSK" w:cs="TH SarabunPSK" w:hint="cs"/>
          <w:sz w:val="40"/>
          <w:szCs w:val="40"/>
        </w:rPr>
      </w:pPr>
      <w:r w:rsidRPr="00584DFD">
        <w:rPr>
          <w:rFonts w:ascii="TH SarabunPSK" w:hAnsi="TH SarabunPSK" w:cs="TH SarabunPSK" w:hint="cs"/>
          <w:sz w:val="40"/>
          <w:szCs w:val="40"/>
        </w:rPr>
        <w:t xml:space="preserve">ระบบ Carbon Footprint (dbCFP) </w:t>
      </w:r>
    </w:p>
    <w:p w14:paraId="289923AC" w14:textId="77777777" w:rsidR="00343C92" w:rsidRPr="00C522CB" w:rsidRDefault="00000000">
      <w:pPr>
        <w:spacing w:before="240" w:after="80"/>
        <w:rPr>
          <w:rFonts w:ascii="TH SarabunPSK" w:hAnsi="TH SarabunPSK" w:cs="TH SarabunPSK" w:hint="cs"/>
          <w:b/>
          <w:sz w:val="48"/>
          <w:szCs w:val="48"/>
        </w:rPr>
      </w:pPr>
      <w:r w:rsidRPr="00C522CB">
        <w:rPr>
          <w:rFonts w:ascii="TH SarabunPSK" w:hAnsi="TH SarabunPSK" w:cs="TH SarabunPSK" w:hint="cs"/>
          <w:b/>
          <w:sz w:val="48"/>
          <w:szCs w:val="48"/>
        </w:rPr>
        <w:t>Table : CFP_ActionLog</w:t>
      </w:r>
    </w:p>
    <w:p w14:paraId="15FA3A2E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บันทึกประวัติการกระทำ (Audit Log) ของผู้ใช้ทุกคนในระบบ เช่น สร้าง/แก้ไข/ลบ/อนุมัติ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2153"/>
        <w:gridCol w:w="2910"/>
        <w:gridCol w:w="7308"/>
        <w:gridCol w:w="1179"/>
        <w:gridCol w:w="938"/>
      </w:tblGrid>
      <w:tr w:rsidR="00343C92" w:rsidRPr="00254836" w14:paraId="4E1A3120" w14:textId="77777777" w:rsidTr="002548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  <w:shd w:val="clear" w:color="auto" w:fill="215E99" w:themeFill="text2" w:themeFillTint="BF"/>
          </w:tcPr>
          <w:p w14:paraId="3B96AF22" w14:textId="77777777" w:rsidR="00343C92" w:rsidRPr="00254836" w:rsidRDefault="00000000" w:rsidP="00254836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254836">
              <w:rPr>
                <w:rFonts w:hint="cs"/>
                <w:color w:val="FFFFFF" w:themeColor="background1"/>
              </w:rPr>
              <w:t>No</w:t>
            </w:r>
          </w:p>
        </w:tc>
        <w:tc>
          <w:tcPr>
            <w:tcW w:w="725" w:type="pct"/>
            <w:shd w:val="clear" w:color="auto" w:fill="215E99" w:themeFill="text2" w:themeFillTint="BF"/>
          </w:tcPr>
          <w:p w14:paraId="1EC97C94" w14:textId="77777777" w:rsidR="00343C92" w:rsidRPr="00254836" w:rsidRDefault="00000000" w:rsidP="00254836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254836">
              <w:rPr>
                <w:rFonts w:hint="cs"/>
                <w:color w:val="FFFFFF" w:themeColor="background1"/>
              </w:rPr>
              <w:t>Attribute Name</w:t>
            </w:r>
          </w:p>
        </w:tc>
        <w:tc>
          <w:tcPr>
            <w:tcW w:w="980" w:type="pct"/>
            <w:shd w:val="clear" w:color="auto" w:fill="215E99" w:themeFill="text2" w:themeFillTint="BF"/>
          </w:tcPr>
          <w:p w14:paraId="32BCE959" w14:textId="77777777" w:rsidR="00343C92" w:rsidRPr="00254836" w:rsidRDefault="00000000" w:rsidP="00254836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254836">
              <w:rPr>
                <w:rFonts w:hint="cs"/>
                <w:color w:val="FFFFFF" w:themeColor="background1"/>
              </w:rPr>
              <w:t>Data Type</w:t>
            </w:r>
          </w:p>
        </w:tc>
        <w:tc>
          <w:tcPr>
            <w:tcW w:w="2461" w:type="pct"/>
            <w:shd w:val="clear" w:color="auto" w:fill="215E99" w:themeFill="text2" w:themeFillTint="BF"/>
          </w:tcPr>
          <w:p w14:paraId="1450BBEC" w14:textId="77777777" w:rsidR="00343C92" w:rsidRPr="00254836" w:rsidRDefault="00000000" w:rsidP="00254836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254836">
              <w:rPr>
                <w:rFonts w:hint="cs"/>
                <w:color w:val="FFFFFF" w:themeColor="background1"/>
              </w:rPr>
              <w:t>Description</w:t>
            </w:r>
          </w:p>
        </w:tc>
        <w:tc>
          <w:tcPr>
            <w:tcW w:w="397" w:type="pct"/>
            <w:shd w:val="clear" w:color="auto" w:fill="215E99" w:themeFill="text2" w:themeFillTint="BF"/>
          </w:tcPr>
          <w:p w14:paraId="7846163C" w14:textId="77777777" w:rsidR="00343C92" w:rsidRPr="00254836" w:rsidRDefault="00000000" w:rsidP="00254836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254836">
              <w:rPr>
                <w:rFonts w:hint="cs"/>
                <w:color w:val="FFFFFF" w:themeColor="background1"/>
              </w:rPr>
              <w:t>Key Type</w:t>
            </w:r>
          </w:p>
        </w:tc>
        <w:tc>
          <w:tcPr>
            <w:tcW w:w="316" w:type="pct"/>
            <w:shd w:val="clear" w:color="auto" w:fill="215E99" w:themeFill="text2" w:themeFillTint="BF"/>
          </w:tcPr>
          <w:p w14:paraId="33D00345" w14:textId="77777777" w:rsidR="00343C92" w:rsidRPr="00254836" w:rsidRDefault="00000000" w:rsidP="00254836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254836">
              <w:rPr>
                <w:rFonts w:hint="cs"/>
                <w:color w:val="FFFFFF" w:themeColor="background1"/>
              </w:rPr>
              <w:t>Remark</w:t>
            </w:r>
          </w:p>
        </w:tc>
      </w:tr>
      <w:tr w:rsidR="00343C92" w:rsidRPr="00254836" w14:paraId="57AB52D0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5DDB8844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1</w:t>
            </w:r>
          </w:p>
        </w:tc>
        <w:tc>
          <w:tcPr>
            <w:tcW w:w="725" w:type="pct"/>
          </w:tcPr>
          <w:p w14:paraId="4A078B45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LogID</w:t>
            </w:r>
          </w:p>
        </w:tc>
        <w:tc>
          <w:tcPr>
            <w:tcW w:w="980" w:type="pct"/>
          </w:tcPr>
          <w:p w14:paraId="1E76A57E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int IDENTITY NOT NULL</w:t>
            </w:r>
          </w:p>
        </w:tc>
        <w:tc>
          <w:tcPr>
            <w:tcW w:w="2461" w:type="pct"/>
          </w:tcPr>
          <w:p w14:paraId="48B79AEE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รหัส Log (PK)</w:t>
            </w:r>
          </w:p>
        </w:tc>
        <w:tc>
          <w:tcPr>
            <w:tcW w:w="397" w:type="pct"/>
          </w:tcPr>
          <w:p w14:paraId="46BF733A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PK</w:t>
            </w:r>
          </w:p>
        </w:tc>
        <w:tc>
          <w:tcPr>
            <w:tcW w:w="316" w:type="pct"/>
          </w:tcPr>
          <w:p w14:paraId="39B45EF3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1DB410C9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6294DACA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2</w:t>
            </w:r>
          </w:p>
        </w:tc>
        <w:tc>
          <w:tcPr>
            <w:tcW w:w="725" w:type="pct"/>
          </w:tcPr>
          <w:p w14:paraId="039A6070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ActorUserID</w:t>
            </w:r>
          </w:p>
        </w:tc>
        <w:tc>
          <w:tcPr>
            <w:tcW w:w="980" w:type="pct"/>
          </w:tcPr>
          <w:p w14:paraId="54724F20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int NOT NULL</w:t>
            </w:r>
          </w:p>
        </w:tc>
        <w:tc>
          <w:tcPr>
            <w:tcW w:w="2461" w:type="pct"/>
          </w:tcPr>
          <w:p w14:paraId="40525F6F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รหัสผู้ทำรายการ</w:t>
            </w:r>
          </w:p>
        </w:tc>
        <w:tc>
          <w:tcPr>
            <w:tcW w:w="397" w:type="pct"/>
          </w:tcPr>
          <w:p w14:paraId="3323F2E0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05295525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3DB1DE37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1FF4A62B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3</w:t>
            </w:r>
          </w:p>
        </w:tc>
        <w:tc>
          <w:tcPr>
            <w:tcW w:w="725" w:type="pct"/>
          </w:tcPr>
          <w:p w14:paraId="07978D7A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ActorRole</w:t>
            </w:r>
          </w:p>
        </w:tc>
        <w:tc>
          <w:tcPr>
            <w:tcW w:w="980" w:type="pct"/>
          </w:tcPr>
          <w:p w14:paraId="5C1B2A3B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tinyint NOT NULL</w:t>
            </w:r>
          </w:p>
        </w:tc>
        <w:tc>
          <w:tcPr>
            <w:tcW w:w="2461" w:type="pct"/>
          </w:tcPr>
          <w:p w14:paraId="192FFA05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Role ของผู้ทำรายการขณะทำ</w:t>
            </w:r>
          </w:p>
        </w:tc>
        <w:tc>
          <w:tcPr>
            <w:tcW w:w="397" w:type="pct"/>
          </w:tcPr>
          <w:p w14:paraId="60974A76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271076FF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7C28DF0A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6BA6CC0E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4</w:t>
            </w:r>
          </w:p>
        </w:tc>
        <w:tc>
          <w:tcPr>
            <w:tcW w:w="725" w:type="pct"/>
          </w:tcPr>
          <w:p w14:paraId="78EF1A63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ElevatedRole</w:t>
            </w:r>
          </w:p>
        </w:tc>
        <w:tc>
          <w:tcPr>
            <w:tcW w:w="980" w:type="pct"/>
          </w:tcPr>
          <w:p w14:paraId="07D437FD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tinyint</w:t>
            </w:r>
          </w:p>
        </w:tc>
        <w:tc>
          <w:tcPr>
            <w:tcW w:w="2461" w:type="pct"/>
          </w:tcPr>
          <w:p w14:paraId="7374874D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Role ที่ Elevate อยู่ขณะนั้น (ถ้ามี)</w:t>
            </w:r>
          </w:p>
        </w:tc>
        <w:tc>
          <w:tcPr>
            <w:tcW w:w="397" w:type="pct"/>
          </w:tcPr>
          <w:p w14:paraId="58777D1F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7B07FAAE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29720DDB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47019052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5</w:t>
            </w:r>
          </w:p>
        </w:tc>
        <w:tc>
          <w:tcPr>
            <w:tcW w:w="725" w:type="pct"/>
          </w:tcPr>
          <w:p w14:paraId="220A8636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ActionCode</w:t>
            </w:r>
          </w:p>
        </w:tc>
        <w:tc>
          <w:tcPr>
            <w:tcW w:w="980" w:type="pct"/>
          </w:tcPr>
          <w:p w14:paraId="08CB9917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varchar(50) NOT NULL</w:t>
            </w:r>
          </w:p>
        </w:tc>
        <w:tc>
          <w:tcPr>
            <w:tcW w:w="2461" w:type="pct"/>
          </w:tcPr>
          <w:p w14:paraId="05BCC82C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รหัสประเภทการกระทำ เช่น CREATE/UPDATE/DELETE/APPROVE</w:t>
            </w:r>
          </w:p>
        </w:tc>
        <w:tc>
          <w:tcPr>
            <w:tcW w:w="397" w:type="pct"/>
          </w:tcPr>
          <w:p w14:paraId="3657F808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67D31FA6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2C1CD23A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178A4947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6</w:t>
            </w:r>
          </w:p>
        </w:tc>
        <w:tc>
          <w:tcPr>
            <w:tcW w:w="725" w:type="pct"/>
          </w:tcPr>
          <w:p w14:paraId="2F29DD8B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TargetTable</w:t>
            </w:r>
          </w:p>
        </w:tc>
        <w:tc>
          <w:tcPr>
            <w:tcW w:w="980" w:type="pct"/>
          </w:tcPr>
          <w:p w14:paraId="7424F289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varchar(50)</w:t>
            </w:r>
          </w:p>
        </w:tc>
        <w:tc>
          <w:tcPr>
            <w:tcW w:w="2461" w:type="pct"/>
          </w:tcPr>
          <w:p w14:paraId="48797831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ตารางที่ถูกกระทำ</w:t>
            </w:r>
          </w:p>
        </w:tc>
        <w:tc>
          <w:tcPr>
            <w:tcW w:w="397" w:type="pct"/>
          </w:tcPr>
          <w:p w14:paraId="7704C48B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0CF4F30C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1BFCF304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68B9BDC1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7</w:t>
            </w:r>
          </w:p>
        </w:tc>
        <w:tc>
          <w:tcPr>
            <w:tcW w:w="725" w:type="pct"/>
          </w:tcPr>
          <w:p w14:paraId="38B18847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TargetID</w:t>
            </w:r>
          </w:p>
        </w:tc>
        <w:tc>
          <w:tcPr>
            <w:tcW w:w="980" w:type="pct"/>
          </w:tcPr>
          <w:p w14:paraId="0DC5EC9B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int</w:t>
            </w:r>
          </w:p>
        </w:tc>
        <w:tc>
          <w:tcPr>
            <w:tcW w:w="2461" w:type="pct"/>
          </w:tcPr>
          <w:p w14:paraId="7D129D7E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รหัสแถวที่ถูกกระทำ</w:t>
            </w:r>
          </w:p>
        </w:tc>
        <w:tc>
          <w:tcPr>
            <w:tcW w:w="397" w:type="pct"/>
          </w:tcPr>
          <w:p w14:paraId="4E30EAE6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45B06AC5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75F38FCF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5203A610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8</w:t>
            </w:r>
          </w:p>
        </w:tc>
        <w:tc>
          <w:tcPr>
            <w:tcW w:w="725" w:type="pct"/>
          </w:tcPr>
          <w:p w14:paraId="710683D5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TargetSiteID</w:t>
            </w:r>
          </w:p>
        </w:tc>
        <w:tc>
          <w:tcPr>
            <w:tcW w:w="980" w:type="pct"/>
          </w:tcPr>
          <w:p w14:paraId="21FC8249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int</w:t>
            </w:r>
          </w:p>
        </w:tc>
        <w:tc>
          <w:tcPr>
            <w:tcW w:w="2461" w:type="pct"/>
          </w:tcPr>
          <w:p w14:paraId="6F1EE064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Site ที่เกี่ยวข้อง</w:t>
            </w:r>
          </w:p>
        </w:tc>
        <w:tc>
          <w:tcPr>
            <w:tcW w:w="397" w:type="pct"/>
          </w:tcPr>
          <w:p w14:paraId="0E934D2C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440459BD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34F89433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1BE0E479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9</w:t>
            </w:r>
          </w:p>
        </w:tc>
        <w:tc>
          <w:tcPr>
            <w:tcW w:w="725" w:type="pct"/>
          </w:tcPr>
          <w:p w14:paraId="1DA9BB91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TargetYearMonth</w:t>
            </w:r>
          </w:p>
        </w:tc>
        <w:tc>
          <w:tcPr>
            <w:tcW w:w="980" w:type="pct"/>
          </w:tcPr>
          <w:p w14:paraId="138D79B4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char(6)</w:t>
            </w:r>
          </w:p>
        </w:tc>
        <w:tc>
          <w:tcPr>
            <w:tcW w:w="2461" w:type="pct"/>
          </w:tcPr>
          <w:p w14:paraId="3582A191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เดือน/ปีที่เกี่ยวข้อง (YYYYMM)</w:t>
            </w:r>
          </w:p>
        </w:tc>
        <w:tc>
          <w:tcPr>
            <w:tcW w:w="397" w:type="pct"/>
          </w:tcPr>
          <w:p w14:paraId="6F7D13D6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2C6EE29E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4AEFB1CA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3F5A4956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10</w:t>
            </w:r>
          </w:p>
        </w:tc>
        <w:tc>
          <w:tcPr>
            <w:tcW w:w="725" w:type="pct"/>
          </w:tcPr>
          <w:p w14:paraId="05BC35CC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TargetScope</w:t>
            </w:r>
          </w:p>
        </w:tc>
        <w:tc>
          <w:tcPr>
            <w:tcW w:w="980" w:type="pct"/>
          </w:tcPr>
          <w:p w14:paraId="20688683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varchar(10)</w:t>
            </w:r>
          </w:p>
        </w:tc>
        <w:tc>
          <w:tcPr>
            <w:tcW w:w="2461" w:type="pct"/>
          </w:tcPr>
          <w:p w14:paraId="64FD1A4B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Scope ที่เกี่ยวข้อง</w:t>
            </w:r>
          </w:p>
        </w:tc>
        <w:tc>
          <w:tcPr>
            <w:tcW w:w="397" w:type="pct"/>
          </w:tcPr>
          <w:p w14:paraId="5CE68CC1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13B2BC55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639877B6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688472F7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11</w:t>
            </w:r>
          </w:p>
        </w:tc>
        <w:tc>
          <w:tcPr>
            <w:tcW w:w="725" w:type="pct"/>
          </w:tcPr>
          <w:p w14:paraId="3C3B4CBD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OldValue</w:t>
            </w:r>
          </w:p>
        </w:tc>
        <w:tc>
          <w:tcPr>
            <w:tcW w:w="980" w:type="pct"/>
          </w:tcPr>
          <w:p w14:paraId="49FBD4CA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nvarchar(max)</w:t>
            </w:r>
          </w:p>
        </w:tc>
        <w:tc>
          <w:tcPr>
            <w:tcW w:w="2461" w:type="pct"/>
          </w:tcPr>
          <w:p w14:paraId="5D1F12F6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ค่าก่อนแก้ไข (JSON)</w:t>
            </w:r>
          </w:p>
        </w:tc>
        <w:tc>
          <w:tcPr>
            <w:tcW w:w="397" w:type="pct"/>
          </w:tcPr>
          <w:p w14:paraId="0C274F72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5B1F875A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035CF759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6B357029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12</w:t>
            </w:r>
          </w:p>
        </w:tc>
        <w:tc>
          <w:tcPr>
            <w:tcW w:w="725" w:type="pct"/>
          </w:tcPr>
          <w:p w14:paraId="7C1CB613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NewValue</w:t>
            </w:r>
          </w:p>
        </w:tc>
        <w:tc>
          <w:tcPr>
            <w:tcW w:w="980" w:type="pct"/>
          </w:tcPr>
          <w:p w14:paraId="7481E75E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nvarchar(max)</w:t>
            </w:r>
          </w:p>
        </w:tc>
        <w:tc>
          <w:tcPr>
            <w:tcW w:w="2461" w:type="pct"/>
          </w:tcPr>
          <w:p w14:paraId="3695F3B7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ค่าหลังแก้ไข (JSON)</w:t>
            </w:r>
          </w:p>
        </w:tc>
        <w:tc>
          <w:tcPr>
            <w:tcW w:w="397" w:type="pct"/>
          </w:tcPr>
          <w:p w14:paraId="31B382FB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4EB4A64F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0C3CCC1D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2089D239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13</w:t>
            </w:r>
          </w:p>
        </w:tc>
        <w:tc>
          <w:tcPr>
            <w:tcW w:w="725" w:type="pct"/>
          </w:tcPr>
          <w:p w14:paraId="625293B8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Remark</w:t>
            </w:r>
          </w:p>
        </w:tc>
        <w:tc>
          <w:tcPr>
            <w:tcW w:w="980" w:type="pct"/>
          </w:tcPr>
          <w:p w14:paraId="14F9F0D5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nvarchar(500)</w:t>
            </w:r>
          </w:p>
        </w:tc>
        <w:tc>
          <w:tcPr>
            <w:tcW w:w="2461" w:type="pct"/>
          </w:tcPr>
          <w:p w14:paraId="5398DFF0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หมายเหตุ</w:t>
            </w:r>
          </w:p>
        </w:tc>
        <w:tc>
          <w:tcPr>
            <w:tcW w:w="397" w:type="pct"/>
          </w:tcPr>
          <w:p w14:paraId="2AD3DBBF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1CA1F4E6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7B6D490F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136F1CA0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lastRenderedPageBreak/>
              <w:t>14</w:t>
            </w:r>
          </w:p>
        </w:tc>
        <w:tc>
          <w:tcPr>
            <w:tcW w:w="725" w:type="pct"/>
          </w:tcPr>
          <w:p w14:paraId="28A9E06C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IPAddress</w:t>
            </w:r>
          </w:p>
        </w:tc>
        <w:tc>
          <w:tcPr>
            <w:tcW w:w="980" w:type="pct"/>
          </w:tcPr>
          <w:p w14:paraId="18134EDA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varchar(50)</w:t>
            </w:r>
          </w:p>
        </w:tc>
        <w:tc>
          <w:tcPr>
            <w:tcW w:w="2461" w:type="pct"/>
          </w:tcPr>
          <w:p w14:paraId="37C4BCD7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IP Address ผู้ทำรายการ</w:t>
            </w:r>
          </w:p>
        </w:tc>
        <w:tc>
          <w:tcPr>
            <w:tcW w:w="397" w:type="pct"/>
          </w:tcPr>
          <w:p w14:paraId="118D4E10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74F87A00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2248921E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2A98B66B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15</w:t>
            </w:r>
          </w:p>
        </w:tc>
        <w:tc>
          <w:tcPr>
            <w:tcW w:w="725" w:type="pct"/>
          </w:tcPr>
          <w:p w14:paraId="3F9AE4FD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UserAgent</w:t>
            </w:r>
          </w:p>
        </w:tc>
        <w:tc>
          <w:tcPr>
            <w:tcW w:w="980" w:type="pct"/>
          </w:tcPr>
          <w:p w14:paraId="344F87A4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nvarchar(300)</w:t>
            </w:r>
          </w:p>
        </w:tc>
        <w:tc>
          <w:tcPr>
            <w:tcW w:w="2461" w:type="pct"/>
          </w:tcPr>
          <w:p w14:paraId="6A136E3A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User Agent ของเบราว์เซอร์</w:t>
            </w:r>
          </w:p>
        </w:tc>
        <w:tc>
          <w:tcPr>
            <w:tcW w:w="397" w:type="pct"/>
          </w:tcPr>
          <w:p w14:paraId="06788423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5871D6C1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  <w:tr w:rsidR="00343C92" w:rsidRPr="00254836" w14:paraId="067A472B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" w:type="pct"/>
          </w:tcPr>
          <w:p w14:paraId="551A40DE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16</w:t>
            </w:r>
          </w:p>
        </w:tc>
        <w:tc>
          <w:tcPr>
            <w:tcW w:w="725" w:type="pct"/>
          </w:tcPr>
          <w:p w14:paraId="6B3778C9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ActionTime</w:t>
            </w:r>
          </w:p>
        </w:tc>
        <w:tc>
          <w:tcPr>
            <w:tcW w:w="980" w:type="pct"/>
          </w:tcPr>
          <w:p w14:paraId="4A21A5B0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datetime NOT NULL</w:t>
            </w:r>
          </w:p>
        </w:tc>
        <w:tc>
          <w:tcPr>
            <w:tcW w:w="2461" w:type="pct"/>
          </w:tcPr>
          <w:p w14:paraId="07DE35B8" w14:textId="77777777" w:rsidR="00343C92" w:rsidRPr="00254836" w:rsidRDefault="00000000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  <w:r w:rsidRPr="00254836">
              <w:rPr>
                <w:rFonts w:hint="cs"/>
                <w:b w:val="0"/>
                <w:bCs/>
              </w:rPr>
              <w:t>วันเวลาที่ทำรายการ</w:t>
            </w:r>
          </w:p>
        </w:tc>
        <w:tc>
          <w:tcPr>
            <w:tcW w:w="397" w:type="pct"/>
          </w:tcPr>
          <w:p w14:paraId="72BF9315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  <w:tc>
          <w:tcPr>
            <w:tcW w:w="316" w:type="pct"/>
          </w:tcPr>
          <w:p w14:paraId="3A7A7228" w14:textId="77777777" w:rsidR="00343C92" w:rsidRPr="00254836" w:rsidRDefault="00343C92" w:rsidP="009C14E7">
            <w:pPr>
              <w:pStyle w:val="DataDicttable"/>
              <w:spacing w:after="0"/>
              <w:rPr>
                <w:rFonts w:hint="cs"/>
                <w:b w:val="0"/>
                <w:bCs/>
              </w:rPr>
            </w:pPr>
          </w:p>
        </w:tc>
      </w:tr>
    </w:tbl>
    <w:p w14:paraId="1C08FFE9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204E4578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CFP_ActivityData</w:t>
      </w:r>
    </w:p>
    <w:p w14:paraId="75CBCC6E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ข้อมูลกิจกรรมที่บันทึกจริงในแต่ละเดือน (ปริมาณการใช้งาน + ค่า CO2e ที่คำนวณได้) ของทุก Scope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1374"/>
        <w:gridCol w:w="2232"/>
        <w:gridCol w:w="7513"/>
        <w:gridCol w:w="831"/>
        <w:gridCol w:w="2640"/>
      </w:tblGrid>
      <w:tr w:rsidR="00343C92" w:rsidRPr="00B57438" w14:paraId="7F05D481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  <w:shd w:val="clear" w:color="auto" w:fill="D9E2F3"/>
          </w:tcPr>
          <w:p w14:paraId="266E8EE0" w14:textId="77777777" w:rsidR="00343C92" w:rsidRPr="00B57438" w:rsidRDefault="00000000" w:rsidP="00B57438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B57438">
              <w:rPr>
                <w:rFonts w:hint="cs"/>
                <w:color w:val="FFFFFF" w:themeColor="background1"/>
              </w:rPr>
              <w:t>No</w:t>
            </w:r>
          </w:p>
        </w:tc>
        <w:tc>
          <w:tcPr>
            <w:tcW w:w="463" w:type="pct"/>
            <w:shd w:val="clear" w:color="auto" w:fill="D9E2F3"/>
          </w:tcPr>
          <w:p w14:paraId="7A6BE50A" w14:textId="77777777" w:rsidR="00343C92" w:rsidRPr="00B57438" w:rsidRDefault="00000000" w:rsidP="00B57438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B57438">
              <w:rPr>
                <w:rFonts w:hint="cs"/>
                <w:color w:val="FFFFFF" w:themeColor="background1"/>
              </w:rPr>
              <w:t>Attribute Name</w:t>
            </w:r>
          </w:p>
        </w:tc>
        <w:tc>
          <w:tcPr>
            <w:tcW w:w="752" w:type="pct"/>
            <w:shd w:val="clear" w:color="auto" w:fill="D9E2F3"/>
          </w:tcPr>
          <w:p w14:paraId="183E9D48" w14:textId="77777777" w:rsidR="00343C92" w:rsidRPr="00B57438" w:rsidRDefault="00000000" w:rsidP="00B57438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B57438">
              <w:rPr>
                <w:rFonts w:hint="cs"/>
                <w:color w:val="FFFFFF" w:themeColor="background1"/>
              </w:rPr>
              <w:t>Data Type</w:t>
            </w:r>
          </w:p>
        </w:tc>
        <w:tc>
          <w:tcPr>
            <w:tcW w:w="2530" w:type="pct"/>
            <w:shd w:val="clear" w:color="auto" w:fill="D9E2F3"/>
          </w:tcPr>
          <w:p w14:paraId="35249552" w14:textId="77777777" w:rsidR="00343C92" w:rsidRPr="00B57438" w:rsidRDefault="00000000" w:rsidP="00B57438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B57438">
              <w:rPr>
                <w:rFonts w:hint="cs"/>
                <w:color w:val="FFFFFF" w:themeColor="background1"/>
              </w:rPr>
              <w:t>Description</w:t>
            </w:r>
          </w:p>
        </w:tc>
        <w:tc>
          <w:tcPr>
            <w:tcW w:w="280" w:type="pct"/>
            <w:shd w:val="clear" w:color="auto" w:fill="D9E2F3"/>
          </w:tcPr>
          <w:p w14:paraId="57812D2D" w14:textId="77777777" w:rsidR="00343C92" w:rsidRPr="00B57438" w:rsidRDefault="00000000" w:rsidP="00B57438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B57438">
              <w:rPr>
                <w:rFonts w:hint="cs"/>
                <w:color w:val="FFFFFF" w:themeColor="background1"/>
              </w:rPr>
              <w:t>Key Type</w:t>
            </w:r>
          </w:p>
        </w:tc>
        <w:tc>
          <w:tcPr>
            <w:tcW w:w="889" w:type="pct"/>
            <w:shd w:val="clear" w:color="auto" w:fill="D9E2F3"/>
          </w:tcPr>
          <w:p w14:paraId="11AEEEA4" w14:textId="77777777" w:rsidR="00343C92" w:rsidRPr="00B57438" w:rsidRDefault="00000000" w:rsidP="00B57438">
            <w:pPr>
              <w:pStyle w:val="DataDicttable"/>
              <w:spacing w:before="240"/>
              <w:jc w:val="center"/>
              <w:rPr>
                <w:rFonts w:hint="cs"/>
                <w:color w:val="FFFFFF" w:themeColor="background1"/>
              </w:rPr>
            </w:pPr>
            <w:r w:rsidRPr="00B57438">
              <w:rPr>
                <w:rFonts w:hint="cs"/>
                <w:color w:val="FFFFFF" w:themeColor="background1"/>
              </w:rPr>
              <w:t>Remark</w:t>
            </w:r>
          </w:p>
        </w:tc>
      </w:tr>
      <w:tr w:rsidR="00343C92" w:rsidRPr="00B553F6" w14:paraId="64E951CC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1DB64B4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463" w:type="pct"/>
          </w:tcPr>
          <w:p w14:paraId="7572CAB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ActivityID</w:t>
            </w:r>
          </w:p>
        </w:tc>
        <w:tc>
          <w:tcPr>
            <w:tcW w:w="752" w:type="pct"/>
          </w:tcPr>
          <w:p w14:paraId="4FD7CC3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2530" w:type="pct"/>
          </w:tcPr>
          <w:p w14:paraId="24C205A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รหัสข้อมูลกิจกรรม (PK)</w:t>
            </w:r>
          </w:p>
        </w:tc>
        <w:tc>
          <w:tcPr>
            <w:tcW w:w="280" w:type="pct"/>
          </w:tcPr>
          <w:p w14:paraId="426020A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889" w:type="pct"/>
          </w:tcPr>
          <w:p w14:paraId="7CD07A1B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69CB62F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65F3DFD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463" w:type="pct"/>
          </w:tcPr>
          <w:p w14:paraId="57DF280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HeaderID</w:t>
            </w:r>
          </w:p>
        </w:tc>
        <w:tc>
          <w:tcPr>
            <w:tcW w:w="752" w:type="pct"/>
          </w:tcPr>
          <w:p w14:paraId="2710589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2530" w:type="pct"/>
          </w:tcPr>
          <w:p w14:paraId="3924230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รหัสสถานะเดือน (อ้างอิง CFP_MonthlyHeader)</w:t>
            </w:r>
          </w:p>
        </w:tc>
        <w:tc>
          <w:tcPr>
            <w:tcW w:w="280" w:type="pct"/>
          </w:tcPr>
          <w:p w14:paraId="3A5F980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00584D5E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5639155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55061B4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463" w:type="pct"/>
          </w:tcPr>
          <w:p w14:paraId="6650E10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752" w:type="pct"/>
          </w:tcPr>
          <w:p w14:paraId="47D5EE3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2530" w:type="pct"/>
          </w:tcPr>
          <w:p w14:paraId="7521571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 ที่บันทึกข้อมูล</w:t>
            </w:r>
          </w:p>
        </w:tc>
        <w:tc>
          <w:tcPr>
            <w:tcW w:w="280" w:type="pct"/>
          </w:tcPr>
          <w:p w14:paraId="1B16679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4590F714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987E3F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37CB464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463" w:type="pct"/>
          </w:tcPr>
          <w:p w14:paraId="0C53771F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</w:t>
            </w:r>
          </w:p>
        </w:tc>
        <w:tc>
          <w:tcPr>
            <w:tcW w:w="752" w:type="pct"/>
          </w:tcPr>
          <w:p w14:paraId="790DA09F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varchar(10) NOT NULL</w:t>
            </w:r>
          </w:p>
        </w:tc>
        <w:tc>
          <w:tcPr>
            <w:tcW w:w="2530" w:type="pct"/>
          </w:tcPr>
          <w:p w14:paraId="1AD7F51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 (Scope1/Scope2/Scope3)</w:t>
            </w:r>
          </w:p>
        </w:tc>
        <w:tc>
          <w:tcPr>
            <w:tcW w:w="280" w:type="pct"/>
          </w:tcPr>
          <w:p w14:paraId="69E23A9C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26EF68E9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1CC778E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7A301B4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463" w:type="pct"/>
          </w:tcPr>
          <w:p w14:paraId="2293CF0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Category</w:t>
            </w:r>
          </w:p>
        </w:tc>
        <w:tc>
          <w:tcPr>
            <w:tcW w:w="752" w:type="pct"/>
          </w:tcPr>
          <w:p w14:paraId="1B79539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nvarchar(150)</w:t>
            </w:r>
          </w:p>
        </w:tc>
        <w:tc>
          <w:tcPr>
            <w:tcW w:w="2530" w:type="pct"/>
          </w:tcPr>
          <w:p w14:paraId="1887EBB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หมวดหมู่ของกิจกรรม</w:t>
            </w:r>
          </w:p>
        </w:tc>
        <w:tc>
          <w:tcPr>
            <w:tcW w:w="280" w:type="pct"/>
          </w:tcPr>
          <w:p w14:paraId="3169D57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442F333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246E64B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7C1373B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463" w:type="pct"/>
          </w:tcPr>
          <w:p w14:paraId="114B8B0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ActivityName</w:t>
            </w:r>
          </w:p>
        </w:tc>
        <w:tc>
          <w:tcPr>
            <w:tcW w:w="752" w:type="pct"/>
          </w:tcPr>
          <w:p w14:paraId="1A223B8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2530" w:type="pct"/>
          </w:tcPr>
          <w:p w14:paraId="2E5280A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ชื่อกิจกรรม (ตามที่บันทึกไว้ ณ ขณะนั้น)</w:t>
            </w:r>
          </w:p>
        </w:tc>
        <w:tc>
          <w:tcPr>
            <w:tcW w:w="280" w:type="pct"/>
          </w:tcPr>
          <w:p w14:paraId="2E1EAC5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69C62A05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63AF544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24FDBB5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463" w:type="pct"/>
          </w:tcPr>
          <w:p w14:paraId="3508C84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Quantity</w:t>
            </w:r>
          </w:p>
        </w:tc>
        <w:tc>
          <w:tcPr>
            <w:tcW w:w="752" w:type="pct"/>
          </w:tcPr>
          <w:p w14:paraId="2CF742A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decimal(18, 4) NOT NULL</w:t>
            </w:r>
          </w:p>
        </w:tc>
        <w:tc>
          <w:tcPr>
            <w:tcW w:w="2530" w:type="pct"/>
          </w:tcPr>
          <w:p w14:paraId="24C5B14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ปริมาณการใช้งานที่กรอก</w:t>
            </w:r>
          </w:p>
        </w:tc>
        <w:tc>
          <w:tcPr>
            <w:tcW w:w="280" w:type="pct"/>
          </w:tcPr>
          <w:p w14:paraId="4F2DCC40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2B01919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D40C669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4EE0205F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463" w:type="pct"/>
          </w:tcPr>
          <w:p w14:paraId="0746C14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UnitID</w:t>
            </w:r>
          </w:p>
        </w:tc>
        <w:tc>
          <w:tcPr>
            <w:tcW w:w="752" w:type="pct"/>
          </w:tcPr>
          <w:p w14:paraId="4072197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530" w:type="pct"/>
          </w:tcPr>
          <w:p w14:paraId="74488F9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หน่วยวัดที่ใช้</w:t>
            </w:r>
          </w:p>
        </w:tc>
        <w:tc>
          <w:tcPr>
            <w:tcW w:w="280" w:type="pct"/>
          </w:tcPr>
          <w:p w14:paraId="1EB8D8F7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34683833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B5DE480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5908615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463" w:type="pct"/>
          </w:tcPr>
          <w:p w14:paraId="318C27F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EFID</w:t>
            </w:r>
          </w:p>
        </w:tc>
        <w:tc>
          <w:tcPr>
            <w:tcW w:w="752" w:type="pct"/>
          </w:tcPr>
          <w:p w14:paraId="68E6203F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530" w:type="pct"/>
          </w:tcPr>
          <w:p w14:paraId="5F6FF1D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ค่า Emission Factor ที่ใช้คำนวณ ณ ขณะบันทึก (freeze ไว้ไม่เปลี่ยนตามการ revise EF ภายหลัง)</w:t>
            </w:r>
          </w:p>
        </w:tc>
        <w:tc>
          <w:tcPr>
            <w:tcW w:w="280" w:type="pct"/>
          </w:tcPr>
          <w:p w14:paraId="649DC6F4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13E67687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DD726B6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2C13B29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463" w:type="pct"/>
          </w:tcPr>
          <w:p w14:paraId="0AB7AF5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CO2e</w:t>
            </w:r>
          </w:p>
        </w:tc>
        <w:tc>
          <w:tcPr>
            <w:tcW w:w="752" w:type="pct"/>
          </w:tcPr>
          <w:p w14:paraId="43CD631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decimal(18, 8)</w:t>
            </w:r>
          </w:p>
        </w:tc>
        <w:tc>
          <w:tcPr>
            <w:tcW w:w="2530" w:type="pct"/>
          </w:tcPr>
          <w:p w14:paraId="395F005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ค่าการปล่อยก๊าซเรือนกระจกที่คำนวณได้ (kgCO2e)</w:t>
            </w:r>
          </w:p>
        </w:tc>
        <w:tc>
          <w:tcPr>
            <w:tcW w:w="280" w:type="pct"/>
          </w:tcPr>
          <w:p w14:paraId="0C9D9A33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153142AA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E442EDD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61F4DB5F" w14:textId="24FF7747" w:rsidR="00343C92" w:rsidRPr="00B553F6" w:rsidRDefault="00B553F6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  <w:cs/>
              </w:rPr>
              <w:t>ฟ</w:t>
            </w:r>
            <w:r w:rsidR="00000000"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463" w:type="pct"/>
          </w:tcPr>
          <w:p w14:paraId="0990C1C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InputMethod</w:t>
            </w:r>
          </w:p>
        </w:tc>
        <w:tc>
          <w:tcPr>
            <w:tcW w:w="752" w:type="pct"/>
          </w:tcPr>
          <w:p w14:paraId="1165AE5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</w:t>
            </w:r>
          </w:p>
        </w:tc>
        <w:tc>
          <w:tcPr>
            <w:tcW w:w="2530" w:type="pct"/>
          </w:tcPr>
          <w:p w14:paraId="04DE971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วิธีกรอกข้อมูล (Manual/OCR/Import/API)</w:t>
            </w:r>
          </w:p>
        </w:tc>
        <w:tc>
          <w:tcPr>
            <w:tcW w:w="280" w:type="pct"/>
          </w:tcPr>
          <w:p w14:paraId="6A578334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3A515C0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B27713B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78C6C89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463" w:type="pct"/>
          </w:tcPr>
          <w:p w14:paraId="7D0985A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EvidenceFile</w:t>
            </w:r>
          </w:p>
        </w:tc>
        <w:tc>
          <w:tcPr>
            <w:tcW w:w="752" w:type="pct"/>
          </w:tcPr>
          <w:p w14:paraId="7158E77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2530" w:type="pct"/>
          </w:tcPr>
          <w:p w14:paraId="7AB519B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ไฟล์หลักฐานแนบ</w:t>
            </w:r>
          </w:p>
        </w:tc>
        <w:tc>
          <w:tcPr>
            <w:tcW w:w="280" w:type="pct"/>
          </w:tcPr>
          <w:p w14:paraId="10A999EB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558284A4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62AE536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032F9C4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13</w:t>
            </w:r>
          </w:p>
        </w:tc>
        <w:tc>
          <w:tcPr>
            <w:tcW w:w="463" w:type="pct"/>
          </w:tcPr>
          <w:p w14:paraId="548A4FD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IsValidated</w:t>
            </w:r>
          </w:p>
        </w:tc>
        <w:tc>
          <w:tcPr>
            <w:tcW w:w="752" w:type="pct"/>
          </w:tcPr>
          <w:p w14:paraId="5924D57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</w:t>
            </w:r>
          </w:p>
        </w:tc>
        <w:tc>
          <w:tcPr>
            <w:tcW w:w="2530" w:type="pct"/>
          </w:tcPr>
          <w:p w14:paraId="751E7DE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สถานะผ่านการตรวจสอบเบื้องต้นหรือไม่</w:t>
            </w:r>
          </w:p>
        </w:tc>
        <w:tc>
          <w:tcPr>
            <w:tcW w:w="280" w:type="pct"/>
          </w:tcPr>
          <w:p w14:paraId="2DD1569F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52F4D8B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746BB2B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06A7FE5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463" w:type="pct"/>
          </w:tcPr>
          <w:p w14:paraId="75D5328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752" w:type="pct"/>
          </w:tcPr>
          <w:p w14:paraId="0EFF9C7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2530" w:type="pct"/>
          </w:tcPr>
          <w:p w14:paraId="7F214E3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280" w:type="pct"/>
          </w:tcPr>
          <w:p w14:paraId="3BC2E33C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3E943875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3EB0CC7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4F87323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463" w:type="pct"/>
          </w:tcPr>
          <w:p w14:paraId="109E60C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752" w:type="pct"/>
          </w:tcPr>
          <w:p w14:paraId="26F3118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2530" w:type="pct"/>
          </w:tcPr>
          <w:p w14:paraId="55F5199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280" w:type="pct"/>
          </w:tcPr>
          <w:p w14:paraId="36E3F872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62BEFC89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5A2A696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7B56158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463" w:type="pct"/>
          </w:tcPr>
          <w:p w14:paraId="30855AE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752" w:type="pct"/>
          </w:tcPr>
          <w:p w14:paraId="06FC141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2530" w:type="pct"/>
          </w:tcPr>
          <w:p w14:paraId="0F9AE86F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280" w:type="pct"/>
          </w:tcPr>
          <w:p w14:paraId="44D3A16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05E38CF1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EE97097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4BDD825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17</w:t>
            </w:r>
          </w:p>
        </w:tc>
        <w:tc>
          <w:tcPr>
            <w:tcW w:w="463" w:type="pct"/>
          </w:tcPr>
          <w:p w14:paraId="0BDDFFC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752" w:type="pct"/>
          </w:tcPr>
          <w:p w14:paraId="5EAA234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2530" w:type="pct"/>
          </w:tcPr>
          <w:p w14:paraId="401908A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280" w:type="pct"/>
          </w:tcPr>
          <w:p w14:paraId="1B6ECE89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04F610A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0BED992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0C914B3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18</w:t>
            </w:r>
          </w:p>
        </w:tc>
        <w:tc>
          <w:tcPr>
            <w:tcW w:w="463" w:type="pct"/>
          </w:tcPr>
          <w:p w14:paraId="3CFF484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752" w:type="pct"/>
          </w:tcPr>
          <w:p w14:paraId="2884E10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530" w:type="pct"/>
          </w:tcPr>
          <w:p w14:paraId="0CBA82F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280" w:type="pct"/>
          </w:tcPr>
          <w:p w14:paraId="6A3F365D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16157890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92DCBF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44AD84C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19</w:t>
            </w:r>
          </w:p>
        </w:tc>
        <w:tc>
          <w:tcPr>
            <w:tcW w:w="463" w:type="pct"/>
          </w:tcPr>
          <w:p w14:paraId="4FCC0F8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752" w:type="pct"/>
          </w:tcPr>
          <w:p w14:paraId="627D69B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2530" w:type="pct"/>
          </w:tcPr>
          <w:p w14:paraId="004D74F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280" w:type="pct"/>
          </w:tcPr>
          <w:p w14:paraId="368DC9C7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7882B627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AF5C0DA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222B587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20</w:t>
            </w:r>
          </w:p>
        </w:tc>
        <w:tc>
          <w:tcPr>
            <w:tcW w:w="463" w:type="pct"/>
          </w:tcPr>
          <w:p w14:paraId="73EE89B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ItemID</w:t>
            </w:r>
          </w:p>
        </w:tc>
        <w:tc>
          <w:tcPr>
            <w:tcW w:w="752" w:type="pct"/>
          </w:tcPr>
          <w:p w14:paraId="2126880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530" w:type="pct"/>
          </w:tcPr>
          <w:p w14:paraId="5E3C435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รหัสรายการกิจกรรม (อ้างอิง CFP_ActivityItem)</w:t>
            </w:r>
          </w:p>
        </w:tc>
        <w:tc>
          <w:tcPr>
            <w:tcW w:w="280" w:type="pct"/>
          </w:tcPr>
          <w:p w14:paraId="48F0243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889" w:type="pct"/>
          </w:tcPr>
          <w:p w14:paraId="3FA93F7F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CFP_ActivityItem.ItemID</w:t>
            </w:r>
          </w:p>
        </w:tc>
      </w:tr>
      <w:tr w:rsidR="00343C92" w:rsidRPr="00B553F6" w14:paraId="0E845525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20F4639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21</w:t>
            </w:r>
          </w:p>
        </w:tc>
        <w:tc>
          <w:tcPr>
            <w:tcW w:w="463" w:type="pct"/>
          </w:tcPr>
          <w:p w14:paraId="5A9E072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CategoryNo</w:t>
            </w:r>
          </w:p>
        </w:tc>
        <w:tc>
          <w:tcPr>
            <w:tcW w:w="752" w:type="pct"/>
          </w:tcPr>
          <w:p w14:paraId="7B86295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</w:t>
            </w:r>
          </w:p>
        </w:tc>
        <w:tc>
          <w:tcPr>
            <w:tcW w:w="2530" w:type="pct"/>
          </w:tcPr>
          <w:p w14:paraId="64EC6F8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 Category (สำหรับ Scope3)</w:t>
            </w:r>
          </w:p>
        </w:tc>
        <w:tc>
          <w:tcPr>
            <w:tcW w:w="280" w:type="pct"/>
          </w:tcPr>
          <w:p w14:paraId="5D7E889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5A4B1C2A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2A0054E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05C336C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22</w:t>
            </w:r>
          </w:p>
        </w:tc>
        <w:tc>
          <w:tcPr>
            <w:tcW w:w="463" w:type="pct"/>
          </w:tcPr>
          <w:p w14:paraId="2D19049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AssetType</w:t>
            </w:r>
          </w:p>
        </w:tc>
        <w:tc>
          <w:tcPr>
            <w:tcW w:w="752" w:type="pct"/>
          </w:tcPr>
          <w:p w14:paraId="33D2440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varchar(30)</w:t>
            </w:r>
          </w:p>
        </w:tc>
        <w:tc>
          <w:tcPr>
            <w:tcW w:w="2530" w:type="pct"/>
          </w:tcPr>
          <w:p w14:paraId="2489010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ประเภททรัพย์สินที่เกี่ยวข้อง (เช่น Vehicle/Equipment/Meter)</w:t>
            </w:r>
          </w:p>
        </w:tc>
        <w:tc>
          <w:tcPr>
            <w:tcW w:w="280" w:type="pct"/>
          </w:tcPr>
          <w:p w14:paraId="36F98219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1D00CC0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42FF573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0FF8563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23</w:t>
            </w:r>
          </w:p>
        </w:tc>
        <w:tc>
          <w:tcPr>
            <w:tcW w:w="463" w:type="pct"/>
          </w:tcPr>
          <w:p w14:paraId="4510E78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AssetID</w:t>
            </w:r>
          </w:p>
        </w:tc>
        <w:tc>
          <w:tcPr>
            <w:tcW w:w="752" w:type="pct"/>
          </w:tcPr>
          <w:p w14:paraId="34900F6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530" w:type="pct"/>
          </w:tcPr>
          <w:p w14:paraId="15AC7E1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รหัสทรัพย์สินที่เกี่ยวข้อง</w:t>
            </w:r>
          </w:p>
        </w:tc>
        <w:tc>
          <w:tcPr>
            <w:tcW w:w="280" w:type="pct"/>
          </w:tcPr>
          <w:p w14:paraId="156E531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447629D7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CDA9ACB" w14:textId="77777777" w:rsidTr="00B55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" w:type="pct"/>
          </w:tcPr>
          <w:p w14:paraId="3EE7F62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24</w:t>
            </w:r>
          </w:p>
        </w:tc>
        <w:tc>
          <w:tcPr>
            <w:tcW w:w="463" w:type="pct"/>
          </w:tcPr>
          <w:p w14:paraId="63DBD51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Cost</w:t>
            </w:r>
          </w:p>
        </w:tc>
        <w:tc>
          <w:tcPr>
            <w:tcW w:w="752" w:type="pct"/>
          </w:tcPr>
          <w:p w14:paraId="0389DA4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decimal(12, 2)</w:t>
            </w:r>
          </w:p>
        </w:tc>
        <w:tc>
          <w:tcPr>
            <w:tcW w:w="2530" w:type="pct"/>
          </w:tcPr>
          <w:p w14:paraId="5A8774E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ค่าใช้จ่าย (บาท)</w:t>
            </w:r>
          </w:p>
        </w:tc>
        <w:tc>
          <w:tcPr>
            <w:tcW w:w="280" w:type="pct"/>
          </w:tcPr>
          <w:p w14:paraId="199C10EB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889" w:type="pct"/>
          </w:tcPr>
          <w:p w14:paraId="1341C2CB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49714EAA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1AE39F56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CFP_ActivityItem</w:t>
      </w:r>
    </w:p>
    <w:p w14:paraId="296455F9" w14:textId="009A3885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รายการกิจกรรม (Activity Item) หลักของระบบ — รายการที่ใช้กรอกข้อมูลในแต่ละ Scope/หมวด และผูกกับค่า Emission Factor (EFID)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1432"/>
        <w:gridCol w:w="2080"/>
        <w:gridCol w:w="8013"/>
        <w:gridCol w:w="849"/>
        <w:gridCol w:w="1857"/>
      </w:tblGrid>
      <w:tr w:rsidR="00343C92" w:rsidRPr="00B553F6" w14:paraId="5011F5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2F3"/>
          </w:tcPr>
          <w:p w14:paraId="0942FFF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0" w:type="auto"/>
            <w:shd w:val="clear" w:color="auto" w:fill="D9E2F3"/>
          </w:tcPr>
          <w:p w14:paraId="6A6327C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0" w:type="auto"/>
            <w:shd w:val="clear" w:color="auto" w:fill="D9E2F3"/>
          </w:tcPr>
          <w:p w14:paraId="78FB120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0" w:type="auto"/>
            <w:shd w:val="clear" w:color="auto" w:fill="D9E2F3"/>
          </w:tcPr>
          <w:p w14:paraId="52F0857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D9E2F3"/>
          </w:tcPr>
          <w:p w14:paraId="703D131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0" w:type="auto"/>
            <w:shd w:val="clear" w:color="auto" w:fill="D9E2F3"/>
          </w:tcPr>
          <w:p w14:paraId="7212A35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5361AE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BF9DF8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C012AF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ItemID</w:t>
            </w:r>
          </w:p>
        </w:tc>
        <w:tc>
          <w:tcPr>
            <w:tcW w:w="0" w:type="auto"/>
          </w:tcPr>
          <w:p w14:paraId="73DB09C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0" w:type="auto"/>
          </w:tcPr>
          <w:p w14:paraId="3513A17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รหัสรายการกิจกรรม (PK)</w:t>
            </w:r>
          </w:p>
        </w:tc>
        <w:tc>
          <w:tcPr>
            <w:tcW w:w="0" w:type="auto"/>
          </w:tcPr>
          <w:p w14:paraId="4D2526B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0" w:type="auto"/>
          </w:tcPr>
          <w:p w14:paraId="254B434D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5708F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56B64B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403205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ItemCode</w:t>
            </w:r>
          </w:p>
        </w:tc>
        <w:tc>
          <w:tcPr>
            <w:tcW w:w="0" w:type="auto"/>
          </w:tcPr>
          <w:p w14:paraId="66FC600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varchar(30) NOT NULL</w:t>
            </w:r>
          </w:p>
        </w:tc>
        <w:tc>
          <w:tcPr>
            <w:tcW w:w="0" w:type="auto"/>
          </w:tcPr>
          <w:p w14:paraId="7AFBDB4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รหัสรายการ (แสดงผล)</w:t>
            </w:r>
          </w:p>
        </w:tc>
        <w:tc>
          <w:tcPr>
            <w:tcW w:w="0" w:type="auto"/>
          </w:tcPr>
          <w:p w14:paraId="2B174519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36C2ACEB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366A9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A33BEC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1E2B755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ItemName</w:t>
            </w:r>
          </w:p>
        </w:tc>
        <w:tc>
          <w:tcPr>
            <w:tcW w:w="0" w:type="auto"/>
          </w:tcPr>
          <w:p w14:paraId="0440A32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0" w:type="auto"/>
          </w:tcPr>
          <w:p w14:paraId="3EBF08BF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ชื่อรายการ (ภาษาไทย)</w:t>
            </w:r>
          </w:p>
        </w:tc>
        <w:tc>
          <w:tcPr>
            <w:tcW w:w="0" w:type="auto"/>
          </w:tcPr>
          <w:p w14:paraId="41BF6679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66CAF6B0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B68E7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48B5FE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51EBE8E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ItemNameEN</w:t>
            </w:r>
          </w:p>
        </w:tc>
        <w:tc>
          <w:tcPr>
            <w:tcW w:w="0" w:type="auto"/>
          </w:tcPr>
          <w:p w14:paraId="6251DB2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0" w:type="auto"/>
          </w:tcPr>
          <w:p w14:paraId="795131B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ชื่อรายการ (ภาษาอังกฤษ)</w:t>
            </w:r>
          </w:p>
        </w:tc>
        <w:tc>
          <w:tcPr>
            <w:tcW w:w="0" w:type="auto"/>
          </w:tcPr>
          <w:p w14:paraId="3AED55C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3E00AFE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AAD98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27363D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5FC9EB5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ScopeNo</w:t>
            </w:r>
          </w:p>
        </w:tc>
        <w:tc>
          <w:tcPr>
            <w:tcW w:w="0" w:type="auto"/>
          </w:tcPr>
          <w:p w14:paraId="605690A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0" w:type="auto"/>
          </w:tcPr>
          <w:p w14:paraId="73F8DA1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หมายเลข Scope (1/2/3)</w:t>
            </w:r>
          </w:p>
        </w:tc>
        <w:tc>
          <w:tcPr>
            <w:tcW w:w="0" w:type="auto"/>
          </w:tcPr>
          <w:p w14:paraId="2CD2B83C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2AF2AB97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F8202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0CE74C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</w:tcPr>
          <w:p w14:paraId="7B6216D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CategoryNo</w:t>
            </w:r>
          </w:p>
        </w:tc>
        <w:tc>
          <w:tcPr>
            <w:tcW w:w="0" w:type="auto"/>
          </w:tcPr>
          <w:p w14:paraId="7D12D9D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</w:t>
            </w:r>
          </w:p>
        </w:tc>
        <w:tc>
          <w:tcPr>
            <w:tcW w:w="0" w:type="auto"/>
          </w:tcPr>
          <w:p w14:paraId="573C260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 Category (ใช้กับ Scope2/3 เท่านั้น)</w:t>
            </w:r>
          </w:p>
        </w:tc>
        <w:tc>
          <w:tcPr>
            <w:tcW w:w="0" w:type="auto"/>
          </w:tcPr>
          <w:p w14:paraId="398BF6C5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4986B2B1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0DB45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9B7E52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2EDF61A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UnitID</w:t>
            </w:r>
          </w:p>
        </w:tc>
        <w:tc>
          <w:tcPr>
            <w:tcW w:w="0" w:type="auto"/>
          </w:tcPr>
          <w:p w14:paraId="4AB17AD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15C24EA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หน่วยวัดของรายการ</w:t>
            </w:r>
          </w:p>
        </w:tc>
        <w:tc>
          <w:tcPr>
            <w:tcW w:w="0" w:type="auto"/>
          </w:tcPr>
          <w:p w14:paraId="5A50B15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0" w:type="auto"/>
          </w:tcPr>
          <w:p w14:paraId="64AF36E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CFP_Unit.UnitID</w:t>
            </w:r>
          </w:p>
        </w:tc>
      </w:tr>
      <w:tr w:rsidR="00343C92" w:rsidRPr="00B553F6" w14:paraId="26F641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70F587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52C1FA9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InputMethod</w:t>
            </w:r>
          </w:p>
        </w:tc>
        <w:tc>
          <w:tcPr>
            <w:tcW w:w="0" w:type="auto"/>
          </w:tcPr>
          <w:p w14:paraId="76B83F0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0" w:type="auto"/>
          </w:tcPr>
          <w:p w14:paraId="1556381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วิธีกรอกข้อมูลเริ่มต้น</w:t>
            </w:r>
          </w:p>
        </w:tc>
        <w:tc>
          <w:tcPr>
            <w:tcW w:w="0" w:type="auto"/>
          </w:tcPr>
          <w:p w14:paraId="27B2E10A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146FFAD4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4A8C3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035E53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3EA7992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0" w:type="auto"/>
          </w:tcPr>
          <w:p w14:paraId="3EAAE75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0" w:type="auto"/>
          </w:tcPr>
          <w:p w14:paraId="3D792E8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0" w:type="auto"/>
          </w:tcPr>
          <w:p w14:paraId="6CFB9111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09F91BB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46E7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9554A3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680C7C1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0" w:type="auto"/>
          </w:tcPr>
          <w:p w14:paraId="420157F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0" w:type="auto"/>
          </w:tcPr>
          <w:p w14:paraId="4898A83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0" w:type="auto"/>
          </w:tcPr>
          <w:p w14:paraId="237A787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2C6C13F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92CD0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0288A9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6E5904A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0" w:type="auto"/>
          </w:tcPr>
          <w:p w14:paraId="6814D0B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0" w:type="auto"/>
          </w:tcPr>
          <w:p w14:paraId="0198BA8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0" w:type="auto"/>
          </w:tcPr>
          <w:p w14:paraId="5B398F8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4A444C3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C5D6A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73F9FD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2EE2F53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0" w:type="auto"/>
          </w:tcPr>
          <w:p w14:paraId="53E5DBC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342C4B5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0" w:type="auto"/>
          </w:tcPr>
          <w:p w14:paraId="2253F6DE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0A327273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AA93E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6C826A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14:paraId="378056DF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0" w:type="auto"/>
          </w:tcPr>
          <w:p w14:paraId="5191804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0" w:type="auto"/>
          </w:tcPr>
          <w:p w14:paraId="55F3FB4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0" w:type="auto"/>
          </w:tcPr>
          <w:p w14:paraId="0BFB2BC2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3DCA72F7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031FE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9C14E0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 w14:paraId="37DA6A4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0" w:type="auto"/>
          </w:tcPr>
          <w:p w14:paraId="512C37E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28697A6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0" w:type="auto"/>
          </w:tcPr>
          <w:p w14:paraId="718980F4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4325120B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A530B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8EFBC9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14:paraId="4022BCF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0" w:type="auto"/>
          </w:tcPr>
          <w:p w14:paraId="0FB7CB8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0" w:type="auto"/>
          </w:tcPr>
          <w:p w14:paraId="1907621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0" w:type="auto"/>
          </w:tcPr>
          <w:p w14:paraId="4B49FB3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7037736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C9058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EDA4EC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14:paraId="180CF63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Scope1Type</w:t>
            </w:r>
          </w:p>
        </w:tc>
        <w:tc>
          <w:tcPr>
            <w:tcW w:w="0" w:type="auto"/>
          </w:tcPr>
          <w:p w14:paraId="444E989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</w:t>
            </w:r>
          </w:p>
        </w:tc>
        <w:tc>
          <w:tcPr>
            <w:tcW w:w="0" w:type="auto"/>
          </w:tcPr>
          <w:p w14:paraId="16408EF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ประเภทของ Scope1 (Stationary/Mobile/Fugitive/Process) ใช้เฉพาะ ScopeNo=1</w:t>
            </w:r>
          </w:p>
        </w:tc>
        <w:tc>
          <w:tcPr>
            <w:tcW w:w="0" w:type="auto"/>
          </w:tcPr>
          <w:p w14:paraId="45B9060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6628F6C9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3CEB3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89A850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 w14:paraId="3AED716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EFID</w:t>
            </w:r>
          </w:p>
        </w:tc>
        <w:tc>
          <w:tcPr>
            <w:tcW w:w="0" w:type="auto"/>
          </w:tcPr>
          <w:p w14:paraId="422511F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232E8FB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ค่า Emission Factor ปัจจุบันที่ผูกกับรายการนี้ (many-to-one — หลาย Item ใช้ EF เดียวกันได้)</w:t>
            </w:r>
          </w:p>
        </w:tc>
        <w:tc>
          <w:tcPr>
            <w:tcW w:w="0" w:type="auto"/>
          </w:tcPr>
          <w:p w14:paraId="4C4B28CE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7A6946D1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90154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BD8F8B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14:paraId="6DCB579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MobileRoadType</w:t>
            </w:r>
          </w:p>
        </w:tc>
        <w:tc>
          <w:tcPr>
            <w:tcW w:w="0" w:type="auto"/>
          </w:tcPr>
          <w:p w14:paraId="2CECB33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varchar(10)</w:t>
            </w:r>
          </w:p>
        </w:tc>
        <w:tc>
          <w:tcPr>
            <w:tcW w:w="0" w:type="auto"/>
          </w:tcPr>
          <w:p w14:paraId="0FA34F9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ประเภทถนนของยานพาหนะ (OnRoad/OffRoad) ใช้เฉพาะ Scope1Type=Mobile เพื่อแยกค่า EF ให้ถูกชุด</w:t>
            </w:r>
          </w:p>
        </w:tc>
        <w:tc>
          <w:tcPr>
            <w:tcW w:w="0" w:type="auto"/>
          </w:tcPr>
          <w:p w14:paraId="073055AE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6453AC2E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4320F780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62C3CE47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CFP_ActivityItemSite</w:t>
      </w:r>
    </w:p>
    <w:p w14:paraId="0CCD5F66" w14:textId="1D12472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ตารางเชื่อม กำหนดว่า Activity Item ใดใช้งานได้ที่ Site/โรงงาน</w:t>
      </w:r>
      <w:r w:rsidR="00403CF4">
        <w:rPr>
          <w:rFonts w:ascii="TH SarabunPSK" w:hAnsi="TH SarabunPSK" w:cs="TH SarabunPSK" w:hint="cs"/>
          <w:i/>
          <w:sz w:val="28"/>
          <w:szCs w:val="28"/>
          <w:cs/>
        </w:rPr>
        <w:t>ไหน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8"/>
        <w:gridCol w:w="2053"/>
        <w:gridCol w:w="2876"/>
        <w:gridCol w:w="4591"/>
        <w:gridCol w:w="1241"/>
        <w:gridCol w:w="3709"/>
      </w:tblGrid>
      <w:tr w:rsidR="00343C92" w:rsidRPr="00B553F6" w14:paraId="0F3414A0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  <w:shd w:val="clear" w:color="auto" w:fill="D9E2F3"/>
          </w:tcPr>
          <w:p w14:paraId="3DD18B3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691" w:type="pct"/>
            <w:shd w:val="clear" w:color="auto" w:fill="D9E2F3"/>
          </w:tcPr>
          <w:p w14:paraId="2AD6C1E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968" w:type="pct"/>
            <w:shd w:val="clear" w:color="auto" w:fill="D9E2F3"/>
          </w:tcPr>
          <w:p w14:paraId="0BD99D9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546" w:type="pct"/>
            <w:shd w:val="clear" w:color="auto" w:fill="D9E2F3"/>
          </w:tcPr>
          <w:p w14:paraId="367FD8E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18" w:type="pct"/>
            <w:shd w:val="clear" w:color="auto" w:fill="D9E2F3"/>
          </w:tcPr>
          <w:p w14:paraId="61B0624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249" w:type="pct"/>
            <w:shd w:val="clear" w:color="auto" w:fill="D9E2F3"/>
          </w:tcPr>
          <w:p w14:paraId="46B7AB5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4BB094D4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5C07FB9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691" w:type="pct"/>
          </w:tcPr>
          <w:p w14:paraId="394AC16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ID</w:t>
            </w:r>
          </w:p>
        </w:tc>
        <w:tc>
          <w:tcPr>
            <w:tcW w:w="968" w:type="pct"/>
          </w:tcPr>
          <w:p w14:paraId="03EAF44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546" w:type="pct"/>
          </w:tcPr>
          <w:p w14:paraId="67A8EE9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(PK)</w:t>
            </w:r>
          </w:p>
        </w:tc>
        <w:tc>
          <w:tcPr>
            <w:tcW w:w="418" w:type="pct"/>
          </w:tcPr>
          <w:p w14:paraId="56D5678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249" w:type="pct"/>
          </w:tcPr>
          <w:p w14:paraId="53F07B21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191111E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504A5BD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691" w:type="pct"/>
          </w:tcPr>
          <w:p w14:paraId="4FB1096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ItemID</w:t>
            </w:r>
          </w:p>
        </w:tc>
        <w:tc>
          <w:tcPr>
            <w:tcW w:w="968" w:type="pct"/>
          </w:tcPr>
          <w:p w14:paraId="55C1F81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546" w:type="pct"/>
          </w:tcPr>
          <w:p w14:paraId="0D57CED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รหัสรายการกิจกรรม</w:t>
            </w:r>
          </w:p>
        </w:tc>
        <w:tc>
          <w:tcPr>
            <w:tcW w:w="418" w:type="pct"/>
          </w:tcPr>
          <w:p w14:paraId="7CA60BC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49" w:type="pct"/>
          </w:tcPr>
          <w:p w14:paraId="091FBC8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CFP_ActivityItem.ItemID</w:t>
            </w:r>
          </w:p>
        </w:tc>
      </w:tr>
      <w:tr w:rsidR="00343C92" w:rsidRPr="00B553F6" w14:paraId="6BB29915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554A5F9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691" w:type="pct"/>
          </w:tcPr>
          <w:p w14:paraId="2142572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968" w:type="pct"/>
          </w:tcPr>
          <w:p w14:paraId="09168CE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546" w:type="pct"/>
          </w:tcPr>
          <w:p w14:paraId="4129091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Site ที่ใช้งานรายการนี้ได้</w:t>
            </w:r>
          </w:p>
        </w:tc>
        <w:tc>
          <w:tcPr>
            <w:tcW w:w="418" w:type="pct"/>
          </w:tcPr>
          <w:p w14:paraId="5E4E522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49" w:type="pct"/>
          </w:tcPr>
          <w:p w14:paraId="7DB3899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CFP_Site.SiteID</w:t>
            </w:r>
          </w:p>
        </w:tc>
      </w:tr>
      <w:tr w:rsidR="00343C92" w:rsidRPr="00B553F6" w14:paraId="20AA712E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3DA7A70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691" w:type="pct"/>
          </w:tcPr>
          <w:p w14:paraId="63C0714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968" w:type="pct"/>
          </w:tcPr>
          <w:p w14:paraId="68C62BD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546" w:type="pct"/>
          </w:tcPr>
          <w:p w14:paraId="158CFE2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418" w:type="pct"/>
          </w:tcPr>
          <w:p w14:paraId="5CFDC061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49" w:type="pct"/>
          </w:tcPr>
          <w:p w14:paraId="0DCA3045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595B06D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45C4A85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5</w:t>
            </w:r>
          </w:p>
        </w:tc>
        <w:tc>
          <w:tcPr>
            <w:tcW w:w="691" w:type="pct"/>
          </w:tcPr>
          <w:p w14:paraId="247AAEA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968" w:type="pct"/>
          </w:tcPr>
          <w:p w14:paraId="118C0EF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546" w:type="pct"/>
          </w:tcPr>
          <w:p w14:paraId="45271E0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418" w:type="pct"/>
          </w:tcPr>
          <w:p w14:paraId="08B8D063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49" w:type="pct"/>
          </w:tcPr>
          <w:p w14:paraId="351F1C83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240A9F2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5A9DE91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691" w:type="pct"/>
          </w:tcPr>
          <w:p w14:paraId="7704DB1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968" w:type="pct"/>
          </w:tcPr>
          <w:p w14:paraId="1057091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546" w:type="pct"/>
          </w:tcPr>
          <w:p w14:paraId="760435C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418" w:type="pct"/>
          </w:tcPr>
          <w:p w14:paraId="1A901A9E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49" w:type="pct"/>
          </w:tcPr>
          <w:p w14:paraId="2559D4AD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05C46C21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5B74DED8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CFP_AssetImage</w:t>
      </w:r>
    </w:p>
    <w:p w14:paraId="2D95DF6C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รูปภาพหลักฐานประกอบทรัพย์สิน/อุปกรณ์ต่างๆ ที่ลงทะเบียนในระบบ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79"/>
        <w:gridCol w:w="3145"/>
        <w:gridCol w:w="4665"/>
        <w:gridCol w:w="3041"/>
        <w:gridCol w:w="1904"/>
        <w:gridCol w:w="1514"/>
      </w:tblGrid>
      <w:tr w:rsidR="00343C92" w:rsidRPr="00B553F6" w14:paraId="004402D8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  <w:shd w:val="clear" w:color="auto" w:fill="D9E2F3"/>
          </w:tcPr>
          <w:p w14:paraId="69A9106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1059" w:type="pct"/>
            <w:shd w:val="clear" w:color="auto" w:fill="D9E2F3"/>
          </w:tcPr>
          <w:p w14:paraId="15E7BF1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571" w:type="pct"/>
            <w:shd w:val="clear" w:color="auto" w:fill="D9E2F3"/>
          </w:tcPr>
          <w:p w14:paraId="769A0C7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024" w:type="pct"/>
            <w:shd w:val="clear" w:color="auto" w:fill="D9E2F3"/>
          </w:tcPr>
          <w:p w14:paraId="0EDC7BB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641" w:type="pct"/>
            <w:shd w:val="clear" w:color="auto" w:fill="D9E2F3"/>
          </w:tcPr>
          <w:p w14:paraId="3B839AC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510" w:type="pct"/>
            <w:shd w:val="clear" w:color="auto" w:fill="D9E2F3"/>
          </w:tcPr>
          <w:p w14:paraId="42D4FEE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0923EE46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4C2DD5E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059" w:type="pct"/>
          </w:tcPr>
          <w:p w14:paraId="1574236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ImageID</w:t>
            </w:r>
          </w:p>
        </w:tc>
        <w:tc>
          <w:tcPr>
            <w:tcW w:w="1571" w:type="pct"/>
          </w:tcPr>
          <w:p w14:paraId="237E69B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024" w:type="pct"/>
          </w:tcPr>
          <w:p w14:paraId="43AAD97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Image</w:t>
            </w:r>
          </w:p>
        </w:tc>
        <w:tc>
          <w:tcPr>
            <w:tcW w:w="641" w:type="pct"/>
          </w:tcPr>
          <w:p w14:paraId="0C657C5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510" w:type="pct"/>
          </w:tcPr>
          <w:p w14:paraId="2C60658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0F13C7F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42789B1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059" w:type="pct"/>
          </w:tcPr>
          <w:p w14:paraId="27E1B86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AssetType</w:t>
            </w:r>
          </w:p>
        </w:tc>
        <w:tc>
          <w:tcPr>
            <w:tcW w:w="1571" w:type="pct"/>
          </w:tcPr>
          <w:p w14:paraId="196B864F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024" w:type="pct"/>
          </w:tcPr>
          <w:p w14:paraId="4D0C3E1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41" w:type="pct"/>
          </w:tcPr>
          <w:p w14:paraId="69B6FDCD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2C338E92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E8983C8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51AABC9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1059" w:type="pct"/>
          </w:tcPr>
          <w:p w14:paraId="1E11A84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AssetID</w:t>
            </w:r>
          </w:p>
        </w:tc>
        <w:tc>
          <w:tcPr>
            <w:tcW w:w="1571" w:type="pct"/>
          </w:tcPr>
          <w:p w14:paraId="267160D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024" w:type="pct"/>
          </w:tcPr>
          <w:p w14:paraId="669D090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Asset</w:t>
            </w:r>
          </w:p>
        </w:tc>
        <w:tc>
          <w:tcPr>
            <w:tcW w:w="641" w:type="pct"/>
          </w:tcPr>
          <w:p w14:paraId="316FFAC1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2FF39435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6401B9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6C9150E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059" w:type="pct"/>
          </w:tcPr>
          <w:p w14:paraId="1DDA293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FileName</w:t>
            </w:r>
          </w:p>
        </w:tc>
        <w:tc>
          <w:tcPr>
            <w:tcW w:w="1571" w:type="pct"/>
          </w:tcPr>
          <w:p w14:paraId="556C789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024" w:type="pct"/>
          </w:tcPr>
          <w:p w14:paraId="3D5B805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641" w:type="pct"/>
          </w:tcPr>
          <w:p w14:paraId="7A566B21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6058CAAC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7DE93D4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1CA2FCD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1059" w:type="pct"/>
          </w:tcPr>
          <w:p w14:paraId="33CB57E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OriginalName</w:t>
            </w:r>
          </w:p>
        </w:tc>
        <w:tc>
          <w:tcPr>
            <w:tcW w:w="1571" w:type="pct"/>
          </w:tcPr>
          <w:p w14:paraId="1AF89D9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024" w:type="pct"/>
          </w:tcPr>
          <w:p w14:paraId="4EC2DE8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641" w:type="pct"/>
          </w:tcPr>
          <w:p w14:paraId="24DEF89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18F3B11E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436A84A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10DA143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1059" w:type="pct"/>
          </w:tcPr>
          <w:p w14:paraId="19475B6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FilePath</w:t>
            </w:r>
          </w:p>
        </w:tc>
        <w:tc>
          <w:tcPr>
            <w:tcW w:w="1571" w:type="pct"/>
          </w:tcPr>
          <w:p w14:paraId="618A3FD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 NOT NULL</w:t>
            </w:r>
          </w:p>
        </w:tc>
        <w:tc>
          <w:tcPr>
            <w:tcW w:w="1024" w:type="pct"/>
          </w:tcPr>
          <w:p w14:paraId="0FBF97D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41" w:type="pct"/>
          </w:tcPr>
          <w:p w14:paraId="442FBA57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760C62C9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A540D9E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4FE2EEA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1059" w:type="pct"/>
          </w:tcPr>
          <w:p w14:paraId="4FEB743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FileSize</w:t>
            </w:r>
          </w:p>
        </w:tc>
        <w:tc>
          <w:tcPr>
            <w:tcW w:w="1571" w:type="pct"/>
          </w:tcPr>
          <w:p w14:paraId="16D5FDC8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024" w:type="pct"/>
          </w:tcPr>
          <w:p w14:paraId="2A75A40B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41" w:type="pct"/>
          </w:tcPr>
          <w:p w14:paraId="7E231149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225B0ED0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68CABBF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259B27E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1059" w:type="pct"/>
          </w:tcPr>
          <w:p w14:paraId="4C55FFD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MimeType</w:t>
            </w:r>
          </w:p>
        </w:tc>
        <w:tc>
          <w:tcPr>
            <w:tcW w:w="1571" w:type="pct"/>
          </w:tcPr>
          <w:p w14:paraId="1A45974E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varchar(100)</w:t>
            </w:r>
          </w:p>
        </w:tc>
        <w:tc>
          <w:tcPr>
            <w:tcW w:w="1024" w:type="pct"/>
          </w:tcPr>
          <w:p w14:paraId="7ACA52E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41" w:type="pct"/>
          </w:tcPr>
          <w:p w14:paraId="3EDAE093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6DE64908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F5AF7B3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4DA5915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1059" w:type="pct"/>
          </w:tcPr>
          <w:p w14:paraId="63C546A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571" w:type="pct"/>
          </w:tcPr>
          <w:p w14:paraId="2233D67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024" w:type="pct"/>
          </w:tcPr>
          <w:p w14:paraId="39B7B214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641" w:type="pct"/>
          </w:tcPr>
          <w:p w14:paraId="5737861A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08206F50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DD253E0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3FDD6B3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1059" w:type="pct"/>
          </w:tcPr>
          <w:p w14:paraId="2C67DB8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IsPrimary</w:t>
            </w:r>
          </w:p>
        </w:tc>
        <w:tc>
          <w:tcPr>
            <w:tcW w:w="1571" w:type="pct"/>
          </w:tcPr>
          <w:p w14:paraId="275C9D43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024" w:type="pct"/>
          </w:tcPr>
          <w:p w14:paraId="2709CC1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41" w:type="pct"/>
          </w:tcPr>
          <w:p w14:paraId="3DE6488C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4679E851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F1043A4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18E89A29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1059" w:type="pct"/>
          </w:tcPr>
          <w:p w14:paraId="2E6ECBF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Caption</w:t>
            </w:r>
          </w:p>
        </w:tc>
        <w:tc>
          <w:tcPr>
            <w:tcW w:w="1571" w:type="pct"/>
          </w:tcPr>
          <w:p w14:paraId="6B92CD77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1024" w:type="pct"/>
          </w:tcPr>
          <w:p w14:paraId="79E1442A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41" w:type="pct"/>
          </w:tcPr>
          <w:p w14:paraId="5200FBDD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0ACB29D3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B53C04B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1DFFC911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1059" w:type="pct"/>
          </w:tcPr>
          <w:p w14:paraId="78D14686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UploadedBy</w:t>
            </w:r>
          </w:p>
        </w:tc>
        <w:tc>
          <w:tcPr>
            <w:tcW w:w="1571" w:type="pct"/>
          </w:tcPr>
          <w:p w14:paraId="0F8B691C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024" w:type="pct"/>
          </w:tcPr>
          <w:p w14:paraId="724C165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41" w:type="pct"/>
          </w:tcPr>
          <w:p w14:paraId="6C01BFCD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1A27FE4E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5DC3A29" w14:textId="77777777" w:rsidTr="009C14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" w:type="pct"/>
          </w:tcPr>
          <w:p w14:paraId="2704BB70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1059" w:type="pct"/>
          </w:tcPr>
          <w:p w14:paraId="7B978862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UploadedDate</w:t>
            </w:r>
          </w:p>
        </w:tc>
        <w:tc>
          <w:tcPr>
            <w:tcW w:w="1571" w:type="pct"/>
          </w:tcPr>
          <w:p w14:paraId="7F58097D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024" w:type="pct"/>
          </w:tcPr>
          <w:p w14:paraId="6F710435" w14:textId="77777777" w:rsidR="00343C92" w:rsidRPr="00B553F6" w:rsidRDefault="00000000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</w:t>
            </w:r>
          </w:p>
        </w:tc>
        <w:tc>
          <w:tcPr>
            <w:tcW w:w="641" w:type="pct"/>
          </w:tcPr>
          <w:p w14:paraId="5DBB5293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10" w:type="pct"/>
          </w:tcPr>
          <w:p w14:paraId="765BABD6" w14:textId="77777777" w:rsidR="00343C92" w:rsidRPr="00B553F6" w:rsidRDefault="00343C92" w:rsidP="009C14E7">
            <w:pPr>
              <w:spacing w:after="0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5CB015D4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6A42452C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CFP_AssetRequest</w:t>
      </w:r>
    </w:p>
    <w:p w14:paraId="0B649D0D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lastRenderedPageBreak/>
        <w:t>คำขอเพิ่ม/แก้ไขทรัพย์สิน (อุปกรณ์ ยานพาหนะ มิเตอร์ ฯลฯ) ที่รอ Admin อนุมัติ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062"/>
        <w:gridCol w:w="4538"/>
        <w:gridCol w:w="3362"/>
        <w:gridCol w:w="1853"/>
        <w:gridCol w:w="1470"/>
      </w:tblGrid>
      <w:tr w:rsidR="00343C92" w:rsidRPr="00B553F6" w14:paraId="281AD0F3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  <w:shd w:val="clear" w:color="auto" w:fill="D9E2F3"/>
          </w:tcPr>
          <w:p w14:paraId="2DE9BD1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1031" w:type="pct"/>
            <w:shd w:val="clear" w:color="auto" w:fill="D9E2F3"/>
          </w:tcPr>
          <w:p w14:paraId="7B06D14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528" w:type="pct"/>
            <w:shd w:val="clear" w:color="auto" w:fill="D9E2F3"/>
          </w:tcPr>
          <w:p w14:paraId="4F9748B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132" w:type="pct"/>
            <w:shd w:val="clear" w:color="auto" w:fill="D9E2F3"/>
          </w:tcPr>
          <w:p w14:paraId="79CC754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624" w:type="pct"/>
            <w:shd w:val="clear" w:color="auto" w:fill="D9E2F3"/>
          </w:tcPr>
          <w:p w14:paraId="33BB3F5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95" w:type="pct"/>
            <w:shd w:val="clear" w:color="auto" w:fill="D9E2F3"/>
          </w:tcPr>
          <w:p w14:paraId="3179C8D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22525B86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27CEC2E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031" w:type="pct"/>
          </w:tcPr>
          <w:p w14:paraId="421732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RequestID</w:t>
            </w:r>
          </w:p>
        </w:tc>
        <w:tc>
          <w:tcPr>
            <w:tcW w:w="1528" w:type="pct"/>
          </w:tcPr>
          <w:p w14:paraId="0EF21B9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132" w:type="pct"/>
          </w:tcPr>
          <w:p w14:paraId="7918C18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Request</w:t>
            </w:r>
          </w:p>
        </w:tc>
        <w:tc>
          <w:tcPr>
            <w:tcW w:w="624" w:type="pct"/>
          </w:tcPr>
          <w:p w14:paraId="45C60E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95" w:type="pct"/>
          </w:tcPr>
          <w:p w14:paraId="5A20405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8DCF4AF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4C8DE37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031" w:type="pct"/>
          </w:tcPr>
          <w:p w14:paraId="7A5B55F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ScopeNo</w:t>
            </w:r>
          </w:p>
        </w:tc>
        <w:tc>
          <w:tcPr>
            <w:tcW w:w="1528" w:type="pct"/>
          </w:tcPr>
          <w:p w14:paraId="1CFED95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1132" w:type="pct"/>
          </w:tcPr>
          <w:p w14:paraId="77E510B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24" w:type="pct"/>
          </w:tcPr>
          <w:p w14:paraId="29BEE6B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95" w:type="pct"/>
          </w:tcPr>
          <w:p w14:paraId="1BA6CB9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87EB8D5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7FA3CA7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1031" w:type="pct"/>
          </w:tcPr>
          <w:p w14:paraId="499A4E5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AssetType</w:t>
            </w:r>
          </w:p>
        </w:tc>
        <w:tc>
          <w:tcPr>
            <w:tcW w:w="1528" w:type="pct"/>
          </w:tcPr>
          <w:p w14:paraId="3FBBE1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varchar(30) NOT NULL</w:t>
            </w:r>
          </w:p>
        </w:tc>
        <w:tc>
          <w:tcPr>
            <w:tcW w:w="1132" w:type="pct"/>
          </w:tcPr>
          <w:p w14:paraId="25C0342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24" w:type="pct"/>
          </w:tcPr>
          <w:p w14:paraId="599E61F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95" w:type="pct"/>
          </w:tcPr>
          <w:p w14:paraId="2C20FC6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F3135CB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0085819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031" w:type="pct"/>
          </w:tcPr>
          <w:p w14:paraId="1CC88E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1528" w:type="pct"/>
          </w:tcPr>
          <w:p w14:paraId="5518B43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132" w:type="pct"/>
          </w:tcPr>
          <w:p w14:paraId="2FC57E6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624" w:type="pct"/>
          </w:tcPr>
          <w:p w14:paraId="468DFE7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95" w:type="pct"/>
          </w:tcPr>
          <w:p w14:paraId="50671F8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D3EC8EE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3DE9659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1031" w:type="pct"/>
          </w:tcPr>
          <w:p w14:paraId="3DEC331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RequestedName</w:t>
            </w:r>
          </w:p>
        </w:tc>
        <w:tc>
          <w:tcPr>
            <w:tcW w:w="1528" w:type="pct"/>
          </w:tcPr>
          <w:p w14:paraId="296FF6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132" w:type="pct"/>
          </w:tcPr>
          <w:p w14:paraId="475A335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624" w:type="pct"/>
          </w:tcPr>
          <w:p w14:paraId="6A6F5EC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95" w:type="pct"/>
          </w:tcPr>
          <w:p w14:paraId="4D94B70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0538C94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4CAF4B8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1031" w:type="pct"/>
          </w:tcPr>
          <w:p w14:paraId="7BF201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1528" w:type="pct"/>
          </w:tcPr>
          <w:p w14:paraId="0E38AAB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132" w:type="pct"/>
          </w:tcPr>
          <w:p w14:paraId="2EFAE5C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624" w:type="pct"/>
          </w:tcPr>
          <w:p w14:paraId="6A4F052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95" w:type="pct"/>
          </w:tcPr>
          <w:p w14:paraId="7486540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736BFC3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0044EE6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1031" w:type="pct"/>
          </w:tcPr>
          <w:p w14:paraId="6F7A70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Status</w:t>
            </w:r>
          </w:p>
        </w:tc>
        <w:tc>
          <w:tcPr>
            <w:tcW w:w="1528" w:type="pct"/>
          </w:tcPr>
          <w:p w14:paraId="473540D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1132" w:type="pct"/>
          </w:tcPr>
          <w:p w14:paraId="6104F14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24" w:type="pct"/>
          </w:tcPr>
          <w:p w14:paraId="15A9696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95" w:type="pct"/>
          </w:tcPr>
          <w:p w14:paraId="1F3DF6E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18EFB1E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7A67514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1031" w:type="pct"/>
          </w:tcPr>
          <w:p w14:paraId="68A564B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RequestedBy</w:t>
            </w:r>
          </w:p>
        </w:tc>
        <w:tc>
          <w:tcPr>
            <w:tcW w:w="1528" w:type="pct"/>
          </w:tcPr>
          <w:p w14:paraId="2C1661A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132" w:type="pct"/>
          </w:tcPr>
          <w:p w14:paraId="71AC357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24" w:type="pct"/>
          </w:tcPr>
          <w:p w14:paraId="768B866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95" w:type="pct"/>
          </w:tcPr>
          <w:p w14:paraId="61B0AAA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0B47139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754487C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1031" w:type="pct"/>
          </w:tcPr>
          <w:p w14:paraId="611B0F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528" w:type="pct"/>
          </w:tcPr>
          <w:p w14:paraId="6623133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132" w:type="pct"/>
          </w:tcPr>
          <w:p w14:paraId="6AA5BA5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624" w:type="pct"/>
          </w:tcPr>
          <w:p w14:paraId="72EB6C4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95" w:type="pct"/>
          </w:tcPr>
          <w:p w14:paraId="4CA4FE1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AB8E93A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556892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1031" w:type="pct"/>
          </w:tcPr>
          <w:p w14:paraId="27D2406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ClosedBy</w:t>
            </w:r>
          </w:p>
        </w:tc>
        <w:tc>
          <w:tcPr>
            <w:tcW w:w="1528" w:type="pct"/>
          </w:tcPr>
          <w:p w14:paraId="47FD0D1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132" w:type="pct"/>
          </w:tcPr>
          <w:p w14:paraId="51EC70F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24" w:type="pct"/>
          </w:tcPr>
          <w:p w14:paraId="76B5A6D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95" w:type="pct"/>
          </w:tcPr>
          <w:p w14:paraId="31CF59E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15A0BE9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22D84F0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1031" w:type="pct"/>
          </w:tcPr>
          <w:p w14:paraId="5F5BB9C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ClosedDate</w:t>
            </w:r>
          </w:p>
        </w:tc>
        <w:tc>
          <w:tcPr>
            <w:tcW w:w="1528" w:type="pct"/>
          </w:tcPr>
          <w:p w14:paraId="5CF3982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132" w:type="pct"/>
          </w:tcPr>
          <w:p w14:paraId="08220B1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</w:t>
            </w:r>
          </w:p>
        </w:tc>
        <w:tc>
          <w:tcPr>
            <w:tcW w:w="624" w:type="pct"/>
          </w:tcPr>
          <w:p w14:paraId="1D0FED7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95" w:type="pct"/>
          </w:tcPr>
          <w:p w14:paraId="071590A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346855B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" w:type="pct"/>
          </w:tcPr>
          <w:p w14:paraId="5687D5E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1031" w:type="pct"/>
          </w:tcPr>
          <w:p w14:paraId="34265DE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Details</w:t>
            </w:r>
          </w:p>
        </w:tc>
        <w:tc>
          <w:tcPr>
            <w:tcW w:w="1528" w:type="pct"/>
          </w:tcPr>
          <w:p w14:paraId="3EED565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nvarchar(max)</w:t>
            </w:r>
          </w:p>
        </w:tc>
        <w:tc>
          <w:tcPr>
            <w:tcW w:w="1132" w:type="pct"/>
          </w:tcPr>
          <w:p w14:paraId="3215FEE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24" w:type="pct"/>
          </w:tcPr>
          <w:p w14:paraId="10E0BFB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95" w:type="pct"/>
          </w:tcPr>
          <w:p w14:paraId="192749C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1376A5AA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49BE27AD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CFP_Company</w:t>
      </w:r>
    </w:p>
    <w:p w14:paraId="1F04E52D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ข้อมูลบริษัทในโครงสร้างองค์กร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7"/>
        <w:gridCol w:w="2477"/>
        <w:gridCol w:w="3676"/>
        <w:gridCol w:w="5544"/>
        <w:gridCol w:w="1500"/>
        <w:gridCol w:w="1194"/>
      </w:tblGrid>
      <w:tr w:rsidR="00343C92" w:rsidRPr="00B553F6" w14:paraId="7CB382D5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shd w:val="clear" w:color="auto" w:fill="D9E2F3"/>
          </w:tcPr>
          <w:p w14:paraId="19D8B43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lastRenderedPageBreak/>
              <w:t>No</w:t>
            </w:r>
          </w:p>
        </w:tc>
        <w:tc>
          <w:tcPr>
            <w:tcW w:w="834" w:type="pct"/>
            <w:shd w:val="clear" w:color="auto" w:fill="D9E2F3"/>
          </w:tcPr>
          <w:p w14:paraId="29862C5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8" w:type="pct"/>
            <w:shd w:val="clear" w:color="auto" w:fill="D9E2F3"/>
          </w:tcPr>
          <w:p w14:paraId="1B5F222E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67" w:type="pct"/>
            <w:shd w:val="clear" w:color="auto" w:fill="D9E2F3"/>
          </w:tcPr>
          <w:p w14:paraId="2BAEF0C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5" w:type="pct"/>
            <w:shd w:val="clear" w:color="auto" w:fill="D9E2F3"/>
          </w:tcPr>
          <w:p w14:paraId="71574F9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2" w:type="pct"/>
            <w:shd w:val="clear" w:color="auto" w:fill="D9E2F3"/>
          </w:tcPr>
          <w:p w14:paraId="3D9448A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31E47511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0DAF1B9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4" w:type="pct"/>
          </w:tcPr>
          <w:p w14:paraId="11C3482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CompanyID</w:t>
            </w:r>
          </w:p>
        </w:tc>
        <w:tc>
          <w:tcPr>
            <w:tcW w:w="1238" w:type="pct"/>
          </w:tcPr>
          <w:p w14:paraId="0BB3CC2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67" w:type="pct"/>
          </w:tcPr>
          <w:p w14:paraId="0BAB88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Company</w:t>
            </w:r>
          </w:p>
        </w:tc>
        <w:tc>
          <w:tcPr>
            <w:tcW w:w="505" w:type="pct"/>
          </w:tcPr>
          <w:p w14:paraId="4E99ACA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2" w:type="pct"/>
          </w:tcPr>
          <w:p w14:paraId="7882182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779B821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246BE7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4" w:type="pct"/>
          </w:tcPr>
          <w:p w14:paraId="5A95D59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CompanyCode</w:t>
            </w:r>
          </w:p>
        </w:tc>
        <w:tc>
          <w:tcPr>
            <w:tcW w:w="1238" w:type="pct"/>
          </w:tcPr>
          <w:p w14:paraId="41308A9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67" w:type="pct"/>
          </w:tcPr>
          <w:p w14:paraId="7E411F7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5" w:type="pct"/>
          </w:tcPr>
          <w:p w14:paraId="2361E27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7D38CF6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355F2B0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63997A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4" w:type="pct"/>
          </w:tcPr>
          <w:p w14:paraId="11FC151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CompanyName</w:t>
            </w:r>
          </w:p>
        </w:tc>
        <w:tc>
          <w:tcPr>
            <w:tcW w:w="1238" w:type="pct"/>
          </w:tcPr>
          <w:p w14:paraId="0EC15EA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67" w:type="pct"/>
          </w:tcPr>
          <w:p w14:paraId="2B5A1ED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5" w:type="pct"/>
          </w:tcPr>
          <w:p w14:paraId="3B5CF71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78800BE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4F4C84A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734C2C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4" w:type="pct"/>
          </w:tcPr>
          <w:p w14:paraId="4C4D0C3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8" w:type="pct"/>
          </w:tcPr>
          <w:p w14:paraId="42DAB6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67" w:type="pct"/>
          </w:tcPr>
          <w:p w14:paraId="5B9E1D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5" w:type="pct"/>
          </w:tcPr>
          <w:p w14:paraId="5BE27D3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1AEB039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7143514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7DB486F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4" w:type="pct"/>
          </w:tcPr>
          <w:p w14:paraId="11AA81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8" w:type="pct"/>
          </w:tcPr>
          <w:p w14:paraId="5538031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67" w:type="pct"/>
          </w:tcPr>
          <w:p w14:paraId="60DC5F0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5" w:type="pct"/>
          </w:tcPr>
          <w:p w14:paraId="0136742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211393A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2D450337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4B9926FD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CFP_Cooling</w:t>
      </w:r>
    </w:p>
    <w:p w14:paraId="4D799D7A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ทะเบียนอุปกรณ์ทำความเย็น/เครื่องปรับอากาศที่มีการใช้สารทำความเย็น (Refrigerant) สำหรับ Scope 1 Fugitive Emissions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4"/>
        <w:gridCol w:w="2557"/>
        <w:gridCol w:w="2768"/>
        <w:gridCol w:w="4199"/>
        <w:gridCol w:w="1131"/>
        <w:gridCol w:w="3849"/>
      </w:tblGrid>
      <w:tr w:rsidR="00343C92" w:rsidRPr="00B553F6" w14:paraId="41E0B0FE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  <w:shd w:val="clear" w:color="auto" w:fill="D9E2F3"/>
          </w:tcPr>
          <w:p w14:paraId="4D9B202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61" w:type="pct"/>
            <w:shd w:val="clear" w:color="auto" w:fill="D9E2F3"/>
          </w:tcPr>
          <w:p w14:paraId="532D089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932" w:type="pct"/>
            <w:shd w:val="clear" w:color="auto" w:fill="D9E2F3"/>
          </w:tcPr>
          <w:p w14:paraId="01AEE72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414" w:type="pct"/>
            <w:shd w:val="clear" w:color="auto" w:fill="D9E2F3"/>
          </w:tcPr>
          <w:p w14:paraId="2DE60D9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381" w:type="pct"/>
            <w:shd w:val="clear" w:color="auto" w:fill="D9E2F3"/>
          </w:tcPr>
          <w:p w14:paraId="6DA45EEE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297" w:type="pct"/>
            <w:shd w:val="clear" w:color="auto" w:fill="D9E2F3"/>
          </w:tcPr>
          <w:p w14:paraId="55DAB1B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64587892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63F2CF3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61" w:type="pct"/>
          </w:tcPr>
          <w:p w14:paraId="75058EF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CoolingID</w:t>
            </w:r>
          </w:p>
        </w:tc>
        <w:tc>
          <w:tcPr>
            <w:tcW w:w="932" w:type="pct"/>
          </w:tcPr>
          <w:p w14:paraId="714A3C7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414" w:type="pct"/>
          </w:tcPr>
          <w:p w14:paraId="47FFB8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Cooling</w:t>
            </w:r>
          </w:p>
        </w:tc>
        <w:tc>
          <w:tcPr>
            <w:tcW w:w="381" w:type="pct"/>
          </w:tcPr>
          <w:p w14:paraId="38600EF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297" w:type="pct"/>
          </w:tcPr>
          <w:p w14:paraId="582A284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D3D1BC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311663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61" w:type="pct"/>
          </w:tcPr>
          <w:p w14:paraId="42E617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CoolingCode</w:t>
            </w:r>
          </w:p>
        </w:tc>
        <w:tc>
          <w:tcPr>
            <w:tcW w:w="932" w:type="pct"/>
          </w:tcPr>
          <w:p w14:paraId="101A7ED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414" w:type="pct"/>
          </w:tcPr>
          <w:p w14:paraId="637F9DF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381" w:type="pct"/>
          </w:tcPr>
          <w:p w14:paraId="31DD0E7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0880A20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4BEAB3C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5E21FD2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61" w:type="pct"/>
          </w:tcPr>
          <w:p w14:paraId="58FA86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CoolingName</w:t>
            </w:r>
          </w:p>
        </w:tc>
        <w:tc>
          <w:tcPr>
            <w:tcW w:w="932" w:type="pct"/>
          </w:tcPr>
          <w:p w14:paraId="1DF5B7B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414" w:type="pct"/>
          </w:tcPr>
          <w:p w14:paraId="76954E7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381" w:type="pct"/>
          </w:tcPr>
          <w:p w14:paraId="58EF9EB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7BA8C5F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4630196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71BBD9D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61" w:type="pct"/>
          </w:tcPr>
          <w:p w14:paraId="4EA1CE8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932" w:type="pct"/>
          </w:tcPr>
          <w:p w14:paraId="307DB3F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414" w:type="pct"/>
          </w:tcPr>
          <w:p w14:paraId="616ED6A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381" w:type="pct"/>
          </w:tcPr>
          <w:p w14:paraId="742E04D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97" w:type="pct"/>
          </w:tcPr>
          <w:p w14:paraId="247D42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CFP_Site.SiteID</w:t>
            </w:r>
          </w:p>
        </w:tc>
      </w:tr>
      <w:tr w:rsidR="00343C92" w:rsidRPr="00B553F6" w14:paraId="7E188BAB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1540D9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61" w:type="pct"/>
          </w:tcPr>
          <w:p w14:paraId="73D6370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RefrigerantTypeID</w:t>
            </w:r>
          </w:p>
        </w:tc>
        <w:tc>
          <w:tcPr>
            <w:tcW w:w="932" w:type="pct"/>
          </w:tcPr>
          <w:p w14:paraId="7C09ED4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14" w:type="pct"/>
          </w:tcPr>
          <w:p w14:paraId="23E149D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RefrigerantType</w:t>
            </w:r>
          </w:p>
        </w:tc>
        <w:tc>
          <w:tcPr>
            <w:tcW w:w="381" w:type="pct"/>
          </w:tcPr>
          <w:p w14:paraId="14DB614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97" w:type="pct"/>
          </w:tcPr>
          <w:p w14:paraId="3F2EB6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CFP_RefrigerantType.TypeID</w:t>
            </w:r>
          </w:p>
        </w:tc>
      </w:tr>
      <w:tr w:rsidR="00343C92" w:rsidRPr="00B553F6" w14:paraId="6C904C72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0EB321C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61" w:type="pct"/>
          </w:tcPr>
          <w:p w14:paraId="0924608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Brand</w:t>
            </w:r>
          </w:p>
        </w:tc>
        <w:tc>
          <w:tcPr>
            <w:tcW w:w="932" w:type="pct"/>
          </w:tcPr>
          <w:p w14:paraId="5399126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</w:t>
            </w:r>
          </w:p>
        </w:tc>
        <w:tc>
          <w:tcPr>
            <w:tcW w:w="1414" w:type="pct"/>
          </w:tcPr>
          <w:p w14:paraId="326506E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68C709A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36C988C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2E5448C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76D1A6A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7</w:t>
            </w:r>
          </w:p>
        </w:tc>
        <w:tc>
          <w:tcPr>
            <w:tcW w:w="861" w:type="pct"/>
          </w:tcPr>
          <w:p w14:paraId="63F41F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Model</w:t>
            </w:r>
          </w:p>
        </w:tc>
        <w:tc>
          <w:tcPr>
            <w:tcW w:w="932" w:type="pct"/>
          </w:tcPr>
          <w:p w14:paraId="275723D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</w:t>
            </w:r>
          </w:p>
        </w:tc>
        <w:tc>
          <w:tcPr>
            <w:tcW w:w="1414" w:type="pct"/>
          </w:tcPr>
          <w:p w14:paraId="5506AF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7C94C8E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72EC6B8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8424FF3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6083A57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61" w:type="pct"/>
          </w:tcPr>
          <w:p w14:paraId="356FDB1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SerialNo</w:t>
            </w:r>
          </w:p>
        </w:tc>
        <w:tc>
          <w:tcPr>
            <w:tcW w:w="932" w:type="pct"/>
          </w:tcPr>
          <w:p w14:paraId="1F35BE4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414" w:type="pct"/>
          </w:tcPr>
          <w:p w14:paraId="6BD276D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04264BB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4C342A2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8C7A037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7301C3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61" w:type="pct"/>
          </w:tcPr>
          <w:p w14:paraId="25BE24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Capacity</w:t>
            </w:r>
          </w:p>
        </w:tc>
        <w:tc>
          <w:tcPr>
            <w:tcW w:w="932" w:type="pct"/>
          </w:tcPr>
          <w:p w14:paraId="0A82F8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decimal(10, 2)</w:t>
            </w:r>
          </w:p>
        </w:tc>
        <w:tc>
          <w:tcPr>
            <w:tcW w:w="1414" w:type="pct"/>
          </w:tcPr>
          <w:p w14:paraId="5D81941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4F1B010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5A0479F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EF61ADF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1D5A539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61" w:type="pct"/>
          </w:tcPr>
          <w:p w14:paraId="2D46B52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CapacityUnit</w:t>
            </w:r>
          </w:p>
        </w:tc>
        <w:tc>
          <w:tcPr>
            <w:tcW w:w="932" w:type="pct"/>
          </w:tcPr>
          <w:p w14:paraId="0C9F9F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nvarchar(50)</w:t>
            </w:r>
          </w:p>
        </w:tc>
        <w:tc>
          <w:tcPr>
            <w:tcW w:w="1414" w:type="pct"/>
          </w:tcPr>
          <w:p w14:paraId="62C771B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18621D7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07107F7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54C69E6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6271AA6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861" w:type="pct"/>
          </w:tcPr>
          <w:p w14:paraId="3DA3705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RefrigerantCharge</w:t>
            </w:r>
          </w:p>
        </w:tc>
        <w:tc>
          <w:tcPr>
            <w:tcW w:w="932" w:type="pct"/>
          </w:tcPr>
          <w:p w14:paraId="4219663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decimal(10, 4)</w:t>
            </w:r>
          </w:p>
        </w:tc>
        <w:tc>
          <w:tcPr>
            <w:tcW w:w="1414" w:type="pct"/>
          </w:tcPr>
          <w:p w14:paraId="63721C3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2BB0A56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32C6F25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0689D33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2F8752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861" w:type="pct"/>
          </w:tcPr>
          <w:p w14:paraId="7563B11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InstallDate</w:t>
            </w:r>
          </w:p>
        </w:tc>
        <w:tc>
          <w:tcPr>
            <w:tcW w:w="932" w:type="pct"/>
          </w:tcPr>
          <w:p w14:paraId="0C8D76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</w:t>
            </w:r>
          </w:p>
        </w:tc>
        <w:tc>
          <w:tcPr>
            <w:tcW w:w="1414" w:type="pct"/>
          </w:tcPr>
          <w:p w14:paraId="29FC813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</w:t>
            </w:r>
          </w:p>
        </w:tc>
        <w:tc>
          <w:tcPr>
            <w:tcW w:w="381" w:type="pct"/>
          </w:tcPr>
          <w:p w14:paraId="56F6943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4C9FFAE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151766B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386372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861" w:type="pct"/>
          </w:tcPr>
          <w:p w14:paraId="5A3F15F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Location</w:t>
            </w:r>
          </w:p>
        </w:tc>
        <w:tc>
          <w:tcPr>
            <w:tcW w:w="932" w:type="pct"/>
          </w:tcPr>
          <w:p w14:paraId="413BB96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1414" w:type="pct"/>
          </w:tcPr>
          <w:p w14:paraId="2B45194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14E7D01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1C26387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01FC8BF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2D388F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861" w:type="pct"/>
          </w:tcPr>
          <w:p w14:paraId="6DD40D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932" w:type="pct"/>
          </w:tcPr>
          <w:p w14:paraId="7B1807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414" w:type="pct"/>
          </w:tcPr>
          <w:p w14:paraId="63EEB4E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381" w:type="pct"/>
          </w:tcPr>
          <w:p w14:paraId="579F05D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0AB0EA7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687B594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1E6528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861" w:type="pct"/>
          </w:tcPr>
          <w:p w14:paraId="29C9937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932" w:type="pct"/>
          </w:tcPr>
          <w:p w14:paraId="352AC10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414" w:type="pct"/>
          </w:tcPr>
          <w:p w14:paraId="443BF4F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381" w:type="pct"/>
          </w:tcPr>
          <w:p w14:paraId="4B32B11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72C123C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2895E8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4F4DF8D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861" w:type="pct"/>
          </w:tcPr>
          <w:p w14:paraId="7D50E0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932" w:type="pct"/>
          </w:tcPr>
          <w:p w14:paraId="22CBBF0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414" w:type="pct"/>
          </w:tcPr>
          <w:p w14:paraId="7D6C6B3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381" w:type="pct"/>
          </w:tcPr>
          <w:p w14:paraId="435B4BD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20787B8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BD5302E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350BBC4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17</w:t>
            </w:r>
          </w:p>
        </w:tc>
        <w:tc>
          <w:tcPr>
            <w:tcW w:w="861" w:type="pct"/>
          </w:tcPr>
          <w:p w14:paraId="1E429ED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932" w:type="pct"/>
          </w:tcPr>
          <w:p w14:paraId="7CD4C75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414" w:type="pct"/>
          </w:tcPr>
          <w:p w14:paraId="09F1478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381" w:type="pct"/>
          </w:tcPr>
          <w:p w14:paraId="0850D82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20807A0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7014C96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3CA6614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18</w:t>
            </w:r>
          </w:p>
        </w:tc>
        <w:tc>
          <w:tcPr>
            <w:tcW w:w="861" w:type="pct"/>
          </w:tcPr>
          <w:p w14:paraId="55EEB15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932" w:type="pct"/>
          </w:tcPr>
          <w:p w14:paraId="41163A8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14" w:type="pct"/>
          </w:tcPr>
          <w:p w14:paraId="0CD165A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381" w:type="pct"/>
          </w:tcPr>
          <w:p w14:paraId="5834979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74A9893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35AB4CD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77E3CF0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19</w:t>
            </w:r>
          </w:p>
        </w:tc>
        <w:tc>
          <w:tcPr>
            <w:tcW w:w="861" w:type="pct"/>
          </w:tcPr>
          <w:p w14:paraId="798B77F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932" w:type="pct"/>
          </w:tcPr>
          <w:p w14:paraId="7686594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414" w:type="pct"/>
          </w:tcPr>
          <w:p w14:paraId="1B1CFB0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381" w:type="pct"/>
          </w:tcPr>
          <w:p w14:paraId="41D7E2F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122BBF6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B83AE0E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39D6E2E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20</w:t>
            </w:r>
          </w:p>
        </w:tc>
        <w:tc>
          <w:tcPr>
            <w:tcW w:w="861" w:type="pct"/>
          </w:tcPr>
          <w:p w14:paraId="03CBAE3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PowerKW</w:t>
            </w:r>
          </w:p>
        </w:tc>
        <w:tc>
          <w:tcPr>
            <w:tcW w:w="932" w:type="pct"/>
          </w:tcPr>
          <w:p w14:paraId="37E7E00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decimal(10, 2)</w:t>
            </w:r>
          </w:p>
        </w:tc>
        <w:tc>
          <w:tcPr>
            <w:tcW w:w="1414" w:type="pct"/>
          </w:tcPr>
          <w:p w14:paraId="558966A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1333B17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412B0C4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E6D02B1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75B91EE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21</w:t>
            </w:r>
          </w:p>
        </w:tc>
        <w:tc>
          <w:tcPr>
            <w:tcW w:w="861" w:type="pct"/>
          </w:tcPr>
          <w:p w14:paraId="59E2AF1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RefrigerantChargeGram</w:t>
            </w:r>
          </w:p>
        </w:tc>
        <w:tc>
          <w:tcPr>
            <w:tcW w:w="932" w:type="pct"/>
          </w:tcPr>
          <w:p w14:paraId="68643A9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decimal(12, 2)</w:t>
            </w:r>
          </w:p>
        </w:tc>
        <w:tc>
          <w:tcPr>
            <w:tcW w:w="1414" w:type="pct"/>
          </w:tcPr>
          <w:p w14:paraId="682935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0FE557B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6C63DEF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948F2F2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470D283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22</w:t>
            </w:r>
          </w:p>
        </w:tc>
        <w:tc>
          <w:tcPr>
            <w:tcW w:w="861" w:type="pct"/>
          </w:tcPr>
          <w:p w14:paraId="5ECD106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LeakRateInstall</w:t>
            </w:r>
          </w:p>
        </w:tc>
        <w:tc>
          <w:tcPr>
            <w:tcW w:w="932" w:type="pct"/>
          </w:tcPr>
          <w:p w14:paraId="7BFC6A9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decimal(6, 2)</w:t>
            </w:r>
          </w:p>
        </w:tc>
        <w:tc>
          <w:tcPr>
            <w:tcW w:w="1414" w:type="pct"/>
          </w:tcPr>
          <w:p w14:paraId="1D91C4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7C294B7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5740BAB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E8E2413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2E9D2BA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23</w:t>
            </w:r>
          </w:p>
        </w:tc>
        <w:tc>
          <w:tcPr>
            <w:tcW w:w="861" w:type="pct"/>
          </w:tcPr>
          <w:p w14:paraId="5EA02AD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LeakRateOperation</w:t>
            </w:r>
          </w:p>
        </w:tc>
        <w:tc>
          <w:tcPr>
            <w:tcW w:w="932" w:type="pct"/>
          </w:tcPr>
          <w:p w14:paraId="419842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decimal(6, 2)</w:t>
            </w:r>
          </w:p>
        </w:tc>
        <w:tc>
          <w:tcPr>
            <w:tcW w:w="1414" w:type="pct"/>
          </w:tcPr>
          <w:p w14:paraId="092A3B8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3439440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13F30ED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34A6369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5E0AED6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24</w:t>
            </w:r>
          </w:p>
        </w:tc>
        <w:tc>
          <w:tcPr>
            <w:tcW w:w="861" w:type="pct"/>
          </w:tcPr>
          <w:p w14:paraId="644276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DisposalRemainPct</w:t>
            </w:r>
          </w:p>
        </w:tc>
        <w:tc>
          <w:tcPr>
            <w:tcW w:w="932" w:type="pct"/>
          </w:tcPr>
          <w:p w14:paraId="64B72D8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decimal(6, 2)</w:t>
            </w:r>
          </w:p>
        </w:tc>
        <w:tc>
          <w:tcPr>
            <w:tcW w:w="1414" w:type="pct"/>
          </w:tcPr>
          <w:p w14:paraId="62599FD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23556C6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97" w:type="pct"/>
          </w:tcPr>
          <w:p w14:paraId="1F2D2DF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77D46977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6065278B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23AADCEF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CFP_Division</w:t>
      </w:r>
    </w:p>
    <w:p w14:paraId="6CEA83B4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ข้อมูลฝ่ายในโครงสร้างองค์กร (สังกัดบริษัทและ Site)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6"/>
        <w:gridCol w:w="1982"/>
        <w:gridCol w:w="2940"/>
        <w:gridCol w:w="4437"/>
        <w:gridCol w:w="1200"/>
        <w:gridCol w:w="3923"/>
      </w:tblGrid>
      <w:tr w:rsidR="00343C92" w:rsidRPr="00B553F6" w14:paraId="5D36343B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  <w:shd w:val="clear" w:color="auto" w:fill="D9E2F3"/>
          </w:tcPr>
          <w:p w14:paraId="7BCB8A2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667" w:type="pct"/>
            <w:shd w:val="clear" w:color="auto" w:fill="D9E2F3"/>
          </w:tcPr>
          <w:p w14:paraId="4A7FB41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990" w:type="pct"/>
            <w:shd w:val="clear" w:color="auto" w:fill="D9E2F3"/>
          </w:tcPr>
          <w:p w14:paraId="202C999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494" w:type="pct"/>
            <w:shd w:val="clear" w:color="auto" w:fill="D9E2F3"/>
          </w:tcPr>
          <w:p w14:paraId="6A0C26E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04" w:type="pct"/>
            <w:shd w:val="clear" w:color="auto" w:fill="D9E2F3"/>
          </w:tcPr>
          <w:p w14:paraId="6F3CE32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321" w:type="pct"/>
            <w:shd w:val="clear" w:color="auto" w:fill="D9E2F3"/>
          </w:tcPr>
          <w:p w14:paraId="0DE31F5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23888C5A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037E9D4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667" w:type="pct"/>
          </w:tcPr>
          <w:p w14:paraId="2B6502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DivisionID</w:t>
            </w:r>
          </w:p>
        </w:tc>
        <w:tc>
          <w:tcPr>
            <w:tcW w:w="990" w:type="pct"/>
          </w:tcPr>
          <w:p w14:paraId="5D14B12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494" w:type="pct"/>
          </w:tcPr>
          <w:p w14:paraId="7DDC5BA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Division</w:t>
            </w:r>
          </w:p>
        </w:tc>
        <w:tc>
          <w:tcPr>
            <w:tcW w:w="404" w:type="pct"/>
          </w:tcPr>
          <w:p w14:paraId="09B55B5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321" w:type="pct"/>
          </w:tcPr>
          <w:p w14:paraId="0D7D85F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8FEA2DC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487D20B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667" w:type="pct"/>
          </w:tcPr>
          <w:p w14:paraId="035C623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CompanyID</w:t>
            </w:r>
          </w:p>
        </w:tc>
        <w:tc>
          <w:tcPr>
            <w:tcW w:w="990" w:type="pct"/>
          </w:tcPr>
          <w:p w14:paraId="0A30ED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494" w:type="pct"/>
          </w:tcPr>
          <w:p w14:paraId="1212B00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Company</w:t>
            </w:r>
          </w:p>
        </w:tc>
        <w:tc>
          <w:tcPr>
            <w:tcW w:w="404" w:type="pct"/>
          </w:tcPr>
          <w:p w14:paraId="71F775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21" w:type="pct"/>
          </w:tcPr>
          <w:p w14:paraId="3D6C261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CFP_Company.CompanyID</w:t>
            </w:r>
          </w:p>
        </w:tc>
      </w:tr>
      <w:tr w:rsidR="00343C92" w:rsidRPr="00B553F6" w14:paraId="2C5A5B10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5BBAD5F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667" w:type="pct"/>
          </w:tcPr>
          <w:p w14:paraId="29AE80D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990" w:type="pct"/>
          </w:tcPr>
          <w:p w14:paraId="269200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94" w:type="pct"/>
          </w:tcPr>
          <w:p w14:paraId="4A1D24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404" w:type="pct"/>
          </w:tcPr>
          <w:p w14:paraId="5B08430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21" w:type="pct"/>
          </w:tcPr>
          <w:p w14:paraId="6700FF9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CFP_Site.SiteID</w:t>
            </w:r>
          </w:p>
        </w:tc>
      </w:tr>
      <w:tr w:rsidR="00343C92" w:rsidRPr="00B553F6" w14:paraId="273196D0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21643D6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667" w:type="pct"/>
          </w:tcPr>
          <w:p w14:paraId="1D950C1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DivisionCode</w:t>
            </w:r>
          </w:p>
        </w:tc>
        <w:tc>
          <w:tcPr>
            <w:tcW w:w="990" w:type="pct"/>
          </w:tcPr>
          <w:p w14:paraId="79FD76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494" w:type="pct"/>
          </w:tcPr>
          <w:p w14:paraId="0BAA2E3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404" w:type="pct"/>
          </w:tcPr>
          <w:p w14:paraId="1ABC375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41A30CD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CB78B7B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34736E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667" w:type="pct"/>
          </w:tcPr>
          <w:p w14:paraId="4B575CB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DivisionName</w:t>
            </w:r>
          </w:p>
        </w:tc>
        <w:tc>
          <w:tcPr>
            <w:tcW w:w="990" w:type="pct"/>
          </w:tcPr>
          <w:p w14:paraId="718BB4A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494" w:type="pct"/>
          </w:tcPr>
          <w:p w14:paraId="179F9B3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404" w:type="pct"/>
          </w:tcPr>
          <w:p w14:paraId="6112F16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2EC528B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E10E0CC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086EE4D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667" w:type="pct"/>
          </w:tcPr>
          <w:p w14:paraId="214D1E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DivisionType</w:t>
            </w:r>
          </w:p>
        </w:tc>
        <w:tc>
          <w:tcPr>
            <w:tcW w:w="990" w:type="pct"/>
          </w:tcPr>
          <w:p w14:paraId="26A2DE5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varchar(10) NOT NULL</w:t>
            </w:r>
          </w:p>
        </w:tc>
        <w:tc>
          <w:tcPr>
            <w:tcW w:w="1494" w:type="pct"/>
          </w:tcPr>
          <w:p w14:paraId="5138508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4" w:type="pct"/>
          </w:tcPr>
          <w:p w14:paraId="78750E5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3DB5447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232F141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188CE2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667" w:type="pct"/>
          </w:tcPr>
          <w:p w14:paraId="6FCEB4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990" w:type="pct"/>
          </w:tcPr>
          <w:p w14:paraId="67F0EF3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494" w:type="pct"/>
          </w:tcPr>
          <w:p w14:paraId="21151BB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404" w:type="pct"/>
          </w:tcPr>
          <w:p w14:paraId="41D5316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2AD5ABF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8D3D3DE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575E323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667" w:type="pct"/>
          </w:tcPr>
          <w:p w14:paraId="53BA300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990" w:type="pct"/>
          </w:tcPr>
          <w:p w14:paraId="28D0EBD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smallint NOT NULL</w:t>
            </w:r>
          </w:p>
        </w:tc>
        <w:tc>
          <w:tcPr>
            <w:tcW w:w="1494" w:type="pct"/>
          </w:tcPr>
          <w:p w14:paraId="71F4372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404" w:type="pct"/>
          </w:tcPr>
          <w:p w14:paraId="40F5894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26A0FB4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4173AAAA" w14:textId="77777777" w:rsidR="00343C92" w:rsidRDefault="00343C92">
      <w:pPr>
        <w:rPr>
          <w:rFonts w:ascii="TH SarabunPSK" w:hAnsi="TH SarabunPSK" w:cs="TH SarabunPSK"/>
          <w:sz w:val="28"/>
          <w:szCs w:val="28"/>
        </w:rPr>
      </w:pPr>
    </w:p>
    <w:p w14:paraId="386F0AB4" w14:textId="77777777" w:rsidR="000D3F15" w:rsidRPr="00B553F6" w:rsidRDefault="000D3F15" w:rsidP="000D3F15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CFP_Department</w:t>
      </w:r>
    </w:p>
    <w:p w14:paraId="16FA6413" w14:textId="77777777" w:rsidR="000D3F15" w:rsidRPr="00B553F6" w:rsidRDefault="000D3F15" w:rsidP="000D3F15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lastRenderedPageBreak/>
        <w:t>ข้อมูลแผนกในโครงสร้างองค์กร (สังกัดฝ่าย/Division)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7"/>
        <w:gridCol w:w="2049"/>
        <w:gridCol w:w="3038"/>
        <w:gridCol w:w="4585"/>
        <w:gridCol w:w="1241"/>
        <w:gridCol w:w="3558"/>
      </w:tblGrid>
      <w:tr w:rsidR="000D3F15" w:rsidRPr="00B553F6" w14:paraId="018FE84F" w14:textId="77777777" w:rsidTr="00C023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  <w:shd w:val="clear" w:color="auto" w:fill="D9E2F3"/>
          </w:tcPr>
          <w:p w14:paraId="1EDDF330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690" w:type="pct"/>
            <w:shd w:val="clear" w:color="auto" w:fill="D9E2F3"/>
          </w:tcPr>
          <w:p w14:paraId="43C73A73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023" w:type="pct"/>
            <w:shd w:val="clear" w:color="auto" w:fill="D9E2F3"/>
          </w:tcPr>
          <w:p w14:paraId="4D1A2897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544" w:type="pct"/>
            <w:shd w:val="clear" w:color="auto" w:fill="D9E2F3"/>
          </w:tcPr>
          <w:p w14:paraId="7F940863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18" w:type="pct"/>
            <w:shd w:val="clear" w:color="auto" w:fill="D9E2F3"/>
          </w:tcPr>
          <w:p w14:paraId="6D12AE81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198" w:type="pct"/>
            <w:shd w:val="clear" w:color="auto" w:fill="D9E2F3"/>
          </w:tcPr>
          <w:p w14:paraId="00BD847A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0D3F15" w:rsidRPr="00B553F6" w14:paraId="2C78A996" w14:textId="77777777" w:rsidTr="00C023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08CFC3B8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690" w:type="pct"/>
          </w:tcPr>
          <w:p w14:paraId="25941E7B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DeptID</w:t>
            </w:r>
          </w:p>
        </w:tc>
        <w:tc>
          <w:tcPr>
            <w:tcW w:w="1023" w:type="pct"/>
          </w:tcPr>
          <w:p w14:paraId="3E621B77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544" w:type="pct"/>
          </w:tcPr>
          <w:p w14:paraId="54C4693D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Dept</w:t>
            </w:r>
          </w:p>
        </w:tc>
        <w:tc>
          <w:tcPr>
            <w:tcW w:w="418" w:type="pct"/>
          </w:tcPr>
          <w:p w14:paraId="0E062E2B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198" w:type="pct"/>
          </w:tcPr>
          <w:p w14:paraId="1E25D568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0D3F15" w:rsidRPr="00B553F6" w14:paraId="4BD36E83" w14:textId="77777777" w:rsidTr="00C023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2C0E98D0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690" w:type="pct"/>
          </w:tcPr>
          <w:p w14:paraId="47093BAE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DivisionID</w:t>
            </w:r>
          </w:p>
        </w:tc>
        <w:tc>
          <w:tcPr>
            <w:tcW w:w="1023" w:type="pct"/>
          </w:tcPr>
          <w:p w14:paraId="48434D10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544" w:type="pct"/>
          </w:tcPr>
          <w:p w14:paraId="58F04A42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Division</w:t>
            </w:r>
          </w:p>
        </w:tc>
        <w:tc>
          <w:tcPr>
            <w:tcW w:w="418" w:type="pct"/>
          </w:tcPr>
          <w:p w14:paraId="155DB1F3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198" w:type="pct"/>
          </w:tcPr>
          <w:p w14:paraId="4680874D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CFP_Division.DivisionID</w:t>
            </w:r>
          </w:p>
        </w:tc>
      </w:tr>
      <w:tr w:rsidR="000D3F15" w:rsidRPr="00B553F6" w14:paraId="5D3BC0C6" w14:textId="77777777" w:rsidTr="00C023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094373C1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690" w:type="pct"/>
          </w:tcPr>
          <w:p w14:paraId="7BBC769F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DeptCode</w:t>
            </w:r>
          </w:p>
        </w:tc>
        <w:tc>
          <w:tcPr>
            <w:tcW w:w="1023" w:type="pct"/>
          </w:tcPr>
          <w:p w14:paraId="081FA4DB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nvarchar(20)</w:t>
            </w:r>
          </w:p>
        </w:tc>
        <w:tc>
          <w:tcPr>
            <w:tcW w:w="1544" w:type="pct"/>
          </w:tcPr>
          <w:p w14:paraId="41041909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418" w:type="pct"/>
          </w:tcPr>
          <w:p w14:paraId="55413FF1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198" w:type="pct"/>
          </w:tcPr>
          <w:p w14:paraId="433ED9F1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0D3F15" w:rsidRPr="00B553F6" w14:paraId="376D1A87" w14:textId="77777777" w:rsidTr="00C023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585F5E0B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690" w:type="pct"/>
          </w:tcPr>
          <w:p w14:paraId="5DA7BE56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DeptName</w:t>
            </w:r>
          </w:p>
        </w:tc>
        <w:tc>
          <w:tcPr>
            <w:tcW w:w="1023" w:type="pct"/>
          </w:tcPr>
          <w:p w14:paraId="073DCA21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544" w:type="pct"/>
          </w:tcPr>
          <w:p w14:paraId="68800224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418" w:type="pct"/>
          </w:tcPr>
          <w:p w14:paraId="11DF1B16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198" w:type="pct"/>
          </w:tcPr>
          <w:p w14:paraId="371EE612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0D3F15" w:rsidRPr="00B553F6" w14:paraId="43D44B5C" w14:textId="77777777" w:rsidTr="00C023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6F9F8CA6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690" w:type="pct"/>
          </w:tcPr>
          <w:p w14:paraId="56E3B3D0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023" w:type="pct"/>
          </w:tcPr>
          <w:p w14:paraId="787627F9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544" w:type="pct"/>
          </w:tcPr>
          <w:p w14:paraId="67E86D7F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418" w:type="pct"/>
          </w:tcPr>
          <w:p w14:paraId="5ABD8CA8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198" w:type="pct"/>
          </w:tcPr>
          <w:p w14:paraId="34C9FBF9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0D3F15" w:rsidRPr="00B553F6" w14:paraId="3A865105" w14:textId="77777777" w:rsidTr="00C023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" w:type="pct"/>
          </w:tcPr>
          <w:p w14:paraId="425BE256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690" w:type="pct"/>
          </w:tcPr>
          <w:p w14:paraId="5A06D5E2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023" w:type="pct"/>
          </w:tcPr>
          <w:p w14:paraId="5348145E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smallint NOT NULL</w:t>
            </w:r>
          </w:p>
        </w:tc>
        <w:tc>
          <w:tcPr>
            <w:tcW w:w="1544" w:type="pct"/>
          </w:tcPr>
          <w:p w14:paraId="0F424F1D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418" w:type="pct"/>
          </w:tcPr>
          <w:p w14:paraId="7DE1D3C3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198" w:type="pct"/>
          </w:tcPr>
          <w:p w14:paraId="5B85E3F0" w14:textId="77777777" w:rsidR="000D3F15" w:rsidRPr="00B553F6" w:rsidRDefault="000D3F15" w:rsidP="00C02324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00BB9C7D" w14:textId="77777777" w:rsidR="000D3F15" w:rsidRPr="00B553F6" w:rsidRDefault="000D3F15">
      <w:pPr>
        <w:rPr>
          <w:rFonts w:ascii="TH SarabunPSK" w:hAnsi="TH SarabunPSK" w:cs="TH SarabunPSK" w:hint="cs"/>
          <w:sz w:val="28"/>
          <w:szCs w:val="28"/>
        </w:rPr>
      </w:pPr>
    </w:p>
    <w:p w14:paraId="0D670C62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CFP_EFSource</w:t>
      </w:r>
    </w:p>
    <w:p w14:paraId="4552D029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แหล่งอ้างอิงค่า Emission Factor (เช่น TGO-CFO ปีต่างๆ)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2AA70884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1508967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0580A6A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3386053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37832A2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3DF5213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0007146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421155AB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4FE79E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1197AB7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SourceID</w:t>
            </w:r>
          </w:p>
        </w:tc>
        <w:tc>
          <w:tcPr>
            <w:tcW w:w="1235" w:type="pct"/>
          </w:tcPr>
          <w:p w14:paraId="029A13E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6BFA61A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Source</w:t>
            </w:r>
          </w:p>
        </w:tc>
        <w:tc>
          <w:tcPr>
            <w:tcW w:w="504" w:type="pct"/>
          </w:tcPr>
          <w:p w14:paraId="7F82251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3ED665E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AC01E81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E1064C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45F6F01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SourceCode</w:t>
            </w:r>
          </w:p>
        </w:tc>
        <w:tc>
          <w:tcPr>
            <w:tcW w:w="1235" w:type="pct"/>
          </w:tcPr>
          <w:p w14:paraId="2D65C5B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873" w:type="pct"/>
          </w:tcPr>
          <w:p w14:paraId="345E3CF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1E55C0E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AD50F7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0ADE78E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75F0A8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142320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SourceName</w:t>
            </w:r>
          </w:p>
        </w:tc>
        <w:tc>
          <w:tcPr>
            <w:tcW w:w="1235" w:type="pct"/>
          </w:tcPr>
          <w:p w14:paraId="22A8713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330C674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7DE30B3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A3364C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03E0F1F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A99147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3DB2159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SourceVersion</w:t>
            </w:r>
          </w:p>
        </w:tc>
        <w:tc>
          <w:tcPr>
            <w:tcW w:w="1235" w:type="pct"/>
          </w:tcPr>
          <w:p w14:paraId="73F2C97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873" w:type="pct"/>
          </w:tcPr>
          <w:p w14:paraId="4428FB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7339F3A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145078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B1D0182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7D6ECA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5</w:t>
            </w:r>
          </w:p>
        </w:tc>
        <w:tc>
          <w:tcPr>
            <w:tcW w:w="833" w:type="pct"/>
          </w:tcPr>
          <w:p w14:paraId="5B40CA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YearApply</w:t>
            </w:r>
          </w:p>
        </w:tc>
        <w:tc>
          <w:tcPr>
            <w:tcW w:w="1235" w:type="pct"/>
          </w:tcPr>
          <w:p w14:paraId="5FA7A34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3D2F674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5E9B01F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BA81AE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D419BDA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2CFC02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170B6F9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Organization</w:t>
            </w:r>
          </w:p>
        </w:tc>
        <w:tc>
          <w:tcPr>
            <w:tcW w:w="1235" w:type="pct"/>
          </w:tcPr>
          <w:p w14:paraId="2CC58C8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</w:t>
            </w:r>
          </w:p>
        </w:tc>
        <w:tc>
          <w:tcPr>
            <w:tcW w:w="1873" w:type="pct"/>
          </w:tcPr>
          <w:p w14:paraId="31AD4DF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6093FF2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8B0448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8866F29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904C58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3719880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1235" w:type="pct"/>
          </w:tcPr>
          <w:p w14:paraId="69846E2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1882A07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504" w:type="pct"/>
          </w:tcPr>
          <w:p w14:paraId="6651D37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C2A297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2B6BC31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8634E2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24B9712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7937AAB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679DAA8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26A44B7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7F0248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D27AEA7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75E798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5E68B55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720286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65F494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72F7985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F9D35D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61A995B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664414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6F29A1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2B1A224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24A0F3D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4DB7BCA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CCE017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7228F9C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57A06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833" w:type="pct"/>
          </w:tcPr>
          <w:p w14:paraId="154D0A6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4794E1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359C657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4BED37E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686A98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4BB860D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3EC3F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833" w:type="pct"/>
          </w:tcPr>
          <w:p w14:paraId="79440D9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42CB07D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01F7B75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17424DD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5B10FE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B8074AC" w14:textId="77777777" w:rsidTr="006E5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91293F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833" w:type="pct"/>
          </w:tcPr>
          <w:p w14:paraId="18C32C2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EffectiveDate</w:t>
            </w:r>
          </w:p>
        </w:tc>
        <w:tc>
          <w:tcPr>
            <w:tcW w:w="1235" w:type="pct"/>
          </w:tcPr>
          <w:p w14:paraId="128150E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</w:t>
            </w:r>
          </w:p>
        </w:tc>
        <w:tc>
          <w:tcPr>
            <w:tcW w:w="1873" w:type="pct"/>
          </w:tcPr>
          <w:p w14:paraId="0608552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</w:t>
            </w:r>
          </w:p>
        </w:tc>
        <w:tc>
          <w:tcPr>
            <w:tcW w:w="504" w:type="pct"/>
          </w:tcPr>
          <w:p w14:paraId="08B7805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2C3C59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7A08A826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3927BD74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CFP_EFValue</w:t>
      </w:r>
    </w:p>
    <w:p w14:paraId="449BEA86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ค่า Emission Factor (EF) หลักของระบบ แยกตาม Scope/Category/GasType/ปี — รองรับการทำ Revision (แก้ไขค่าใหม่โดยไม่ทับของเดิม เก็บประวัติผ่าน PreviousEFID)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1402"/>
        <w:gridCol w:w="2135"/>
        <w:gridCol w:w="7564"/>
        <w:gridCol w:w="849"/>
        <w:gridCol w:w="2516"/>
      </w:tblGrid>
      <w:tr w:rsidR="00343C92" w:rsidRPr="00B553F6" w14:paraId="6E4D51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2F3"/>
          </w:tcPr>
          <w:p w14:paraId="2C80F94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0" w:type="auto"/>
            <w:shd w:val="clear" w:color="auto" w:fill="D9E2F3"/>
          </w:tcPr>
          <w:p w14:paraId="6AE840D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0" w:type="auto"/>
            <w:shd w:val="clear" w:color="auto" w:fill="D9E2F3"/>
          </w:tcPr>
          <w:p w14:paraId="6B0CFB8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0" w:type="auto"/>
            <w:shd w:val="clear" w:color="auto" w:fill="D9E2F3"/>
          </w:tcPr>
          <w:p w14:paraId="6C197E1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D9E2F3"/>
          </w:tcPr>
          <w:p w14:paraId="29065C4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0" w:type="auto"/>
            <w:shd w:val="clear" w:color="auto" w:fill="D9E2F3"/>
          </w:tcPr>
          <w:p w14:paraId="740E93E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374B3D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73B644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C83B39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EFID</w:t>
            </w:r>
          </w:p>
        </w:tc>
        <w:tc>
          <w:tcPr>
            <w:tcW w:w="0" w:type="auto"/>
          </w:tcPr>
          <w:p w14:paraId="538E7F7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0" w:type="auto"/>
          </w:tcPr>
          <w:p w14:paraId="1CBD455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รหัสค่า Emission Factor (PK)</w:t>
            </w:r>
          </w:p>
        </w:tc>
        <w:tc>
          <w:tcPr>
            <w:tcW w:w="0" w:type="auto"/>
          </w:tcPr>
          <w:p w14:paraId="2418C74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0" w:type="auto"/>
          </w:tcPr>
          <w:p w14:paraId="65A2F2D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FF595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C8EF2E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3099DC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EFCode</w:t>
            </w:r>
          </w:p>
        </w:tc>
        <w:tc>
          <w:tcPr>
            <w:tcW w:w="0" w:type="auto"/>
          </w:tcPr>
          <w:p w14:paraId="52F6998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0" w:type="auto"/>
          </w:tcPr>
          <w:p w14:paraId="596DDAB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EF (แสดงผล)</w:t>
            </w:r>
          </w:p>
        </w:tc>
        <w:tc>
          <w:tcPr>
            <w:tcW w:w="0" w:type="auto"/>
          </w:tcPr>
          <w:p w14:paraId="666B86A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461A748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FFF1E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B83474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65262B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EFName</w:t>
            </w:r>
          </w:p>
        </w:tc>
        <w:tc>
          <w:tcPr>
            <w:tcW w:w="0" w:type="auto"/>
          </w:tcPr>
          <w:p w14:paraId="61A193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0" w:type="auto"/>
          </w:tcPr>
          <w:p w14:paraId="0EA520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ชื่อค่า Emission Factor</w:t>
            </w:r>
          </w:p>
        </w:tc>
        <w:tc>
          <w:tcPr>
            <w:tcW w:w="0" w:type="auto"/>
          </w:tcPr>
          <w:p w14:paraId="6FCA3D5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3C9F8D5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E720B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941D5B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</w:tcPr>
          <w:p w14:paraId="3DAF9BD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EFValue</w:t>
            </w:r>
          </w:p>
        </w:tc>
        <w:tc>
          <w:tcPr>
            <w:tcW w:w="0" w:type="auto"/>
          </w:tcPr>
          <w:p w14:paraId="14F9D42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decimal(18, 8) NOT NULL</w:t>
            </w:r>
          </w:p>
        </w:tc>
        <w:tc>
          <w:tcPr>
            <w:tcW w:w="0" w:type="auto"/>
          </w:tcPr>
          <w:p w14:paraId="4F4CC8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ค่า Emission Factor</w:t>
            </w:r>
          </w:p>
        </w:tc>
        <w:tc>
          <w:tcPr>
            <w:tcW w:w="0" w:type="auto"/>
          </w:tcPr>
          <w:p w14:paraId="4FB81C5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6523835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01861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84057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7776BD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GWP</w:t>
            </w:r>
          </w:p>
        </w:tc>
        <w:tc>
          <w:tcPr>
            <w:tcW w:w="0" w:type="auto"/>
          </w:tcPr>
          <w:p w14:paraId="215694C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decimal(18, 6) NOT NULL</w:t>
            </w:r>
          </w:p>
        </w:tc>
        <w:tc>
          <w:tcPr>
            <w:tcW w:w="0" w:type="auto"/>
          </w:tcPr>
          <w:p w14:paraId="11953E9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14:paraId="258E696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636EE37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E03B7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25CC5B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2C18F00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</w:t>
            </w:r>
          </w:p>
        </w:tc>
        <w:tc>
          <w:tcPr>
            <w:tcW w:w="0" w:type="auto"/>
          </w:tcPr>
          <w:p w14:paraId="53BCA5B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0" w:type="auto"/>
          </w:tcPr>
          <w:p w14:paraId="072D41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หน่วยของค่า EF (ต่อหน่วยกิจกรรม)</w:t>
            </w:r>
          </w:p>
        </w:tc>
        <w:tc>
          <w:tcPr>
            <w:tcW w:w="0" w:type="auto"/>
          </w:tcPr>
          <w:p w14:paraId="6E415E4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5CCA0A8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E214F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FAC927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1A7AEF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</w:t>
            </w:r>
          </w:p>
        </w:tc>
        <w:tc>
          <w:tcPr>
            <w:tcW w:w="0" w:type="auto"/>
          </w:tcPr>
          <w:p w14:paraId="7943552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varchar(10)</w:t>
            </w:r>
          </w:p>
        </w:tc>
        <w:tc>
          <w:tcPr>
            <w:tcW w:w="0" w:type="auto"/>
          </w:tcPr>
          <w:p w14:paraId="272757F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 ที่ค่านี้ใช้ (Scope1/2/3)</w:t>
            </w:r>
          </w:p>
        </w:tc>
        <w:tc>
          <w:tcPr>
            <w:tcW w:w="0" w:type="auto"/>
          </w:tcPr>
          <w:p w14:paraId="2B67916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3F41E5F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28189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EFBDE6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5F909EE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</w:t>
            </w:r>
          </w:p>
        </w:tc>
        <w:tc>
          <w:tcPr>
            <w:tcW w:w="0" w:type="auto"/>
          </w:tcPr>
          <w:p w14:paraId="4A2C598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0" w:type="auto"/>
          </w:tcPr>
          <w:p w14:paraId="2272B16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14:paraId="250CD32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780E2A8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E02C1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E906FE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16213F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YearApply</w:t>
            </w:r>
          </w:p>
        </w:tc>
        <w:tc>
          <w:tcPr>
            <w:tcW w:w="0" w:type="auto"/>
          </w:tcPr>
          <w:p w14:paraId="1486D6D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13EC32A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ปีที่ใช้ค่านี้</w:t>
            </w:r>
          </w:p>
        </w:tc>
        <w:tc>
          <w:tcPr>
            <w:tcW w:w="0" w:type="auto"/>
          </w:tcPr>
          <w:p w14:paraId="6760B80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0481436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4755A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ACE95B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62539B6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0" w:type="auto"/>
          </w:tcPr>
          <w:p w14:paraId="3C7E72C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0" w:type="auto"/>
          </w:tcPr>
          <w:p w14:paraId="5A04F4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สถานะเวอร์ชัน (1=เวอร์ชันปัจจุบัน, 0=ถูกแทนที่ด้วยเวอร์ชันใหม่แล้ว)</w:t>
            </w:r>
          </w:p>
        </w:tc>
        <w:tc>
          <w:tcPr>
            <w:tcW w:w="0" w:type="auto"/>
          </w:tcPr>
          <w:p w14:paraId="0B25FBD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4B3C542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C19DC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5207D4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4A73491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Category</w:t>
            </w:r>
          </w:p>
        </w:tc>
        <w:tc>
          <w:tcPr>
            <w:tcW w:w="0" w:type="auto"/>
          </w:tcPr>
          <w:p w14:paraId="43C7BC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nvarchar(50)</w:t>
            </w:r>
          </w:p>
        </w:tc>
        <w:tc>
          <w:tcPr>
            <w:tcW w:w="0" w:type="auto"/>
          </w:tcPr>
          <w:p w14:paraId="609AC06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หมวดหมู่ของ EF เช่น Stationary/Mobile-OnRoad/Mobile-OffRoad/Fugitive/Process/Electricity</w:t>
            </w:r>
          </w:p>
        </w:tc>
        <w:tc>
          <w:tcPr>
            <w:tcW w:w="0" w:type="auto"/>
          </w:tcPr>
          <w:p w14:paraId="2BD3F73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7DBF39D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21E8A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71B790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73FEAB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GasType</w:t>
            </w:r>
          </w:p>
        </w:tc>
        <w:tc>
          <w:tcPr>
            <w:tcW w:w="0" w:type="auto"/>
          </w:tcPr>
          <w:p w14:paraId="0C0C02C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nvarchar(20)</w:t>
            </w:r>
          </w:p>
        </w:tc>
        <w:tc>
          <w:tcPr>
            <w:tcW w:w="0" w:type="auto"/>
          </w:tcPr>
          <w:p w14:paraId="43D46A4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ประเภทก๊าซ (CO2/CH4/N2O/HFCs/CO2e)</w:t>
            </w:r>
          </w:p>
        </w:tc>
        <w:tc>
          <w:tcPr>
            <w:tcW w:w="0" w:type="auto"/>
          </w:tcPr>
          <w:p w14:paraId="46FE370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2190FBF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CB01C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8AB4F9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14:paraId="5F19E5A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RefID</w:t>
            </w:r>
          </w:p>
        </w:tc>
        <w:tc>
          <w:tcPr>
            <w:tcW w:w="0" w:type="auto"/>
          </w:tcPr>
          <w:p w14:paraId="7F8BB9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2E6B10F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(Deprecated) รหัส Item ที่เคยผูกแบบ 1:1 — เก็บไว้เผื่อ rollback ไม่ใช้งานแล้ว</w:t>
            </w:r>
          </w:p>
        </w:tc>
        <w:tc>
          <w:tcPr>
            <w:tcW w:w="0" w:type="auto"/>
          </w:tcPr>
          <w:p w14:paraId="5C7625C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3B94F60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6C62E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B4700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 w14:paraId="1DD9584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0" w:type="auto"/>
          </w:tcPr>
          <w:p w14:paraId="361C4AC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766D637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0" w:type="auto"/>
          </w:tcPr>
          <w:p w14:paraId="5D8EE99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4EA4E3D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6E8EE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BFCBF6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14:paraId="4A471C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0" w:type="auto"/>
          </w:tcPr>
          <w:p w14:paraId="252D490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0" w:type="auto"/>
          </w:tcPr>
          <w:p w14:paraId="55583DD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0" w:type="auto"/>
          </w:tcPr>
          <w:p w14:paraId="3549D4F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6C7D1DB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EB8AD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102934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14:paraId="5AD95AC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0" w:type="auto"/>
          </w:tcPr>
          <w:p w14:paraId="5F7D009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598C03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0" w:type="auto"/>
          </w:tcPr>
          <w:p w14:paraId="6B601EB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6188232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E595A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DE646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 w14:paraId="163D8F0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0" w:type="auto"/>
          </w:tcPr>
          <w:p w14:paraId="52A3FD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0" w:type="auto"/>
          </w:tcPr>
          <w:p w14:paraId="7839F21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0" w:type="auto"/>
          </w:tcPr>
          <w:p w14:paraId="6209BBF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2A7BE6F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70D51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503948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14:paraId="25655D4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SourceID</w:t>
            </w:r>
          </w:p>
        </w:tc>
        <w:tc>
          <w:tcPr>
            <w:tcW w:w="0" w:type="auto"/>
          </w:tcPr>
          <w:p w14:paraId="3CB73D3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5CB5109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แหล่งอ้างอิงค่า EF</w:t>
            </w:r>
          </w:p>
        </w:tc>
        <w:tc>
          <w:tcPr>
            <w:tcW w:w="0" w:type="auto"/>
          </w:tcPr>
          <w:p w14:paraId="294A835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0" w:type="auto"/>
          </w:tcPr>
          <w:p w14:paraId="2A9D7E9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CFP_EFSource.SourceID</w:t>
            </w:r>
          </w:p>
        </w:tc>
      </w:tr>
      <w:tr w:rsidR="00343C92" w:rsidRPr="00B553F6" w14:paraId="2442BE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50E9A5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19</w:t>
            </w:r>
          </w:p>
        </w:tc>
        <w:tc>
          <w:tcPr>
            <w:tcW w:w="0" w:type="auto"/>
          </w:tcPr>
          <w:p w14:paraId="2C44EAF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RefTable</w:t>
            </w:r>
          </w:p>
        </w:tc>
        <w:tc>
          <w:tcPr>
            <w:tcW w:w="0" w:type="auto"/>
          </w:tcPr>
          <w:p w14:paraId="6AF7691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varchar(100)</w:t>
            </w:r>
          </w:p>
        </w:tc>
        <w:tc>
          <w:tcPr>
            <w:tcW w:w="0" w:type="auto"/>
          </w:tcPr>
          <w:p w14:paraId="3086686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(Deprecated) ตารางที่ RefID อ้างอิงถึง — ไม่ใช้งานแล้ว</w:t>
            </w:r>
          </w:p>
        </w:tc>
        <w:tc>
          <w:tcPr>
            <w:tcW w:w="0" w:type="auto"/>
          </w:tcPr>
          <w:p w14:paraId="2F5FE5F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0D056D6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55847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FA20CB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20</w:t>
            </w:r>
          </w:p>
        </w:tc>
        <w:tc>
          <w:tcPr>
            <w:tcW w:w="0" w:type="auto"/>
          </w:tcPr>
          <w:p w14:paraId="76CDB04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ValidUntil</w:t>
            </w:r>
          </w:p>
        </w:tc>
        <w:tc>
          <w:tcPr>
            <w:tcW w:w="0" w:type="auto"/>
          </w:tcPr>
          <w:p w14:paraId="4BF1572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</w:t>
            </w:r>
          </w:p>
        </w:tc>
        <w:tc>
          <w:tcPr>
            <w:tcW w:w="0" w:type="auto"/>
          </w:tcPr>
          <w:p w14:paraId="04AA7E6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14:paraId="1BC0884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443877C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6ECCB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6AD0F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21</w:t>
            </w:r>
          </w:p>
        </w:tc>
        <w:tc>
          <w:tcPr>
            <w:tcW w:w="0" w:type="auto"/>
          </w:tcPr>
          <w:p w14:paraId="1832FE8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PreviousEFID</w:t>
            </w:r>
          </w:p>
        </w:tc>
        <w:tc>
          <w:tcPr>
            <w:tcW w:w="0" w:type="auto"/>
          </w:tcPr>
          <w:p w14:paraId="775AA30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6B2C5F2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EF เวอร์ชันก่อนหน้า (ใช้ทำ revision history)</w:t>
            </w:r>
          </w:p>
        </w:tc>
        <w:tc>
          <w:tcPr>
            <w:tcW w:w="0" w:type="auto"/>
          </w:tcPr>
          <w:p w14:paraId="204AB2A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6CB3C07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97B01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54A1D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22</w:t>
            </w:r>
          </w:p>
        </w:tc>
        <w:tc>
          <w:tcPr>
            <w:tcW w:w="0" w:type="auto"/>
          </w:tcPr>
          <w:p w14:paraId="07689D3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EffectiveDate</w:t>
            </w:r>
          </w:p>
        </w:tc>
        <w:tc>
          <w:tcPr>
            <w:tcW w:w="0" w:type="auto"/>
          </w:tcPr>
          <w:p w14:paraId="536469C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</w:t>
            </w:r>
          </w:p>
        </w:tc>
        <w:tc>
          <w:tcPr>
            <w:tcW w:w="0" w:type="auto"/>
          </w:tcPr>
          <w:p w14:paraId="4E3BABF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</w:t>
            </w:r>
          </w:p>
        </w:tc>
        <w:tc>
          <w:tcPr>
            <w:tcW w:w="0" w:type="auto"/>
          </w:tcPr>
          <w:p w14:paraId="62423D4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0" w:type="auto"/>
          </w:tcPr>
          <w:p w14:paraId="2235153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2EF71E4B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5951F332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CFP_ElectricMeter</w:t>
      </w:r>
    </w:p>
    <w:p w14:paraId="37EB97BC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ทะเบียนมิเตอร์ไฟฟ้าของแต่ละ Site สำหรับกรอกข้อมูล Scope 2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2206"/>
        <w:gridCol w:w="2714"/>
        <w:gridCol w:w="4116"/>
        <w:gridCol w:w="1108"/>
        <w:gridCol w:w="4368"/>
      </w:tblGrid>
      <w:tr w:rsidR="00343C92" w:rsidRPr="00B553F6" w14:paraId="5EE501F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  <w:shd w:val="clear" w:color="auto" w:fill="D9E2F3"/>
          </w:tcPr>
          <w:p w14:paraId="6428E79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743" w:type="pct"/>
            <w:shd w:val="clear" w:color="auto" w:fill="D9E2F3"/>
          </w:tcPr>
          <w:p w14:paraId="1049024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914" w:type="pct"/>
            <w:shd w:val="clear" w:color="auto" w:fill="D9E2F3"/>
          </w:tcPr>
          <w:p w14:paraId="5BE8BAF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386" w:type="pct"/>
            <w:shd w:val="clear" w:color="auto" w:fill="D9E2F3"/>
          </w:tcPr>
          <w:p w14:paraId="0A58EAB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373" w:type="pct"/>
            <w:shd w:val="clear" w:color="auto" w:fill="D9E2F3"/>
          </w:tcPr>
          <w:p w14:paraId="10318B0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471" w:type="pct"/>
            <w:shd w:val="clear" w:color="auto" w:fill="D9E2F3"/>
          </w:tcPr>
          <w:p w14:paraId="57AE905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1E4A33D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128889A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743" w:type="pct"/>
          </w:tcPr>
          <w:p w14:paraId="1B16160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MeterID</w:t>
            </w:r>
          </w:p>
        </w:tc>
        <w:tc>
          <w:tcPr>
            <w:tcW w:w="914" w:type="pct"/>
          </w:tcPr>
          <w:p w14:paraId="3958BB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386" w:type="pct"/>
          </w:tcPr>
          <w:p w14:paraId="1C23C1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Meter</w:t>
            </w:r>
          </w:p>
        </w:tc>
        <w:tc>
          <w:tcPr>
            <w:tcW w:w="373" w:type="pct"/>
          </w:tcPr>
          <w:p w14:paraId="22CB97B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471" w:type="pct"/>
          </w:tcPr>
          <w:p w14:paraId="7787580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B93D40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1FB339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743" w:type="pct"/>
          </w:tcPr>
          <w:p w14:paraId="39C2719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MeterCode</w:t>
            </w:r>
          </w:p>
        </w:tc>
        <w:tc>
          <w:tcPr>
            <w:tcW w:w="914" w:type="pct"/>
          </w:tcPr>
          <w:p w14:paraId="738BCF8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386" w:type="pct"/>
          </w:tcPr>
          <w:p w14:paraId="55A5073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373" w:type="pct"/>
          </w:tcPr>
          <w:p w14:paraId="3712CA6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66EADFA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6C0404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5139E4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743" w:type="pct"/>
          </w:tcPr>
          <w:p w14:paraId="3509EC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MeterName</w:t>
            </w:r>
          </w:p>
        </w:tc>
        <w:tc>
          <w:tcPr>
            <w:tcW w:w="914" w:type="pct"/>
          </w:tcPr>
          <w:p w14:paraId="58D4E80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386" w:type="pct"/>
          </w:tcPr>
          <w:p w14:paraId="7AD5E04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373" w:type="pct"/>
          </w:tcPr>
          <w:p w14:paraId="7A0AFE0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12C04FC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18F415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486FDC1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743" w:type="pct"/>
          </w:tcPr>
          <w:p w14:paraId="065AF3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914" w:type="pct"/>
          </w:tcPr>
          <w:p w14:paraId="6A331ED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386" w:type="pct"/>
          </w:tcPr>
          <w:p w14:paraId="46320A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373" w:type="pct"/>
          </w:tcPr>
          <w:p w14:paraId="08D22A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471" w:type="pct"/>
          </w:tcPr>
          <w:p w14:paraId="01A3520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CFP_Site.SiteID</w:t>
            </w:r>
          </w:p>
        </w:tc>
      </w:tr>
      <w:tr w:rsidR="00343C92" w:rsidRPr="00B553F6" w14:paraId="35BFDE0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1FCB970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743" w:type="pct"/>
          </w:tcPr>
          <w:p w14:paraId="606DD1D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ElectricMeterTypeID</w:t>
            </w:r>
          </w:p>
        </w:tc>
        <w:tc>
          <w:tcPr>
            <w:tcW w:w="914" w:type="pct"/>
          </w:tcPr>
          <w:p w14:paraId="701901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386" w:type="pct"/>
          </w:tcPr>
          <w:p w14:paraId="0A67BC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ElectricMeterType</w:t>
            </w:r>
          </w:p>
        </w:tc>
        <w:tc>
          <w:tcPr>
            <w:tcW w:w="373" w:type="pct"/>
          </w:tcPr>
          <w:p w14:paraId="48C17F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471" w:type="pct"/>
          </w:tcPr>
          <w:p w14:paraId="423992C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CFP_ElectricMeterType.TypeID</w:t>
            </w:r>
          </w:p>
        </w:tc>
      </w:tr>
      <w:tr w:rsidR="00343C92" w:rsidRPr="00B553F6" w14:paraId="0FA1F00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1CB5FD0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743" w:type="pct"/>
          </w:tcPr>
          <w:p w14:paraId="0CB7BAE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ElectricSourceID</w:t>
            </w:r>
          </w:p>
        </w:tc>
        <w:tc>
          <w:tcPr>
            <w:tcW w:w="914" w:type="pct"/>
          </w:tcPr>
          <w:p w14:paraId="7F89D17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386" w:type="pct"/>
          </w:tcPr>
          <w:p w14:paraId="65366A4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ElectricSource</w:t>
            </w:r>
          </w:p>
        </w:tc>
        <w:tc>
          <w:tcPr>
            <w:tcW w:w="373" w:type="pct"/>
          </w:tcPr>
          <w:p w14:paraId="7397CC6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471" w:type="pct"/>
          </w:tcPr>
          <w:p w14:paraId="218893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CFP_ElectricSourceType.SourceID</w:t>
            </w:r>
          </w:p>
        </w:tc>
      </w:tr>
      <w:tr w:rsidR="00343C92" w:rsidRPr="00B553F6" w14:paraId="5BB3C55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52813ED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743" w:type="pct"/>
          </w:tcPr>
          <w:p w14:paraId="4353935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MeterNo</w:t>
            </w:r>
          </w:p>
        </w:tc>
        <w:tc>
          <w:tcPr>
            <w:tcW w:w="914" w:type="pct"/>
          </w:tcPr>
          <w:p w14:paraId="7848726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386" w:type="pct"/>
          </w:tcPr>
          <w:p w14:paraId="0E58E42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73" w:type="pct"/>
          </w:tcPr>
          <w:p w14:paraId="0335A22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3B9B9BC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46B060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1AA64CE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743" w:type="pct"/>
          </w:tcPr>
          <w:p w14:paraId="78E04F5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Voltage</w:t>
            </w:r>
          </w:p>
        </w:tc>
        <w:tc>
          <w:tcPr>
            <w:tcW w:w="914" w:type="pct"/>
          </w:tcPr>
          <w:p w14:paraId="5051BE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decimal(10, 2)</w:t>
            </w:r>
          </w:p>
        </w:tc>
        <w:tc>
          <w:tcPr>
            <w:tcW w:w="1386" w:type="pct"/>
          </w:tcPr>
          <w:p w14:paraId="6AF726D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73" w:type="pct"/>
          </w:tcPr>
          <w:p w14:paraId="2699EAD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79D1E5D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412FF4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18D318E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743" w:type="pct"/>
          </w:tcPr>
          <w:p w14:paraId="756E3D8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Phase</w:t>
            </w:r>
          </w:p>
        </w:tc>
        <w:tc>
          <w:tcPr>
            <w:tcW w:w="914" w:type="pct"/>
          </w:tcPr>
          <w:p w14:paraId="213AB94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</w:t>
            </w:r>
          </w:p>
        </w:tc>
        <w:tc>
          <w:tcPr>
            <w:tcW w:w="1386" w:type="pct"/>
          </w:tcPr>
          <w:p w14:paraId="64E1FDC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73" w:type="pct"/>
          </w:tcPr>
          <w:p w14:paraId="4CD0BAB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7E97E40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B5688C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07D876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10</w:t>
            </w:r>
          </w:p>
        </w:tc>
        <w:tc>
          <w:tcPr>
            <w:tcW w:w="743" w:type="pct"/>
          </w:tcPr>
          <w:p w14:paraId="1641249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MaxLoad</w:t>
            </w:r>
          </w:p>
        </w:tc>
        <w:tc>
          <w:tcPr>
            <w:tcW w:w="914" w:type="pct"/>
          </w:tcPr>
          <w:p w14:paraId="5C24F8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decimal(10, 2)</w:t>
            </w:r>
          </w:p>
        </w:tc>
        <w:tc>
          <w:tcPr>
            <w:tcW w:w="1386" w:type="pct"/>
          </w:tcPr>
          <w:p w14:paraId="1170D6B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73" w:type="pct"/>
          </w:tcPr>
          <w:p w14:paraId="30EA8F1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31801FF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C14612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61C998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743" w:type="pct"/>
          </w:tcPr>
          <w:p w14:paraId="0DF4E30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Location</w:t>
            </w:r>
          </w:p>
        </w:tc>
        <w:tc>
          <w:tcPr>
            <w:tcW w:w="914" w:type="pct"/>
          </w:tcPr>
          <w:p w14:paraId="06B633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1386" w:type="pct"/>
          </w:tcPr>
          <w:p w14:paraId="16E8325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73" w:type="pct"/>
          </w:tcPr>
          <w:p w14:paraId="64DED3B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536D1D9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6FD4AC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54E0CD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743" w:type="pct"/>
          </w:tcPr>
          <w:p w14:paraId="4F45B0C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InstallDate</w:t>
            </w:r>
          </w:p>
        </w:tc>
        <w:tc>
          <w:tcPr>
            <w:tcW w:w="914" w:type="pct"/>
          </w:tcPr>
          <w:p w14:paraId="3F9BD64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</w:t>
            </w:r>
          </w:p>
        </w:tc>
        <w:tc>
          <w:tcPr>
            <w:tcW w:w="1386" w:type="pct"/>
          </w:tcPr>
          <w:p w14:paraId="587831A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</w:t>
            </w:r>
          </w:p>
        </w:tc>
        <w:tc>
          <w:tcPr>
            <w:tcW w:w="373" w:type="pct"/>
          </w:tcPr>
          <w:p w14:paraId="161638B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6D8AF59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A28E87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3E2B47F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743" w:type="pct"/>
          </w:tcPr>
          <w:p w14:paraId="1D743F4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914" w:type="pct"/>
          </w:tcPr>
          <w:p w14:paraId="0FAD106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386" w:type="pct"/>
          </w:tcPr>
          <w:p w14:paraId="7D5B89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373" w:type="pct"/>
          </w:tcPr>
          <w:p w14:paraId="3BA8699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46E6AA8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592E2E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2E6BEF6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743" w:type="pct"/>
          </w:tcPr>
          <w:p w14:paraId="7DCB529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914" w:type="pct"/>
          </w:tcPr>
          <w:p w14:paraId="7C2D9DA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386" w:type="pct"/>
          </w:tcPr>
          <w:p w14:paraId="7D065EF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373" w:type="pct"/>
          </w:tcPr>
          <w:p w14:paraId="7877273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0E27527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5AFFFF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3F17FC6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743" w:type="pct"/>
          </w:tcPr>
          <w:p w14:paraId="1639F9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914" w:type="pct"/>
          </w:tcPr>
          <w:p w14:paraId="4916D29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386" w:type="pct"/>
          </w:tcPr>
          <w:p w14:paraId="0B9A74E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373" w:type="pct"/>
          </w:tcPr>
          <w:p w14:paraId="3F84822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5982457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2E2C69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7BFC35E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743" w:type="pct"/>
          </w:tcPr>
          <w:p w14:paraId="15AC79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914" w:type="pct"/>
          </w:tcPr>
          <w:p w14:paraId="14CA28D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386" w:type="pct"/>
          </w:tcPr>
          <w:p w14:paraId="2A8E42E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373" w:type="pct"/>
          </w:tcPr>
          <w:p w14:paraId="2EA9A6F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3D76D55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CDAE9A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20E874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17</w:t>
            </w:r>
          </w:p>
        </w:tc>
        <w:tc>
          <w:tcPr>
            <w:tcW w:w="743" w:type="pct"/>
          </w:tcPr>
          <w:p w14:paraId="10C48C1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914" w:type="pct"/>
          </w:tcPr>
          <w:p w14:paraId="5F3E4D2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386" w:type="pct"/>
          </w:tcPr>
          <w:p w14:paraId="7423B1D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373" w:type="pct"/>
          </w:tcPr>
          <w:p w14:paraId="186AF7B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5AAE540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323CC7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" w:type="pct"/>
          </w:tcPr>
          <w:p w14:paraId="2543C7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18</w:t>
            </w:r>
          </w:p>
        </w:tc>
        <w:tc>
          <w:tcPr>
            <w:tcW w:w="743" w:type="pct"/>
          </w:tcPr>
          <w:p w14:paraId="344B322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914" w:type="pct"/>
          </w:tcPr>
          <w:p w14:paraId="43CF07E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386" w:type="pct"/>
          </w:tcPr>
          <w:p w14:paraId="786E58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373" w:type="pct"/>
          </w:tcPr>
          <w:p w14:paraId="3C46C3F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71" w:type="pct"/>
          </w:tcPr>
          <w:p w14:paraId="01D929C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0F670A82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7F0AE693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CFP_ElectricMeterType</w:t>
      </w:r>
    </w:p>
    <w:p w14:paraId="603C874F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ประเภทมิเตอร์ไฟฟ้า (master data)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5FF4BF2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0D1FDDB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1A8933D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1C964C5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4CFC91C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107090A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4969191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6CC3A21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B562AA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43AF7A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TypeID</w:t>
            </w:r>
          </w:p>
        </w:tc>
        <w:tc>
          <w:tcPr>
            <w:tcW w:w="1235" w:type="pct"/>
          </w:tcPr>
          <w:p w14:paraId="3DE90FD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3111BF3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Type</w:t>
            </w:r>
          </w:p>
        </w:tc>
        <w:tc>
          <w:tcPr>
            <w:tcW w:w="504" w:type="pct"/>
          </w:tcPr>
          <w:p w14:paraId="10E264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584867D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62749C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82DBB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7D7916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TypeCode</w:t>
            </w:r>
          </w:p>
        </w:tc>
        <w:tc>
          <w:tcPr>
            <w:tcW w:w="1235" w:type="pct"/>
          </w:tcPr>
          <w:p w14:paraId="295A7B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0F50B3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25FC3F8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91E301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57242B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C4641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0E449B2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TypeName</w:t>
            </w:r>
          </w:p>
        </w:tc>
        <w:tc>
          <w:tcPr>
            <w:tcW w:w="1235" w:type="pct"/>
          </w:tcPr>
          <w:p w14:paraId="790172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479ED6F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33A9217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A74948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55C974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B76AB0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4</w:t>
            </w:r>
          </w:p>
        </w:tc>
        <w:tc>
          <w:tcPr>
            <w:tcW w:w="833" w:type="pct"/>
          </w:tcPr>
          <w:p w14:paraId="428BA34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02049BB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05D66DB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0E3AA0E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A3A9B1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D55804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C23B5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40FFE9A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34B47F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0B966DF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2504E4C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7C8CC6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8D404C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426F1D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7519B5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766719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6C5C63D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2F6FD93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0EE162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F8630A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8C8D6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4BC8D0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71E4100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5548625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54F1969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32C24A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CFF457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A0502F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6D4F42C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14C0A0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3CCB1C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570E5BA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CDF48F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A7E6C8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81975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33B98B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7022844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7739A0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78D094A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4E32E9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E2F515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F1680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4D5F2CB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5744762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7874823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28B3601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47A983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2850A078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3828ED0B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CFP_ElectricSourceType</w:t>
      </w:r>
    </w:p>
    <w:p w14:paraId="151A837C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ประเภทแหล่งที่มาของไฟฟ้า (Grid Mix, Solar PV ฯลฯ)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6E218E1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3532E04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7BD2A80E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5B861DF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43396B5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0CD6FEA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2EF4530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6DD2C36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854760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7B3FA4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SourceID</w:t>
            </w:r>
          </w:p>
        </w:tc>
        <w:tc>
          <w:tcPr>
            <w:tcW w:w="1235" w:type="pct"/>
          </w:tcPr>
          <w:p w14:paraId="539CA5E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3B94BBD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Source</w:t>
            </w:r>
          </w:p>
        </w:tc>
        <w:tc>
          <w:tcPr>
            <w:tcW w:w="504" w:type="pct"/>
          </w:tcPr>
          <w:p w14:paraId="53F656A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2C665B8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49BE50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99F33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7B85349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SourceCode</w:t>
            </w:r>
          </w:p>
        </w:tc>
        <w:tc>
          <w:tcPr>
            <w:tcW w:w="1235" w:type="pct"/>
          </w:tcPr>
          <w:p w14:paraId="40405E9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00790A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3EA1A0F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9A9DD4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4F626C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BAD583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541F062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SourceName</w:t>
            </w:r>
          </w:p>
        </w:tc>
        <w:tc>
          <w:tcPr>
            <w:tcW w:w="1235" w:type="pct"/>
          </w:tcPr>
          <w:p w14:paraId="453D13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532B0B4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355BB56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A4ADC6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8C36B8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23B2F9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239E42C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GridFactor</w:t>
            </w:r>
          </w:p>
        </w:tc>
        <w:tc>
          <w:tcPr>
            <w:tcW w:w="1235" w:type="pct"/>
          </w:tcPr>
          <w:p w14:paraId="09755E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decimal(18, 8)</w:t>
            </w:r>
          </w:p>
        </w:tc>
        <w:tc>
          <w:tcPr>
            <w:tcW w:w="1873" w:type="pct"/>
          </w:tcPr>
          <w:p w14:paraId="76C0F95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642B4A2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BC8FDF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B2D201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C011D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71E2AE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204786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72F000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7C5556B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0EC7AB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55A194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D34E93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01E3110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7F105E8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3206607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39AFB1D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4463B3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00B1D7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C8875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79FEB59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3B89E54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342CE8D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39ECA3F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65A44B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E636B0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57610C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6D6F9FF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6E591E4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6BEC39C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60715DF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82F6C8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56A4C4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70DF2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4D22442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369DB6C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5B79E0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6DB9049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DF1843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4097D8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9FC59D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210E78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43355E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718944A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3A1CB95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AFE979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8BCE02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B2174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833" w:type="pct"/>
          </w:tcPr>
          <w:p w14:paraId="5D82A8C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7892F2E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387C67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17A9B07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3E30ED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20F07C7B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44E450A0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CFP_ElevationSession</w:t>
      </w:r>
    </w:p>
    <w:p w14:paraId="05F5F115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ประวัติการ Elevate สิทธิ์ชั่วคราวของ Admin (Role 4) เป็น Role อื่นเพื่อกรอก/อนุมัติข้อมูลจริง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3"/>
        <w:gridCol w:w="2958"/>
        <w:gridCol w:w="4389"/>
        <w:gridCol w:w="3742"/>
        <w:gridCol w:w="1791"/>
        <w:gridCol w:w="1425"/>
      </w:tblGrid>
      <w:tr w:rsidR="00343C92" w:rsidRPr="00B553F6" w14:paraId="12AC4F3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  <w:shd w:val="clear" w:color="auto" w:fill="D9E2F3"/>
          </w:tcPr>
          <w:p w14:paraId="472E55C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996" w:type="pct"/>
            <w:shd w:val="clear" w:color="auto" w:fill="D9E2F3"/>
          </w:tcPr>
          <w:p w14:paraId="579D47A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478" w:type="pct"/>
            <w:shd w:val="clear" w:color="auto" w:fill="D9E2F3"/>
          </w:tcPr>
          <w:p w14:paraId="47D37AE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260" w:type="pct"/>
            <w:shd w:val="clear" w:color="auto" w:fill="D9E2F3"/>
          </w:tcPr>
          <w:p w14:paraId="171F05E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603" w:type="pct"/>
            <w:shd w:val="clear" w:color="auto" w:fill="D9E2F3"/>
          </w:tcPr>
          <w:p w14:paraId="1C33214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80" w:type="pct"/>
            <w:shd w:val="clear" w:color="auto" w:fill="D9E2F3"/>
          </w:tcPr>
          <w:p w14:paraId="7091566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095DD03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7767A17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996" w:type="pct"/>
          </w:tcPr>
          <w:p w14:paraId="5DA9F3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SessionID</w:t>
            </w:r>
          </w:p>
        </w:tc>
        <w:tc>
          <w:tcPr>
            <w:tcW w:w="1478" w:type="pct"/>
          </w:tcPr>
          <w:p w14:paraId="5BE9824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260" w:type="pct"/>
          </w:tcPr>
          <w:p w14:paraId="2837118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Session (PK)</w:t>
            </w:r>
          </w:p>
        </w:tc>
        <w:tc>
          <w:tcPr>
            <w:tcW w:w="603" w:type="pct"/>
          </w:tcPr>
          <w:p w14:paraId="63A7D23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80" w:type="pct"/>
          </w:tcPr>
          <w:p w14:paraId="38394D7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182252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6F0A46E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996" w:type="pct"/>
          </w:tcPr>
          <w:p w14:paraId="784E826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AdminUserID</w:t>
            </w:r>
          </w:p>
        </w:tc>
        <w:tc>
          <w:tcPr>
            <w:tcW w:w="1478" w:type="pct"/>
          </w:tcPr>
          <w:p w14:paraId="76ED80B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260" w:type="pct"/>
          </w:tcPr>
          <w:p w14:paraId="106F912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AdminUser</w:t>
            </w:r>
          </w:p>
        </w:tc>
        <w:tc>
          <w:tcPr>
            <w:tcW w:w="603" w:type="pct"/>
          </w:tcPr>
          <w:p w14:paraId="231F255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7CE8FEC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764272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48D735E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3</w:t>
            </w:r>
          </w:p>
        </w:tc>
        <w:tc>
          <w:tcPr>
            <w:tcW w:w="996" w:type="pct"/>
          </w:tcPr>
          <w:p w14:paraId="033CEE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ElevatedRole</w:t>
            </w:r>
          </w:p>
        </w:tc>
        <w:tc>
          <w:tcPr>
            <w:tcW w:w="1478" w:type="pct"/>
          </w:tcPr>
          <w:p w14:paraId="5399C56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1260" w:type="pct"/>
          </w:tcPr>
          <w:p w14:paraId="4D36391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03" w:type="pct"/>
          </w:tcPr>
          <w:p w14:paraId="3438F4D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0815622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EA4CFC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183FA0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996" w:type="pct"/>
          </w:tcPr>
          <w:p w14:paraId="5BEE96A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Reason</w:t>
            </w:r>
          </w:p>
        </w:tc>
        <w:tc>
          <w:tcPr>
            <w:tcW w:w="1478" w:type="pct"/>
          </w:tcPr>
          <w:p w14:paraId="6B15A8B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260" w:type="pct"/>
          </w:tcPr>
          <w:p w14:paraId="38F6ECA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เหตุผลการ Elevate</w:t>
            </w:r>
          </w:p>
        </w:tc>
        <w:tc>
          <w:tcPr>
            <w:tcW w:w="603" w:type="pct"/>
          </w:tcPr>
          <w:p w14:paraId="73E1403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2368983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107668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13C4A01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996" w:type="pct"/>
          </w:tcPr>
          <w:p w14:paraId="793DC02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StartTime</w:t>
            </w:r>
          </w:p>
        </w:tc>
        <w:tc>
          <w:tcPr>
            <w:tcW w:w="1478" w:type="pct"/>
          </w:tcPr>
          <w:p w14:paraId="5101B4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260" w:type="pct"/>
          </w:tcPr>
          <w:p w14:paraId="4980B5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เวลาเริ่ม Elevate</w:t>
            </w:r>
          </w:p>
        </w:tc>
        <w:tc>
          <w:tcPr>
            <w:tcW w:w="603" w:type="pct"/>
          </w:tcPr>
          <w:p w14:paraId="69B8D6C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7313FE1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9C84DD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73F4853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996" w:type="pct"/>
          </w:tcPr>
          <w:p w14:paraId="06A819E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EndTime</w:t>
            </w:r>
          </w:p>
        </w:tc>
        <w:tc>
          <w:tcPr>
            <w:tcW w:w="1478" w:type="pct"/>
          </w:tcPr>
          <w:p w14:paraId="79F5808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260" w:type="pct"/>
          </w:tcPr>
          <w:p w14:paraId="5A500F2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เวลาสิ้นสุด Elevate</w:t>
            </w:r>
          </w:p>
        </w:tc>
        <w:tc>
          <w:tcPr>
            <w:tcW w:w="603" w:type="pct"/>
          </w:tcPr>
          <w:p w14:paraId="4C617AC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52AFB53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27B7EE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545FB7F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996" w:type="pct"/>
          </w:tcPr>
          <w:p w14:paraId="7720ECF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EndReason</w:t>
            </w:r>
          </w:p>
        </w:tc>
        <w:tc>
          <w:tcPr>
            <w:tcW w:w="1478" w:type="pct"/>
          </w:tcPr>
          <w:p w14:paraId="452FE46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</w:t>
            </w:r>
          </w:p>
        </w:tc>
        <w:tc>
          <w:tcPr>
            <w:tcW w:w="1260" w:type="pct"/>
          </w:tcPr>
          <w:p w14:paraId="595AE6A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03" w:type="pct"/>
          </w:tcPr>
          <w:p w14:paraId="0F4FE30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06C519C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4B5816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66C11F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996" w:type="pct"/>
          </w:tcPr>
          <w:p w14:paraId="19E0079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IPAddress</w:t>
            </w:r>
          </w:p>
        </w:tc>
        <w:tc>
          <w:tcPr>
            <w:tcW w:w="1478" w:type="pct"/>
          </w:tcPr>
          <w:p w14:paraId="429122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</w:t>
            </w:r>
          </w:p>
        </w:tc>
        <w:tc>
          <w:tcPr>
            <w:tcW w:w="1260" w:type="pct"/>
          </w:tcPr>
          <w:p w14:paraId="54F3A3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03" w:type="pct"/>
          </w:tcPr>
          <w:p w14:paraId="21C5BB7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39B6CBC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3232A8B5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5C7F027E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CFP_Employee</w:t>
      </w:r>
    </w:p>
    <w:p w14:paraId="0F8F7458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ทะเบียนพนักงาน สำหรับใช้อ้างอิงใน Scope 3 (การเดินทาง, Commuting)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"/>
        <w:gridCol w:w="2307"/>
        <w:gridCol w:w="2913"/>
        <w:gridCol w:w="4416"/>
        <w:gridCol w:w="1188"/>
        <w:gridCol w:w="3662"/>
      </w:tblGrid>
      <w:tr w:rsidR="00343C92" w:rsidRPr="00B553F6" w14:paraId="60C21AC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  <w:shd w:val="clear" w:color="auto" w:fill="D9E2F3"/>
          </w:tcPr>
          <w:p w14:paraId="0D6EFBE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777" w:type="pct"/>
            <w:shd w:val="clear" w:color="auto" w:fill="D9E2F3"/>
          </w:tcPr>
          <w:p w14:paraId="75C2C60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981" w:type="pct"/>
            <w:shd w:val="clear" w:color="auto" w:fill="D9E2F3"/>
          </w:tcPr>
          <w:p w14:paraId="4C32DC3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487" w:type="pct"/>
            <w:shd w:val="clear" w:color="auto" w:fill="D9E2F3"/>
          </w:tcPr>
          <w:p w14:paraId="563731A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00" w:type="pct"/>
            <w:shd w:val="clear" w:color="auto" w:fill="D9E2F3"/>
          </w:tcPr>
          <w:p w14:paraId="1E7991D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233" w:type="pct"/>
            <w:shd w:val="clear" w:color="auto" w:fill="D9E2F3"/>
          </w:tcPr>
          <w:p w14:paraId="38DBBBD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0B44F9B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118AC8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777" w:type="pct"/>
          </w:tcPr>
          <w:p w14:paraId="144CA9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EmployeeID</w:t>
            </w:r>
          </w:p>
        </w:tc>
        <w:tc>
          <w:tcPr>
            <w:tcW w:w="981" w:type="pct"/>
          </w:tcPr>
          <w:p w14:paraId="5C02664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487" w:type="pct"/>
          </w:tcPr>
          <w:p w14:paraId="631AB09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Employee</w:t>
            </w:r>
          </w:p>
        </w:tc>
        <w:tc>
          <w:tcPr>
            <w:tcW w:w="400" w:type="pct"/>
          </w:tcPr>
          <w:p w14:paraId="11F4B7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233" w:type="pct"/>
          </w:tcPr>
          <w:p w14:paraId="743AB52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7AAF6C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702D3CF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777" w:type="pct"/>
          </w:tcPr>
          <w:p w14:paraId="1287EAB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EmployeeCode</w:t>
            </w:r>
          </w:p>
        </w:tc>
        <w:tc>
          <w:tcPr>
            <w:tcW w:w="981" w:type="pct"/>
          </w:tcPr>
          <w:p w14:paraId="0344C1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487" w:type="pct"/>
          </w:tcPr>
          <w:p w14:paraId="7FB0F2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400" w:type="pct"/>
          </w:tcPr>
          <w:p w14:paraId="4266A70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7721D31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AF93CC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24C96AB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777" w:type="pct"/>
          </w:tcPr>
          <w:p w14:paraId="5E0E9F3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FullName</w:t>
            </w:r>
          </w:p>
        </w:tc>
        <w:tc>
          <w:tcPr>
            <w:tcW w:w="981" w:type="pct"/>
          </w:tcPr>
          <w:p w14:paraId="71FF643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487" w:type="pct"/>
          </w:tcPr>
          <w:p w14:paraId="6DB54EC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400" w:type="pct"/>
          </w:tcPr>
          <w:p w14:paraId="5F9C013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7EE825A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1BE6B2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369C7D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777" w:type="pct"/>
          </w:tcPr>
          <w:p w14:paraId="2C95B1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981" w:type="pct"/>
          </w:tcPr>
          <w:p w14:paraId="05D96E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487" w:type="pct"/>
          </w:tcPr>
          <w:p w14:paraId="017ABF0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400" w:type="pct"/>
          </w:tcPr>
          <w:p w14:paraId="5CFF2C0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33" w:type="pct"/>
          </w:tcPr>
          <w:p w14:paraId="444838F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CFP_Site.SiteID</w:t>
            </w:r>
          </w:p>
        </w:tc>
      </w:tr>
      <w:tr w:rsidR="00343C92" w:rsidRPr="00B553F6" w14:paraId="20DA986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2121373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777" w:type="pct"/>
          </w:tcPr>
          <w:p w14:paraId="1251265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DeptID</w:t>
            </w:r>
          </w:p>
        </w:tc>
        <w:tc>
          <w:tcPr>
            <w:tcW w:w="981" w:type="pct"/>
          </w:tcPr>
          <w:p w14:paraId="4E38586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87" w:type="pct"/>
          </w:tcPr>
          <w:p w14:paraId="62A54D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Dept</w:t>
            </w:r>
          </w:p>
        </w:tc>
        <w:tc>
          <w:tcPr>
            <w:tcW w:w="400" w:type="pct"/>
          </w:tcPr>
          <w:p w14:paraId="7AA3A34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33" w:type="pct"/>
          </w:tcPr>
          <w:p w14:paraId="72BB91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CFP_Department.DeptID</w:t>
            </w:r>
          </w:p>
        </w:tc>
      </w:tr>
      <w:tr w:rsidR="00343C92" w:rsidRPr="00B553F6" w14:paraId="5924E0C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7D1576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777" w:type="pct"/>
          </w:tcPr>
          <w:p w14:paraId="3B7A24C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PositionID</w:t>
            </w:r>
          </w:p>
        </w:tc>
        <w:tc>
          <w:tcPr>
            <w:tcW w:w="981" w:type="pct"/>
          </w:tcPr>
          <w:p w14:paraId="57E0DB2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87" w:type="pct"/>
          </w:tcPr>
          <w:p w14:paraId="684435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Position</w:t>
            </w:r>
          </w:p>
        </w:tc>
        <w:tc>
          <w:tcPr>
            <w:tcW w:w="400" w:type="pct"/>
          </w:tcPr>
          <w:p w14:paraId="1BBB6FB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33" w:type="pct"/>
          </w:tcPr>
          <w:p w14:paraId="00B9209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CFP_Position.PositionID</w:t>
            </w:r>
          </w:p>
        </w:tc>
      </w:tr>
      <w:tr w:rsidR="00343C92" w:rsidRPr="00B553F6" w14:paraId="3968F01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76D11A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7</w:t>
            </w:r>
          </w:p>
        </w:tc>
        <w:tc>
          <w:tcPr>
            <w:tcW w:w="777" w:type="pct"/>
          </w:tcPr>
          <w:p w14:paraId="4EEE9F0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CommuteType</w:t>
            </w:r>
          </w:p>
        </w:tc>
        <w:tc>
          <w:tcPr>
            <w:tcW w:w="981" w:type="pct"/>
          </w:tcPr>
          <w:p w14:paraId="3356F5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487" w:type="pct"/>
          </w:tcPr>
          <w:p w14:paraId="2A171C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0" w:type="pct"/>
          </w:tcPr>
          <w:p w14:paraId="53B32B3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1B8E33E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7141B1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09D07D4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777" w:type="pct"/>
          </w:tcPr>
          <w:p w14:paraId="1E62C0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CommuteDistKm</w:t>
            </w:r>
          </w:p>
        </w:tc>
        <w:tc>
          <w:tcPr>
            <w:tcW w:w="981" w:type="pct"/>
          </w:tcPr>
          <w:p w14:paraId="4D7128F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decimal(10, 2)</w:t>
            </w:r>
          </w:p>
        </w:tc>
        <w:tc>
          <w:tcPr>
            <w:tcW w:w="1487" w:type="pct"/>
          </w:tcPr>
          <w:p w14:paraId="093EA04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0" w:type="pct"/>
          </w:tcPr>
          <w:p w14:paraId="4297448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402D5B4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D57CB8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495F5EA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777" w:type="pct"/>
          </w:tcPr>
          <w:p w14:paraId="6ABFE43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WorkDaysPerMonth</w:t>
            </w:r>
          </w:p>
        </w:tc>
        <w:tc>
          <w:tcPr>
            <w:tcW w:w="981" w:type="pct"/>
          </w:tcPr>
          <w:p w14:paraId="5EA31C3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</w:t>
            </w:r>
          </w:p>
        </w:tc>
        <w:tc>
          <w:tcPr>
            <w:tcW w:w="1487" w:type="pct"/>
          </w:tcPr>
          <w:p w14:paraId="327E956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0" w:type="pct"/>
          </w:tcPr>
          <w:p w14:paraId="3D36F42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004049B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43E2E1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6C2753F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777" w:type="pct"/>
          </w:tcPr>
          <w:p w14:paraId="3BCDA1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VehicleTypeID</w:t>
            </w:r>
          </w:p>
        </w:tc>
        <w:tc>
          <w:tcPr>
            <w:tcW w:w="981" w:type="pct"/>
          </w:tcPr>
          <w:p w14:paraId="5AC997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87" w:type="pct"/>
          </w:tcPr>
          <w:p w14:paraId="02BA6FC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VehicleType</w:t>
            </w:r>
          </w:p>
        </w:tc>
        <w:tc>
          <w:tcPr>
            <w:tcW w:w="400" w:type="pct"/>
          </w:tcPr>
          <w:p w14:paraId="455EB62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33" w:type="pct"/>
          </w:tcPr>
          <w:p w14:paraId="5D7ECA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CFP_VehicleType.TypeID</w:t>
            </w:r>
          </w:p>
        </w:tc>
      </w:tr>
      <w:tr w:rsidR="00343C92" w:rsidRPr="00B553F6" w14:paraId="6C7E607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407A1A1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777" w:type="pct"/>
          </w:tcPr>
          <w:p w14:paraId="2746DA7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Email</w:t>
            </w:r>
          </w:p>
        </w:tc>
        <w:tc>
          <w:tcPr>
            <w:tcW w:w="981" w:type="pct"/>
          </w:tcPr>
          <w:p w14:paraId="6438BED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</w:t>
            </w:r>
          </w:p>
        </w:tc>
        <w:tc>
          <w:tcPr>
            <w:tcW w:w="1487" w:type="pct"/>
          </w:tcPr>
          <w:p w14:paraId="6FFEC26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0" w:type="pct"/>
          </w:tcPr>
          <w:p w14:paraId="1B74EA5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6F50093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058F4C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47488FA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777" w:type="pct"/>
          </w:tcPr>
          <w:p w14:paraId="45BABC7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Phone</w:t>
            </w:r>
          </w:p>
        </w:tc>
        <w:tc>
          <w:tcPr>
            <w:tcW w:w="981" w:type="pct"/>
          </w:tcPr>
          <w:p w14:paraId="27DD558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</w:t>
            </w:r>
          </w:p>
        </w:tc>
        <w:tc>
          <w:tcPr>
            <w:tcW w:w="1487" w:type="pct"/>
          </w:tcPr>
          <w:p w14:paraId="7126371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0" w:type="pct"/>
          </w:tcPr>
          <w:p w14:paraId="621D3A0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164857B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8EEBBC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1FB310B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777" w:type="pct"/>
          </w:tcPr>
          <w:p w14:paraId="3396278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981" w:type="pct"/>
          </w:tcPr>
          <w:p w14:paraId="227681F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487" w:type="pct"/>
          </w:tcPr>
          <w:p w14:paraId="3763BA9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400" w:type="pct"/>
          </w:tcPr>
          <w:p w14:paraId="07FAFE7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4301D90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4DD09F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39A789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777" w:type="pct"/>
          </w:tcPr>
          <w:p w14:paraId="6B4F1D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981" w:type="pct"/>
          </w:tcPr>
          <w:p w14:paraId="5535D0E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487" w:type="pct"/>
          </w:tcPr>
          <w:p w14:paraId="0C9B18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400" w:type="pct"/>
          </w:tcPr>
          <w:p w14:paraId="34F9CCB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6E300FD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D28ECD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6ED3442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777" w:type="pct"/>
          </w:tcPr>
          <w:p w14:paraId="39EB8C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981" w:type="pct"/>
          </w:tcPr>
          <w:p w14:paraId="1C7BD02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487" w:type="pct"/>
          </w:tcPr>
          <w:p w14:paraId="54EDDE6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400" w:type="pct"/>
          </w:tcPr>
          <w:p w14:paraId="44792A7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77601C4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57A9FA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6611C37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777" w:type="pct"/>
          </w:tcPr>
          <w:p w14:paraId="5285DA7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981" w:type="pct"/>
          </w:tcPr>
          <w:p w14:paraId="741B06A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487" w:type="pct"/>
          </w:tcPr>
          <w:p w14:paraId="4BDC40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400" w:type="pct"/>
          </w:tcPr>
          <w:p w14:paraId="5B9B331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6C04F6B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B60969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1C4ABDC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17</w:t>
            </w:r>
          </w:p>
        </w:tc>
        <w:tc>
          <w:tcPr>
            <w:tcW w:w="777" w:type="pct"/>
          </w:tcPr>
          <w:p w14:paraId="7A5F506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981" w:type="pct"/>
          </w:tcPr>
          <w:p w14:paraId="359CB32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87" w:type="pct"/>
          </w:tcPr>
          <w:p w14:paraId="57926F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400" w:type="pct"/>
          </w:tcPr>
          <w:p w14:paraId="27CD985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155AE71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5D0059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237D86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18</w:t>
            </w:r>
          </w:p>
        </w:tc>
        <w:tc>
          <w:tcPr>
            <w:tcW w:w="777" w:type="pct"/>
          </w:tcPr>
          <w:p w14:paraId="21925BF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981" w:type="pct"/>
          </w:tcPr>
          <w:p w14:paraId="06DE31B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487" w:type="pct"/>
          </w:tcPr>
          <w:p w14:paraId="1525714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400" w:type="pct"/>
          </w:tcPr>
          <w:p w14:paraId="58767A3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543A90C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412BC6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78745F8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19</w:t>
            </w:r>
          </w:p>
        </w:tc>
        <w:tc>
          <w:tcPr>
            <w:tcW w:w="777" w:type="pct"/>
          </w:tcPr>
          <w:p w14:paraId="2380C1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ResidenceDistrict</w:t>
            </w:r>
          </w:p>
        </w:tc>
        <w:tc>
          <w:tcPr>
            <w:tcW w:w="981" w:type="pct"/>
          </w:tcPr>
          <w:p w14:paraId="1D83FD3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487" w:type="pct"/>
          </w:tcPr>
          <w:p w14:paraId="6B96E0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0" w:type="pct"/>
          </w:tcPr>
          <w:p w14:paraId="1628E82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3A601BA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A52DDF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" w:type="pct"/>
          </w:tcPr>
          <w:p w14:paraId="2DD36FC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20</w:t>
            </w:r>
          </w:p>
        </w:tc>
        <w:tc>
          <w:tcPr>
            <w:tcW w:w="777" w:type="pct"/>
          </w:tcPr>
          <w:p w14:paraId="2372DD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WorkDaysPerYear</w:t>
            </w:r>
          </w:p>
        </w:tc>
        <w:tc>
          <w:tcPr>
            <w:tcW w:w="981" w:type="pct"/>
          </w:tcPr>
          <w:p w14:paraId="08A9A0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smallint</w:t>
            </w:r>
          </w:p>
        </w:tc>
        <w:tc>
          <w:tcPr>
            <w:tcW w:w="1487" w:type="pct"/>
          </w:tcPr>
          <w:p w14:paraId="6E8D452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0" w:type="pct"/>
          </w:tcPr>
          <w:p w14:paraId="3CA2E79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33" w:type="pct"/>
          </w:tcPr>
          <w:p w14:paraId="509AB65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3819E77B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54D22D9A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CFP_Equipment</w:t>
      </w:r>
    </w:p>
    <w:p w14:paraId="1E2C5792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ทะเบียนอุปกรณ์/เครื่องจักรที่ใช้เชื้อเพลิงสำหรับ Scope 1 Stationary Combustion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7"/>
        <w:gridCol w:w="2083"/>
        <w:gridCol w:w="2867"/>
        <w:gridCol w:w="4347"/>
        <w:gridCol w:w="1170"/>
        <w:gridCol w:w="4024"/>
      </w:tblGrid>
      <w:tr w:rsidR="00343C92" w:rsidRPr="00B553F6" w14:paraId="40A7116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  <w:shd w:val="clear" w:color="auto" w:fill="D9E2F3"/>
          </w:tcPr>
          <w:p w14:paraId="262841B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lastRenderedPageBreak/>
              <w:t>No</w:t>
            </w:r>
          </w:p>
        </w:tc>
        <w:tc>
          <w:tcPr>
            <w:tcW w:w="701" w:type="pct"/>
            <w:shd w:val="clear" w:color="auto" w:fill="D9E2F3"/>
          </w:tcPr>
          <w:p w14:paraId="716E2D3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965" w:type="pct"/>
            <w:shd w:val="clear" w:color="auto" w:fill="D9E2F3"/>
          </w:tcPr>
          <w:p w14:paraId="2AC8D2F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464" w:type="pct"/>
            <w:shd w:val="clear" w:color="auto" w:fill="D9E2F3"/>
          </w:tcPr>
          <w:p w14:paraId="75516A7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394" w:type="pct"/>
            <w:shd w:val="clear" w:color="auto" w:fill="D9E2F3"/>
          </w:tcPr>
          <w:p w14:paraId="4F6DA42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355" w:type="pct"/>
            <w:shd w:val="clear" w:color="auto" w:fill="D9E2F3"/>
          </w:tcPr>
          <w:p w14:paraId="3C3E64A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0959B77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6453C7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701" w:type="pct"/>
          </w:tcPr>
          <w:p w14:paraId="7D12C7B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EquipmentID</w:t>
            </w:r>
          </w:p>
        </w:tc>
        <w:tc>
          <w:tcPr>
            <w:tcW w:w="965" w:type="pct"/>
          </w:tcPr>
          <w:p w14:paraId="5484AE6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464" w:type="pct"/>
          </w:tcPr>
          <w:p w14:paraId="0123165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Equipment</w:t>
            </w:r>
          </w:p>
        </w:tc>
        <w:tc>
          <w:tcPr>
            <w:tcW w:w="394" w:type="pct"/>
          </w:tcPr>
          <w:p w14:paraId="3A1D8DB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355" w:type="pct"/>
          </w:tcPr>
          <w:p w14:paraId="1AD21AC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EBDBB8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51E0C1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701" w:type="pct"/>
          </w:tcPr>
          <w:p w14:paraId="3660A15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EquipmentCode</w:t>
            </w:r>
          </w:p>
        </w:tc>
        <w:tc>
          <w:tcPr>
            <w:tcW w:w="965" w:type="pct"/>
          </w:tcPr>
          <w:p w14:paraId="341B2C7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464" w:type="pct"/>
          </w:tcPr>
          <w:p w14:paraId="118606E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394" w:type="pct"/>
          </w:tcPr>
          <w:p w14:paraId="5DC4C4A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60B945F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A73AC9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0FD0A0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701" w:type="pct"/>
          </w:tcPr>
          <w:p w14:paraId="51B4F7F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EquipmentName</w:t>
            </w:r>
          </w:p>
        </w:tc>
        <w:tc>
          <w:tcPr>
            <w:tcW w:w="965" w:type="pct"/>
          </w:tcPr>
          <w:p w14:paraId="26999A5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464" w:type="pct"/>
          </w:tcPr>
          <w:p w14:paraId="6DC3E79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394" w:type="pct"/>
          </w:tcPr>
          <w:p w14:paraId="0F990EE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7DDCCB6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F1E1BD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62B21BD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701" w:type="pct"/>
          </w:tcPr>
          <w:p w14:paraId="65E1E26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965" w:type="pct"/>
          </w:tcPr>
          <w:p w14:paraId="25B7CCE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64" w:type="pct"/>
          </w:tcPr>
          <w:p w14:paraId="173CB64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394" w:type="pct"/>
          </w:tcPr>
          <w:p w14:paraId="0F2A6F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55" w:type="pct"/>
          </w:tcPr>
          <w:p w14:paraId="6A0579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CFP_Site.SiteID</w:t>
            </w:r>
          </w:p>
        </w:tc>
      </w:tr>
      <w:tr w:rsidR="00343C92" w:rsidRPr="00B553F6" w14:paraId="6F517AC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711FD32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701" w:type="pct"/>
          </w:tcPr>
          <w:p w14:paraId="6CF5B37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FuelTypeID</w:t>
            </w:r>
          </w:p>
        </w:tc>
        <w:tc>
          <w:tcPr>
            <w:tcW w:w="965" w:type="pct"/>
          </w:tcPr>
          <w:p w14:paraId="28F31D7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64" w:type="pct"/>
          </w:tcPr>
          <w:p w14:paraId="11BE6F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FuelType</w:t>
            </w:r>
          </w:p>
        </w:tc>
        <w:tc>
          <w:tcPr>
            <w:tcW w:w="394" w:type="pct"/>
          </w:tcPr>
          <w:p w14:paraId="51D47BF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55" w:type="pct"/>
          </w:tcPr>
          <w:p w14:paraId="5FA59BA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CFP_FuelType.TypeID</w:t>
            </w:r>
          </w:p>
        </w:tc>
      </w:tr>
      <w:tr w:rsidR="00343C92" w:rsidRPr="00B553F6" w14:paraId="11325B3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23E13DE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701" w:type="pct"/>
          </w:tcPr>
          <w:p w14:paraId="1311882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EquipmentTypeID</w:t>
            </w:r>
          </w:p>
        </w:tc>
        <w:tc>
          <w:tcPr>
            <w:tcW w:w="965" w:type="pct"/>
          </w:tcPr>
          <w:p w14:paraId="22A074C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64" w:type="pct"/>
          </w:tcPr>
          <w:p w14:paraId="00AD4D9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EquipmentType</w:t>
            </w:r>
          </w:p>
        </w:tc>
        <w:tc>
          <w:tcPr>
            <w:tcW w:w="394" w:type="pct"/>
          </w:tcPr>
          <w:p w14:paraId="138561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55" w:type="pct"/>
          </w:tcPr>
          <w:p w14:paraId="7EFB7E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CFP_EquipmentType.TypeID</w:t>
            </w:r>
          </w:p>
        </w:tc>
      </w:tr>
      <w:tr w:rsidR="00343C92" w:rsidRPr="00B553F6" w14:paraId="647982D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53E1745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701" w:type="pct"/>
          </w:tcPr>
          <w:p w14:paraId="0B390C0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CombustionType</w:t>
            </w:r>
          </w:p>
        </w:tc>
        <w:tc>
          <w:tcPr>
            <w:tcW w:w="965" w:type="pct"/>
          </w:tcPr>
          <w:p w14:paraId="268ECA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464" w:type="pct"/>
          </w:tcPr>
          <w:p w14:paraId="4EEFCA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94" w:type="pct"/>
          </w:tcPr>
          <w:p w14:paraId="60408D3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2775924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7D8109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249D2BC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701" w:type="pct"/>
          </w:tcPr>
          <w:p w14:paraId="3CA62C1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Capacity</w:t>
            </w:r>
          </w:p>
        </w:tc>
        <w:tc>
          <w:tcPr>
            <w:tcW w:w="965" w:type="pct"/>
          </w:tcPr>
          <w:p w14:paraId="4DF564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decimal(18, 4)</w:t>
            </w:r>
          </w:p>
        </w:tc>
        <w:tc>
          <w:tcPr>
            <w:tcW w:w="1464" w:type="pct"/>
          </w:tcPr>
          <w:p w14:paraId="5A28605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94" w:type="pct"/>
          </w:tcPr>
          <w:p w14:paraId="5A04C3F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03DEDD2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EE60AA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57024E3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701" w:type="pct"/>
          </w:tcPr>
          <w:p w14:paraId="0E80A0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CapacityUnit</w:t>
            </w:r>
          </w:p>
        </w:tc>
        <w:tc>
          <w:tcPr>
            <w:tcW w:w="965" w:type="pct"/>
          </w:tcPr>
          <w:p w14:paraId="779471E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nvarchar(50)</w:t>
            </w:r>
          </w:p>
        </w:tc>
        <w:tc>
          <w:tcPr>
            <w:tcW w:w="1464" w:type="pct"/>
          </w:tcPr>
          <w:p w14:paraId="14E1FF7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94" w:type="pct"/>
          </w:tcPr>
          <w:p w14:paraId="3D121E3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7B1E27B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593D8B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6A3419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701" w:type="pct"/>
          </w:tcPr>
          <w:p w14:paraId="6BCB41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YearInstall</w:t>
            </w:r>
          </w:p>
        </w:tc>
        <w:tc>
          <w:tcPr>
            <w:tcW w:w="965" w:type="pct"/>
          </w:tcPr>
          <w:p w14:paraId="6FACB64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64" w:type="pct"/>
          </w:tcPr>
          <w:p w14:paraId="4FDA91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94" w:type="pct"/>
          </w:tcPr>
          <w:p w14:paraId="0F08BF6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5DA3F25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5D580C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43EE46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701" w:type="pct"/>
          </w:tcPr>
          <w:p w14:paraId="2712167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965" w:type="pct"/>
          </w:tcPr>
          <w:p w14:paraId="7BF518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464" w:type="pct"/>
          </w:tcPr>
          <w:p w14:paraId="04BD43A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394" w:type="pct"/>
          </w:tcPr>
          <w:p w14:paraId="6BD84B2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63C91FC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A82D59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5ABAC19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701" w:type="pct"/>
          </w:tcPr>
          <w:p w14:paraId="49A2840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965" w:type="pct"/>
          </w:tcPr>
          <w:p w14:paraId="7AAF81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464" w:type="pct"/>
          </w:tcPr>
          <w:p w14:paraId="3A05AC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394" w:type="pct"/>
          </w:tcPr>
          <w:p w14:paraId="06C261A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6A2A0EB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B1B8A6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38492F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701" w:type="pct"/>
          </w:tcPr>
          <w:p w14:paraId="6AC2DB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965" w:type="pct"/>
          </w:tcPr>
          <w:p w14:paraId="5078CCA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464" w:type="pct"/>
          </w:tcPr>
          <w:p w14:paraId="454F0A3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394" w:type="pct"/>
          </w:tcPr>
          <w:p w14:paraId="0446BB2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2886168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BA6DC4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2A990B8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701" w:type="pct"/>
          </w:tcPr>
          <w:p w14:paraId="4C5AF9E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965" w:type="pct"/>
          </w:tcPr>
          <w:p w14:paraId="5932DD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464" w:type="pct"/>
          </w:tcPr>
          <w:p w14:paraId="0F6580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394" w:type="pct"/>
          </w:tcPr>
          <w:p w14:paraId="4409440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3282B6A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057987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2B5E14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701" w:type="pct"/>
          </w:tcPr>
          <w:p w14:paraId="5335B74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965" w:type="pct"/>
          </w:tcPr>
          <w:p w14:paraId="4EC61C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64" w:type="pct"/>
          </w:tcPr>
          <w:p w14:paraId="2139990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394" w:type="pct"/>
          </w:tcPr>
          <w:p w14:paraId="39B1A66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6F4A4C2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2E380E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" w:type="pct"/>
          </w:tcPr>
          <w:p w14:paraId="0B808D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16</w:t>
            </w:r>
          </w:p>
        </w:tc>
        <w:tc>
          <w:tcPr>
            <w:tcW w:w="701" w:type="pct"/>
          </w:tcPr>
          <w:p w14:paraId="5DCB095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965" w:type="pct"/>
          </w:tcPr>
          <w:p w14:paraId="5133365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464" w:type="pct"/>
          </w:tcPr>
          <w:p w14:paraId="34B85D4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394" w:type="pct"/>
          </w:tcPr>
          <w:p w14:paraId="1FDE628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55" w:type="pct"/>
          </w:tcPr>
          <w:p w14:paraId="3177903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7CD4838A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7FC747BB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CFP_EquipmentType</w:t>
      </w:r>
    </w:p>
    <w:p w14:paraId="1B17C1DA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ประเภทอุปกรณ์/เครื่องจักร (master data)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50C6C4D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797497D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08F2168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4A5729F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0CF191F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2A78A0A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70B7A87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335678A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47AE77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2A0F8F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TypeID</w:t>
            </w:r>
          </w:p>
        </w:tc>
        <w:tc>
          <w:tcPr>
            <w:tcW w:w="1235" w:type="pct"/>
          </w:tcPr>
          <w:p w14:paraId="320AEE4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6864DE3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Type</w:t>
            </w:r>
          </w:p>
        </w:tc>
        <w:tc>
          <w:tcPr>
            <w:tcW w:w="504" w:type="pct"/>
          </w:tcPr>
          <w:p w14:paraId="00AE6A9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3E3C88B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47D6C2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75E7FB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1F57924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TypeCode</w:t>
            </w:r>
          </w:p>
        </w:tc>
        <w:tc>
          <w:tcPr>
            <w:tcW w:w="1235" w:type="pct"/>
          </w:tcPr>
          <w:p w14:paraId="7D92DF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06A604F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2A18EDC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9664BF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20BEFB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AAA955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5D310D6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TypeName</w:t>
            </w:r>
          </w:p>
        </w:tc>
        <w:tc>
          <w:tcPr>
            <w:tcW w:w="1235" w:type="pct"/>
          </w:tcPr>
          <w:p w14:paraId="3DDB91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2B74D1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3BA02EC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B30968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314E3A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EF839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13C438D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69C5D53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6592816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407AB95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F23FFB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6EF976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36F041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44FBDE1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0D82D62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6F5E04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04D088A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F16560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DC6446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08FEE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3CC765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48A068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4CDFD01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413FC91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71362E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30F205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A3B39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5D22564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0954ED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1A26918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54A98A5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72DCC9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214E9B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6586E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399E21C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0282D8A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70BDBD0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3A09B14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0E1D0D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E1E225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756309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50933CB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3B8E12B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54712AE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1487EF1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DECBD1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31C54C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5187C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377702C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6BB37A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5F823A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21FE39A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0F6475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20ED7DFC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5206F3CE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CFP_ExtinguisherType</w:t>
      </w:r>
    </w:p>
    <w:p w14:paraId="6FC3F5B5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lastRenderedPageBreak/>
        <w:t>ประเภทถังดับเพลิง/สารดับเพลิง สำหรับ Scope 1 Fugitive Emissions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55ABF5B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4BB612B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22F9015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45B496E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3C0D2BC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605441C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1B6D92F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0312E4D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0FEE54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0DAE55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TypeID</w:t>
            </w:r>
          </w:p>
        </w:tc>
        <w:tc>
          <w:tcPr>
            <w:tcW w:w="1235" w:type="pct"/>
          </w:tcPr>
          <w:p w14:paraId="742007C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0BD71B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Type</w:t>
            </w:r>
          </w:p>
        </w:tc>
        <w:tc>
          <w:tcPr>
            <w:tcW w:w="504" w:type="pct"/>
          </w:tcPr>
          <w:p w14:paraId="564BF47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3AEF22B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0B2E8C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6E23F0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30990C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TypeCode</w:t>
            </w:r>
          </w:p>
        </w:tc>
        <w:tc>
          <w:tcPr>
            <w:tcW w:w="1235" w:type="pct"/>
          </w:tcPr>
          <w:p w14:paraId="7A8DA8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279466B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03363C4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2B40F1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C555FE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A97FBF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43AA3A5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TypeName</w:t>
            </w:r>
          </w:p>
        </w:tc>
        <w:tc>
          <w:tcPr>
            <w:tcW w:w="1235" w:type="pct"/>
          </w:tcPr>
          <w:p w14:paraId="748D5FB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6E9CF0B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15CAF65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659566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426A2C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24BEA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357A4B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GWP100</w:t>
            </w:r>
          </w:p>
        </w:tc>
        <w:tc>
          <w:tcPr>
            <w:tcW w:w="1235" w:type="pct"/>
          </w:tcPr>
          <w:p w14:paraId="2FB32A1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decimal(10, 2)</w:t>
            </w:r>
          </w:p>
        </w:tc>
        <w:tc>
          <w:tcPr>
            <w:tcW w:w="1873" w:type="pct"/>
          </w:tcPr>
          <w:p w14:paraId="076288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6A15AFE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D0AD8A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B13F4D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93EE4B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5CD9EE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2FA2FF1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1B20958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4C145DA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459260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8CAAFF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7A5AFD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6A57474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31568B3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6028AD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1396E6D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F23BB0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DDEDBD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2CE82C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577D096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72DDA15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3B83249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311F0E6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F78F1B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91DA3D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9A3B9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7921244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077A57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7B8D8F5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00C1236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C77C06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333DEF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1231B5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2ADD1C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7F943A5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748F49E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3812767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75857F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CCBBD6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7FEB9E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522F720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0136EB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32FA855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4FD9114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5788D2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A37C46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F2CEC2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833" w:type="pct"/>
          </w:tcPr>
          <w:p w14:paraId="796CA40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57DD972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6AFCA1A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78D3B3B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CA1E76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687720E6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3D360434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CFP_FlourWasteType</w:t>
      </w:r>
    </w:p>
    <w:p w14:paraId="5C4C00E7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ประเภทของเสียประเภทแป้ง/อาหาร สำหรับ Scope 3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0177F39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6ACB78B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lastRenderedPageBreak/>
              <w:t>No</w:t>
            </w:r>
          </w:p>
        </w:tc>
        <w:tc>
          <w:tcPr>
            <w:tcW w:w="833" w:type="pct"/>
            <w:shd w:val="clear" w:color="auto" w:fill="D9E2F3"/>
          </w:tcPr>
          <w:p w14:paraId="1AE37D7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24512ED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597F14E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7B517BC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0006019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7BC1202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1C7E93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1D4B3E9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TypeID</w:t>
            </w:r>
          </w:p>
        </w:tc>
        <w:tc>
          <w:tcPr>
            <w:tcW w:w="1235" w:type="pct"/>
          </w:tcPr>
          <w:p w14:paraId="6AADE28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2BD838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Type</w:t>
            </w:r>
          </w:p>
        </w:tc>
        <w:tc>
          <w:tcPr>
            <w:tcW w:w="504" w:type="pct"/>
          </w:tcPr>
          <w:p w14:paraId="20FE35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5347923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87785B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AFC09C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72110B2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TypeCode</w:t>
            </w:r>
          </w:p>
        </w:tc>
        <w:tc>
          <w:tcPr>
            <w:tcW w:w="1235" w:type="pct"/>
          </w:tcPr>
          <w:p w14:paraId="12E610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1F09E72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59F67C3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008462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99A7AC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C5228A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56EF7B9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TypeName</w:t>
            </w:r>
          </w:p>
        </w:tc>
        <w:tc>
          <w:tcPr>
            <w:tcW w:w="1235" w:type="pct"/>
          </w:tcPr>
          <w:p w14:paraId="3C645A2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70E3099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50F2EE7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2B44A7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4BA717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664BD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01D3DE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381E496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7CF1F4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6935BAD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D4E6D0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4E58F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FA022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0D555F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1F3F87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6343ECE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3FE5497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A3F4BD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80AE44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DB8DDD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18236B9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21E2EAE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1959729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178E9F5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583B02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51553D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4E42C2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107F463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7DB46DB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0DE2BE6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4EAE7D7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70FD2C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810C4C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E3E202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2063F8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363D031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5DABB53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1F53B32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90BE30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E73371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658F1B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1D3DA58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6104717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0282471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5AED004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131CC3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B5318E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515252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374015A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308A72A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4A5CDD6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67A6EB3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999C62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6DEF8792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1930DFA8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CFP_FuelType</w:t>
      </w:r>
    </w:p>
    <w:p w14:paraId="0300EE00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ประเภทเชื้อเพลิง (master data) ใช้อ้างอิงกับยานพาหนะ/อุปกรณ์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1"/>
        <w:gridCol w:w="2507"/>
        <w:gridCol w:w="3514"/>
        <w:gridCol w:w="5643"/>
        <w:gridCol w:w="1517"/>
        <w:gridCol w:w="1206"/>
      </w:tblGrid>
      <w:tr w:rsidR="00343C92" w:rsidRPr="00B553F6" w14:paraId="76B3C8D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  <w:shd w:val="clear" w:color="auto" w:fill="D9E2F3"/>
          </w:tcPr>
          <w:p w14:paraId="55B731C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44" w:type="pct"/>
            <w:shd w:val="clear" w:color="auto" w:fill="D9E2F3"/>
          </w:tcPr>
          <w:p w14:paraId="6FFE10A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183" w:type="pct"/>
            <w:shd w:val="clear" w:color="auto" w:fill="D9E2F3"/>
          </w:tcPr>
          <w:p w14:paraId="00D1308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99" w:type="pct"/>
            <w:shd w:val="clear" w:color="auto" w:fill="D9E2F3"/>
          </w:tcPr>
          <w:p w14:paraId="743F99D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11" w:type="pct"/>
            <w:shd w:val="clear" w:color="auto" w:fill="D9E2F3"/>
          </w:tcPr>
          <w:p w14:paraId="46FE7F9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6" w:type="pct"/>
            <w:shd w:val="clear" w:color="auto" w:fill="D9E2F3"/>
          </w:tcPr>
          <w:p w14:paraId="2C70993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028A744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6A2DFBA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44" w:type="pct"/>
          </w:tcPr>
          <w:p w14:paraId="011D5F5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TypeID</w:t>
            </w:r>
          </w:p>
        </w:tc>
        <w:tc>
          <w:tcPr>
            <w:tcW w:w="1183" w:type="pct"/>
          </w:tcPr>
          <w:p w14:paraId="5EDF3C4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99" w:type="pct"/>
          </w:tcPr>
          <w:p w14:paraId="35179DE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Type</w:t>
            </w:r>
          </w:p>
        </w:tc>
        <w:tc>
          <w:tcPr>
            <w:tcW w:w="511" w:type="pct"/>
          </w:tcPr>
          <w:p w14:paraId="6611516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6" w:type="pct"/>
          </w:tcPr>
          <w:p w14:paraId="416CB5E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134E8B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149C4F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2</w:t>
            </w:r>
          </w:p>
        </w:tc>
        <w:tc>
          <w:tcPr>
            <w:tcW w:w="844" w:type="pct"/>
          </w:tcPr>
          <w:p w14:paraId="4B98C9E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TypeCode</w:t>
            </w:r>
          </w:p>
        </w:tc>
        <w:tc>
          <w:tcPr>
            <w:tcW w:w="1183" w:type="pct"/>
          </w:tcPr>
          <w:p w14:paraId="3F858A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99" w:type="pct"/>
          </w:tcPr>
          <w:p w14:paraId="012851E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11" w:type="pct"/>
          </w:tcPr>
          <w:p w14:paraId="02D9B05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6" w:type="pct"/>
          </w:tcPr>
          <w:p w14:paraId="744F4C7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E43C2F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05D0E5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44" w:type="pct"/>
          </w:tcPr>
          <w:p w14:paraId="3A13DA2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TypeName</w:t>
            </w:r>
          </w:p>
        </w:tc>
        <w:tc>
          <w:tcPr>
            <w:tcW w:w="1183" w:type="pct"/>
          </w:tcPr>
          <w:p w14:paraId="26A4C95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</w:t>
            </w:r>
          </w:p>
        </w:tc>
        <w:tc>
          <w:tcPr>
            <w:tcW w:w="1899" w:type="pct"/>
          </w:tcPr>
          <w:p w14:paraId="1ACCA07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11" w:type="pct"/>
          </w:tcPr>
          <w:p w14:paraId="3733CB5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6" w:type="pct"/>
          </w:tcPr>
          <w:p w14:paraId="590DB77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60E3E8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089B782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44" w:type="pct"/>
          </w:tcPr>
          <w:p w14:paraId="4F5DB5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FuelGroup</w:t>
            </w:r>
          </w:p>
        </w:tc>
        <w:tc>
          <w:tcPr>
            <w:tcW w:w="1183" w:type="pct"/>
          </w:tcPr>
          <w:p w14:paraId="590CC6A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899" w:type="pct"/>
          </w:tcPr>
          <w:p w14:paraId="5A2F1D6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11" w:type="pct"/>
          </w:tcPr>
          <w:p w14:paraId="5C8920C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6" w:type="pct"/>
          </w:tcPr>
          <w:p w14:paraId="13BC9E3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A36859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2B80C0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44" w:type="pct"/>
          </w:tcPr>
          <w:p w14:paraId="055BDB2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DefaultUnit</w:t>
            </w:r>
          </w:p>
        </w:tc>
        <w:tc>
          <w:tcPr>
            <w:tcW w:w="1183" w:type="pct"/>
          </w:tcPr>
          <w:p w14:paraId="2FF3055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nvarchar(50)</w:t>
            </w:r>
          </w:p>
        </w:tc>
        <w:tc>
          <w:tcPr>
            <w:tcW w:w="1899" w:type="pct"/>
          </w:tcPr>
          <w:p w14:paraId="1921A25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11" w:type="pct"/>
          </w:tcPr>
          <w:p w14:paraId="3A5DD07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6" w:type="pct"/>
          </w:tcPr>
          <w:p w14:paraId="3C13AF3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C7E1D6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78B092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44" w:type="pct"/>
          </w:tcPr>
          <w:p w14:paraId="28EA867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183" w:type="pct"/>
          </w:tcPr>
          <w:p w14:paraId="483671D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99" w:type="pct"/>
          </w:tcPr>
          <w:p w14:paraId="6BBAAF7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11" w:type="pct"/>
          </w:tcPr>
          <w:p w14:paraId="73EAE21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6" w:type="pct"/>
          </w:tcPr>
          <w:p w14:paraId="14F16A0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A5FF1A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5D3B10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44" w:type="pct"/>
          </w:tcPr>
          <w:p w14:paraId="3E0133A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183" w:type="pct"/>
          </w:tcPr>
          <w:p w14:paraId="4F27BF6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99" w:type="pct"/>
          </w:tcPr>
          <w:p w14:paraId="42E680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11" w:type="pct"/>
          </w:tcPr>
          <w:p w14:paraId="1FD0FDB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6" w:type="pct"/>
          </w:tcPr>
          <w:p w14:paraId="2FA14EF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174A09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2DC6D19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44" w:type="pct"/>
          </w:tcPr>
          <w:p w14:paraId="3F6439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183" w:type="pct"/>
          </w:tcPr>
          <w:p w14:paraId="02F01FE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99" w:type="pct"/>
          </w:tcPr>
          <w:p w14:paraId="51037E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11" w:type="pct"/>
          </w:tcPr>
          <w:p w14:paraId="0E06F8D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6" w:type="pct"/>
          </w:tcPr>
          <w:p w14:paraId="3C84105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89AF96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6241B4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44" w:type="pct"/>
          </w:tcPr>
          <w:p w14:paraId="0DC0C35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183" w:type="pct"/>
          </w:tcPr>
          <w:p w14:paraId="37125E9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99" w:type="pct"/>
          </w:tcPr>
          <w:p w14:paraId="56C357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11" w:type="pct"/>
          </w:tcPr>
          <w:p w14:paraId="1F05FC6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6" w:type="pct"/>
          </w:tcPr>
          <w:p w14:paraId="43B1D73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F892CD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0C5DDD4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44" w:type="pct"/>
          </w:tcPr>
          <w:p w14:paraId="07FDA00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183" w:type="pct"/>
          </w:tcPr>
          <w:p w14:paraId="27F083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99" w:type="pct"/>
          </w:tcPr>
          <w:p w14:paraId="50DFB1F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11" w:type="pct"/>
          </w:tcPr>
          <w:p w14:paraId="30BBCF7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6" w:type="pct"/>
          </w:tcPr>
          <w:p w14:paraId="3013B81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3B6133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4C8AAE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844" w:type="pct"/>
          </w:tcPr>
          <w:p w14:paraId="7F5E792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183" w:type="pct"/>
          </w:tcPr>
          <w:p w14:paraId="6659B31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99" w:type="pct"/>
          </w:tcPr>
          <w:p w14:paraId="1A394E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11" w:type="pct"/>
          </w:tcPr>
          <w:p w14:paraId="237FC55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6" w:type="pct"/>
          </w:tcPr>
          <w:p w14:paraId="77C24AA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218FE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" w:type="pct"/>
          </w:tcPr>
          <w:p w14:paraId="2B0D55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844" w:type="pct"/>
          </w:tcPr>
          <w:p w14:paraId="3991C0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183" w:type="pct"/>
          </w:tcPr>
          <w:p w14:paraId="279CADB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99" w:type="pct"/>
          </w:tcPr>
          <w:p w14:paraId="40C20EA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11" w:type="pct"/>
          </w:tcPr>
          <w:p w14:paraId="6FB8816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6" w:type="pct"/>
          </w:tcPr>
          <w:p w14:paraId="1448D50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279ACF16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790758FA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CFP_ImportLog</w:t>
      </w:r>
    </w:p>
    <w:p w14:paraId="29ED74CB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ประวัติการนำเข้าข้อมูลผ่านไฟล์ Excel (Import)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3116"/>
        <w:gridCol w:w="4621"/>
        <w:gridCol w:w="3151"/>
        <w:gridCol w:w="1886"/>
        <w:gridCol w:w="1500"/>
      </w:tblGrid>
      <w:tr w:rsidR="00343C92" w:rsidRPr="00B553F6" w14:paraId="1C6425F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  <w:shd w:val="clear" w:color="auto" w:fill="D9E2F3"/>
          </w:tcPr>
          <w:p w14:paraId="15A660E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1049" w:type="pct"/>
            <w:shd w:val="clear" w:color="auto" w:fill="D9E2F3"/>
          </w:tcPr>
          <w:p w14:paraId="2AE0002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556" w:type="pct"/>
            <w:shd w:val="clear" w:color="auto" w:fill="D9E2F3"/>
          </w:tcPr>
          <w:p w14:paraId="6E73365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061" w:type="pct"/>
            <w:shd w:val="clear" w:color="auto" w:fill="D9E2F3"/>
          </w:tcPr>
          <w:p w14:paraId="54F8240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635" w:type="pct"/>
            <w:shd w:val="clear" w:color="auto" w:fill="D9E2F3"/>
          </w:tcPr>
          <w:p w14:paraId="4E8A455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505" w:type="pct"/>
            <w:shd w:val="clear" w:color="auto" w:fill="D9E2F3"/>
          </w:tcPr>
          <w:p w14:paraId="29938BB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6E4773D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</w:tcPr>
          <w:p w14:paraId="4911C5A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049" w:type="pct"/>
          </w:tcPr>
          <w:p w14:paraId="49D79B3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ImportID</w:t>
            </w:r>
          </w:p>
        </w:tc>
        <w:tc>
          <w:tcPr>
            <w:tcW w:w="1556" w:type="pct"/>
          </w:tcPr>
          <w:p w14:paraId="6F6A4B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061" w:type="pct"/>
          </w:tcPr>
          <w:p w14:paraId="5BE9A6A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Import</w:t>
            </w:r>
          </w:p>
        </w:tc>
        <w:tc>
          <w:tcPr>
            <w:tcW w:w="635" w:type="pct"/>
          </w:tcPr>
          <w:p w14:paraId="2DAAFF4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505" w:type="pct"/>
          </w:tcPr>
          <w:p w14:paraId="1411146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34A8C7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</w:tcPr>
          <w:p w14:paraId="463354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2</w:t>
            </w:r>
          </w:p>
        </w:tc>
        <w:tc>
          <w:tcPr>
            <w:tcW w:w="1049" w:type="pct"/>
          </w:tcPr>
          <w:p w14:paraId="3A3992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ImportType</w:t>
            </w:r>
          </w:p>
        </w:tc>
        <w:tc>
          <w:tcPr>
            <w:tcW w:w="1556" w:type="pct"/>
          </w:tcPr>
          <w:p w14:paraId="4DB6940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061" w:type="pct"/>
          </w:tcPr>
          <w:p w14:paraId="705A256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35" w:type="pct"/>
          </w:tcPr>
          <w:p w14:paraId="4D5A2EE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05" w:type="pct"/>
          </w:tcPr>
          <w:p w14:paraId="17C6DE4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5AE171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</w:tcPr>
          <w:p w14:paraId="1DFB3A9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1049" w:type="pct"/>
          </w:tcPr>
          <w:p w14:paraId="4A03CE1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FileName</w:t>
            </w:r>
          </w:p>
        </w:tc>
        <w:tc>
          <w:tcPr>
            <w:tcW w:w="1556" w:type="pct"/>
          </w:tcPr>
          <w:p w14:paraId="0F06C9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061" w:type="pct"/>
          </w:tcPr>
          <w:p w14:paraId="126A892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635" w:type="pct"/>
          </w:tcPr>
          <w:p w14:paraId="1C1D8C1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05" w:type="pct"/>
          </w:tcPr>
          <w:p w14:paraId="34943B2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2F42E3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</w:tcPr>
          <w:p w14:paraId="72B9AC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049" w:type="pct"/>
          </w:tcPr>
          <w:p w14:paraId="581A57E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TotalRows</w:t>
            </w:r>
          </w:p>
        </w:tc>
        <w:tc>
          <w:tcPr>
            <w:tcW w:w="1556" w:type="pct"/>
          </w:tcPr>
          <w:p w14:paraId="05AA15F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061" w:type="pct"/>
          </w:tcPr>
          <w:p w14:paraId="6918E27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35" w:type="pct"/>
          </w:tcPr>
          <w:p w14:paraId="7AB5E61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05" w:type="pct"/>
          </w:tcPr>
          <w:p w14:paraId="2F491D4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F3EECC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</w:tcPr>
          <w:p w14:paraId="0C9EBC0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5</w:t>
            </w:r>
          </w:p>
        </w:tc>
        <w:tc>
          <w:tcPr>
            <w:tcW w:w="1049" w:type="pct"/>
          </w:tcPr>
          <w:p w14:paraId="409FC7D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SuccessRows</w:t>
            </w:r>
          </w:p>
        </w:tc>
        <w:tc>
          <w:tcPr>
            <w:tcW w:w="1556" w:type="pct"/>
          </w:tcPr>
          <w:p w14:paraId="4CC2232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061" w:type="pct"/>
          </w:tcPr>
          <w:p w14:paraId="4ECC454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35" w:type="pct"/>
          </w:tcPr>
          <w:p w14:paraId="0D8B472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05" w:type="pct"/>
          </w:tcPr>
          <w:p w14:paraId="33368FF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BA3509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</w:tcPr>
          <w:p w14:paraId="3C0E382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1049" w:type="pct"/>
          </w:tcPr>
          <w:p w14:paraId="088E04C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FailRows</w:t>
            </w:r>
          </w:p>
        </w:tc>
        <w:tc>
          <w:tcPr>
            <w:tcW w:w="1556" w:type="pct"/>
          </w:tcPr>
          <w:p w14:paraId="4B5AAF8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061" w:type="pct"/>
          </w:tcPr>
          <w:p w14:paraId="710D527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35" w:type="pct"/>
          </w:tcPr>
          <w:p w14:paraId="2722944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05" w:type="pct"/>
          </w:tcPr>
          <w:p w14:paraId="74A0106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49CBDA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</w:tcPr>
          <w:p w14:paraId="0357517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1049" w:type="pct"/>
          </w:tcPr>
          <w:p w14:paraId="47DC83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SkipRows</w:t>
            </w:r>
          </w:p>
        </w:tc>
        <w:tc>
          <w:tcPr>
            <w:tcW w:w="1556" w:type="pct"/>
          </w:tcPr>
          <w:p w14:paraId="719FD8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061" w:type="pct"/>
          </w:tcPr>
          <w:p w14:paraId="1C34A6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35" w:type="pct"/>
          </w:tcPr>
          <w:p w14:paraId="2AD76A1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05" w:type="pct"/>
          </w:tcPr>
          <w:p w14:paraId="250E674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6666E2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</w:tcPr>
          <w:p w14:paraId="7C236AC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1049" w:type="pct"/>
          </w:tcPr>
          <w:p w14:paraId="75C360D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Status</w:t>
            </w:r>
          </w:p>
        </w:tc>
        <w:tc>
          <w:tcPr>
            <w:tcW w:w="1556" w:type="pct"/>
          </w:tcPr>
          <w:p w14:paraId="6366827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061" w:type="pct"/>
          </w:tcPr>
          <w:p w14:paraId="6EA763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35" w:type="pct"/>
          </w:tcPr>
          <w:p w14:paraId="2691907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05" w:type="pct"/>
          </w:tcPr>
          <w:p w14:paraId="395F41A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BD82DC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</w:tcPr>
          <w:p w14:paraId="729C70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1049" w:type="pct"/>
          </w:tcPr>
          <w:p w14:paraId="769146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ErrorDetail</w:t>
            </w:r>
          </w:p>
        </w:tc>
        <w:tc>
          <w:tcPr>
            <w:tcW w:w="1556" w:type="pct"/>
          </w:tcPr>
          <w:p w14:paraId="3E45059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nvarchar(max)</w:t>
            </w:r>
          </w:p>
        </w:tc>
        <w:tc>
          <w:tcPr>
            <w:tcW w:w="1061" w:type="pct"/>
          </w:tcPr>
          <w:p w14:paraId="78F39D4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35" w:type="pct"/>
          </w:tcPr>
          <w:p w14:paraId="34E4EA6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05" w:type="pct"/>
          </w:tcPr>
          <w:p w14:paraId="4D01745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EB865C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</w:tcPr>
          <w:p w14:paraId="3F6109C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1049" w:type="pct"/>
          </w:tcPr>
          <w:p w14:paraId="08C0F30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ImportedBy</w:t>
            </w:r>
          </w:p>
        </w:tc>
        <w:tc>
          <w:tcPr>
            <w:tcW w:w="1556" w:type="pct"/>
          </w:tcPr>
          <w:p w14:paraId="6D3753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061" w:type="pct"/>
          </w:tcPr>
          <w:p w14:paraId="7E9651D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35" w:type="pct"/>
          </w:tcPr>
          <w:p w14:paraId="67CE567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05" w:type="pct"/>
          </w:tcPr>
          <w:p w14:paraId="71D8A17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38D8E8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" w:type="pct"/>
          </w:tcPr>
          <w:p w14:paraId="232602E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1049" w:type="pct"/>
          </w:tcPr>
          <w:p w14:paraId="044914F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ImportedDate</w:t>
            </w:r>
          </w:p>
        </w:tc>
        <w:tc>
          <w:tcPr>
            <w:tcW w:w="1556" w:type="pct"/>
          </w:tcPr>
          <w:p w14:paraId="02B5BCB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061" w:type="pct"/>
          </w:tcPr>
          <w:p w14:paraId="11159D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</w:t>
            </w:r>
          </w:p>
        </w:tc>
        <w:tc>
          <w:tcPr>
            <w:tcW w:w="635" w:type="pct"/>
          </w:tcPr>
          <w:p w14:paraId="0552F1A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05" w:type="pct"/>
          </w:tcPr>
          <w:p w14:paraId="5A0E598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18A17589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0526CDEF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CFP_LoginLog</w:t>
      </w:r>
    </w:p>
    <w:p w14:paraId="3CB6F00A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ประวัติการเข้าสู่ระบบ (Login) ของผู้ใช้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3264"/>
        <w:gridCol w:w="4573"/>
        <w:gridCol w:w="2866"/>
        <w:gridCol w:w="1975"/>
        <w:gridCol w:w="1571"/>
      </w:tblGrid>
      <w:tr w:rsidR="00343C92" w:rsidRPr="00B553F6" w14:paraId="62C7285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" w:type="pct"/>
            <w:shd w:val="clear" w:color="auto" w:fill="D9E2F3"/>
          </w:tcPr>
          <w:p w14:paraId="51237B8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1099" w:type="pct"/>
            <w:shd w:val="clear" w:color="auto" w:fill="D9E2F3"/>
          </w:tcPr>
          <w:p w14:paraId="594710A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540" w:type="pct"/>
            <w:shd w:val="clear" w:color="auto" w:fill="D9E2F3"/>
          </w:tcPr>
          <w:p w14:paraId="1657E23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965" w:type="pct"/>
            <w:shd w:val="clear" w:color="auto" w:fill="D9E2F3"/>
          </w:tcPr>
          <w:p w14:paraId="448E2D4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665" w:type="pct"/>
            <w:shd w:val="clear" w:color="auto" w:fill="D9E2F3"/>
          </w:tcPr>
          <w:p w14:paraId="1D6ABED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529" w:type="pct"/>
            <w:shd w:val="clear" w:color="auto" w:fill="D9E2F3"/>
          </w:tcPr>
          <w:p w14:paraId="2328796E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4FB3F19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" w:type="pct"/>
          </w:tcPr>
          <w:p w14:paraId="0D6327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099" w:type="pct"/>
          </w:tcPr>
          <w:p w14:paraId="2FF45B2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LogID</w:t>
            </w:r>
          </w:p>
        </w:tc>
        <w:tc>
          <w:tcPr>
            <w:tcW w:w="1540" w:type="pct"/>
          </w:tcPr>
          <w:p w14:paraId="4C58BC5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965" w:type="pct"/>
          </w:tcPr>
          <w:p w14:paraId="033DDD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Log</w:t>
            </w:r>
          </w:p>
        </w:tc>
        <w:tc>
          <w:tcPr>
            <w:tcW w:w="665" w:type="pct"/>
          </w:tcPr>
          <w:p w14:paraId="776087D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529" w:type="pct"/>
          </w:tcPr>
          <w:p w14:paraId="4D479F3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27C628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" w:type="pct"/>
          </w:tcPr>
          <w:p w14:paraId="454854A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099" w:type="pct"/>
          </w:tcPr>
          <w:p w14:paraId="02E4248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UserID</w:t>
            </w:r>
          </w:p>
        </w:tc>
        <w:tc>
          <w:tcPr>
            <w:tcW w:w="1540" w:type="pct"/>
          </w:tcPr>
          <w:p w14:paraId="0559CF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965" w:type="pct"/>
          </w:tcPr>
          <w:p w14:paraId="617432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User</w:t>
            </w:r>
          </w:p>
        </w:tc>
        <w:tc>
          <w:tcPr>
            <w:tcW w:w="665" w:type="pct"/>
          </w:tcPr>
          <w:p w14:paraId="41BB4BF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9" w:type="pct"/>
          </w:tcPr>
          <w:p w14:paraId="495E51F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1D3F21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" w:type="pct"/>
          </w:tcPr>
          <w:p w14:paraId="38DBB1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1099" w:type="pct"/>
          </w:tcPr>
          <w:p w14:paraId="5F373B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LoginTime</w:t>
            </w:r>
          </w:p>
        </w:tc>
        <w:tc>
          <w:tcPr>
            <w:tcW w:w="1540" w:type="pct"/>
          </w:tcPr>
          <w:p w14:paraId="64E035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965" w:type="pct"/>
          </w:tcPr>
          <w:p w14:paraId="0883F8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65" w:type="pct"/>
          </w:tcPr>
          <w:p w14:paraId="49DFA0A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9" w:type="pct"/>
          </w:tcPr>
          <w:p w14:paraId="2322318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F6D92D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" w:type="pct"/>
          </w:tcPr>
          <w:p w14:paraId="6AFB76E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099" w:type="pct"/>
          </w:tcPr>
          <w:p w14:paraId="4C0E7E2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IPAddress</w:t>
            </w:r>
          </w:p>
        </w:tc>
        <w:tc>
          <w:tcPr>
            <w:tcW w:w="1540" w:type="pct"/>
          </w:tcPr>
          <w:p w14:paraId="630B459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</w:t>
            </w:r>
          </w:p>
        </w:tc>
        <w:tc>
          <w:tcPr>
            <w:tcW w:w="965" w:type="pct"/>
          </w:tcPr>
          <w:p w14:paraId="427A538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65" w:type="pct"/>
          </w:tcPr>
          <w:p w14:paraId="69E3446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9" w:type="pct"/>
          </w:tcPr>
          <w:p w14:paraId="4EC4D00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59A7AE21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10D0086D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CFP_MonthlyHeader</w:t>
      </w:r>
    </w:p>
    <w:p w14:paraId="17DFE84F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lastRenderedPageBreak/>
        <w:t xml:space="preserve">สถานะภาพรวมของแต่ละเดือน/Site/Scope (Draft </w:t>
      </w:r>
      <w:r w:rsidRPr="00B553F6">
        <w:rPr>
          <w:rFonts w:ascii="Arial" w:hAnsi="Arial" w:cs="Arial"/>
          <w:i/>
          <w:sz w:val="28"/>
          <w:szCs w:val="28"/>
        </w:rPr>
        <w:t>→</w:t>
      </w:r>
      <w:r w:rsidRPr="00B553F6">
        <w:rPr>
          <w:rFonts w:ascii="TH SarabunPSK" w:hAnsi="TH SarabunPSK" w:cs="TH SarabunPSK" w:hint="cs"/>
          <w:i/>
          <w:sz w:val="28"/>
          <w:szCs w:val="28"/>
        </w:rPr>
        <w:t xml:space="preserve"> Submitted </w:t>
      </w:r>
      <w:r w:rsidRPr="00B553F6">
        <w:rPr>
          <w:rFonts w:ascii="Arial" w:hAnsi="Arial" w:cs="Arial"/>
          <w:i/>
          <w:sz w:val="28"/>
          <w:szCs w:val="28"/>
        </w:rPr>
        <w:t>→</w:t>
      </w:r>
      <w:r w:rsidRPr="00B553F6">
        <w:rPr>
          <w:rFonts w:ascii="TH SarabunPSK" w:hAnsi="TH SarabunPSK" w:cs="TH SarabunPSK" w:hint="cs"/>
          <w:i/>
          <w:sz w:val="28"/>
          <w:szCs w:val="28"/>
        </w:rPr>
        <w:t xml:space="preserve"> Approved </w:t>
      </w:r>
      <w:r w:rsidRPr="00B553F6">
        <w:rPr>
          <w:rFonts w:ascii="Arial" w:hAnsi="Arial" w:cs="Arial"/>
          <w:i/>
          <w:sz w:val="28"/>
          <w:szCs w:val="28"/>
        </w:rPr>
        <w:t>→</w:t>
      </w:r>
      <w:r w:rsidRPr="00B553F6">
        <w:rPr>
          <w:rFonts w:ascii="TH SarabunPSK" w:hAnsi="TH SarabunPSK" w:cs="TH SarabunPSK" w:hint="cs"/>
          <w:i/>
          <w:sz w:val="28"/>
          <w:szCs w:val="28"/>
        </w:rPr>
        <w:t xml:space="preserve"> Closed) ใช้ควบคุม Workflow การอนุมัติ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5"/>
        <w:gridCol w:w="2432"/>
        <w:gridCol w:w="3002"/>
        <w:gridCol w:w="6691"/>
        <w:gridCol w:w="1298"/>
        <w:gridCol w:w="1030"/>
      </w:tblGrid>
      <w:tr w:rsidR="00343C92" w:rsidRPr="00B553F6" w14:paraId="3109C8F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  <w:shd w:val="clear" w:color="auto" w:fill="D9E2F3"/>
          </w:tcPr>
          <w:p w14:paraId="03DFE6B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19" w:type="pct"/>
            <w:shd w:val="clear" w:color="auto" w:fill="D9E2F3"/>
          </w:tcPr>
          <w:p w14:paraId="3FA2769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011" w:type="pct"/>
            <w:shd w:val="clear" w:color="auto" w:fill="D9E2F3"/>
          </w:tcPr>
          <w:p w14:paraId="56AC213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2253" w:type="pct"/>
            <w:shd w:val="clear" w:color="auto" w:fill="D9E2F3"/>
          </w:tcPr>
          <w:p w14:paraId="2484560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37" w:type="pct"/>
            <w:shd w:val="clear" w:color="auto" w:fill="D9E2F3"/>
          </w:tcPr>
          <w:p w14:paraId="03E5838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347" w:type="pct"/>
            <w:shd w:val="clear" w:color="auto" w:fill="D9E2F3"/>
          </w:tcPr>
          <w:p w14:paraId="16F4310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32B9AC4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5F6F630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19" w:type="pct"/>
          </w:tcPr>
          <w:p w14:paraId="4F36DF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HeaderID</w:t>
            </w:r>
          </w:p>
        </w:tc>
        <w:tc>
          <w:tcPr>
            <w:tcW w:w="1011" w:type="pct"/>
          </w:tcPr>
          <w:p w14:paraId="072286E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2253" w:type="pct"/>
          </w:tcPr>
          <w:p w14:paraId="529E79F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รหัสสถานะเดือน (PK)</w:t>
            </w:r>
          </w:p>
        </w:tc>
        <w:tc>
          <w:tcPr>
            <w:tcW w:w="437" w:type="pct"/>
          </w:tcPr>
          <w:p w14:paraId="24BA43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347" w:type="pct"/>
          </w:tcPr>
          <w:p w14:paraId="18C7594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3FD982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1813CAD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19" w:type="pct"/>
          </w:tcPr>
          <w:p w14:paraId="4A59247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1011" w:type="pct"/>
          </w:tcPr>
          <w:p w14:paraId="58D805C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2253" w:type="pct"/>
          </w:tcPr>
          <w:p w14:paraId="726361E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</w:t>
            </w:r>
          </w:p>
        </w:tc>
        <w:tc>
          <w:tcPr>
            <w:tcW w:w="437" w:type="pct"/>
          </w:tcPr>
          <w:p w14:paraId="69AF283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7FA5BAD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066EFE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02C4010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19" w:type="pct"/>
          </w:tcPr>
          <w:p w14:paraId="3468BE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YearMonth</w:t>
            </w:r>
          </w:p>
        </w:tc>
        <w:tc>
          <w:tcPr>
            <w:tcW w:w="1011" w:type="pct"/>
          </w:tcPr>
          <w:p w14:paraId="316C234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char(6) NOT NULL</w:t>
            </w:r>
          </w:p>
        </w:tc>
        <w:tc>
          <w:tcPr>
            <w:tcW w:w="2253" w:type="pct"/>
          </w:tcPr>
          <w:p w14:paraId="1C9227B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เดือน/ปี (YYYYMM)</w:t>
            </w:r>
          </w:p>
        </w:tc>
        <w:tc>
          <w:tcPr>
            <w:tcW w:w="437" w:type="pct"/>
          </w:tcPr>
          <w:p w14:paraId="2E0B92C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0D0A54E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5D3945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680DC17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19" w:type="pct"/>
          </w:tcPr>
          <w:p w14:paraId="72C4B31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</w:t>
            </w:r>
          </w:p>
        </w:tc>
        <w:tc>
          <w:tcPr>
            <w:tcW w:w="1011" w:type="pct"/>
          </w:tcPr>
          <w:p w14:paraId="7F16B17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varchar(10) NOT NULL</w:t>
            </w:r>
          </w:p>
        </w:tc>
        <w:tc>
          <w:tcPr>
            <w:tcW w:w="2253" w:type="pct"/>
          </w:tcPr>
          <w:p w14:paraId="24A44E0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</w:t>
            </w:r>
          </w:p>
        </w:tc>
        <w:tc>
          <w:tcPr>
            <w:tcW w:w="437" w:type="pct"/>
          </w:tcPr>
          <w:p w14:paraId="4E51090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15D41FC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FED5A2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20EDD9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19" w:type="pct"/>
          </w:tcPr>
          <w:p w14:paraId="5FC8151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Status</w:t>
            </w:r>
          </w:p>
        </w:tc>
        <w:tc>
          <w:tcPr>
            <w:tcW w:w="1011" w:type="pct"/>
          </w:tcPr>
          <w:p w14:paraId="19DDC1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2253" w:type="pct"/>
          </w:tcPr>
          <w:p w14:paraId="6B55943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 (0=Draft,1=Submitted,2=Approved,3=Closed)</w:t>
            </w:r>
          </w:p>
        </w:tc>
        <w:tc>
          <w:tcPr>
            <w:tcW w:w="437" w:type="pct"/>
          </w:tcPr>
          <w:p w14:paraId="4D248CE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0E3D478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33D8D3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2FA7B99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19" w:type="pct"/>
          </w:tcPr>
          <w:p w14:paraId="5088D87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011" w:type="pct"/>
          </w:tcPr>
          <w:p w14:paraId="2CE5F11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2253" w:type="pct"/>
          </w:tcPr>
          <w:p w14:paraId="0C5E52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437" w:type="pct"/>
          </w:tcPr>
          <w:p w14:paraId="1991AD3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04AFB19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FF50E4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4B5EF46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19" w:type="pct"/>
          </w:tcPr>
          <w:p w14:paraId="14D4196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011" w:type="pct"/>
          </w:tcPr>
          <w:p w14:paraId="27E0089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2253" w:type="pct"/>
          </w:tcPr>
          <w:p w14:paraId="58B595B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437" w:type="pct"/>
          </w:tcPr>
          <w:p w14:paraId="493C7A2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3027BFC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462A54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7732BE7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19" w:type="pct"/>
          </w:tcPr>
          <w:p w14:paraId="70C0FB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SubmittedBy</w:t>
            </w:r>
          </w:p>
        </w:tc>
        <w:tc>
          <w:tcPr>
            <w:tcW w:w="1011" w:type="pct"/>
          </w:tcPr>
          <w:p w14:paraId="368A84F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253" w:type="pct"/>
          </w:tcPr>
          <w:p w14:paraId="7B1C603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ผู้ส่งอนุมัติ</w:t>
            </w:r>
          </w:p>
        </w:tc>
        <w:tc>
          <w:tcPr>
            <w:tcW w:w="437" w:type="pct"/>
          </w:tcPr>
          <w:p w14:paraId="0AA4A97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6A06727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AD670C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276AC7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19" w:type="pct"/>
          </w:tcPr>
          <w:p w14:paraId="466A6F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SubmittedDate</w:t>
            </w:r>
          </w:p>
        </w:tc>
        <w:tc>
          <w:tcPr>
            <w:tcW w:w="1011" w:type="pct"/>
          </w:tcPr>
          <w:p w14:paraId="7C41F4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2253" w:type="pct"/>
          </w:tcPr>
          <w:p w14:paraId="09470F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วันที่ส่งอนุมัติ</w:t>
            </w:r>
          </w:p>
        </w:tc>
        <w:tc>
          <w:tcPr>
            <w:tcW w:w="437" w:type="pct"/>
          </w:tcPr>
          <w:p w14:paraId="063560C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48CE3BB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D41401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7FB1D8E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19" w:type="pct"/>
          </w:tcPr>
          <w:p w14:paraId="64DA5EB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ReviewedBy</w:t>
            </w:r>
          </w:p>
        </w:tc>
        <w:tc>
          <w:tcPr>
            <w:tcW w:w="1011" w:type="pct"/>
          </w:tcPr>
          <w:p w14:paraId="286FB1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253" w:type="pct"/>
          </w:tcPr>
          <w:p w14:paraId="5FFD19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37" w:type="pct"/>
          </w:tcPr>
          <w:p w14:paraId="0BD15BB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79B8AFE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791EEE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0B452A2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819" w:type="pct"/>
          </w:tcPr>
          <w:p w14:paraId="776E9B3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ReviewedDate</w:t>
            </w:r>
          </w:p>
        </w:tc>
        <w:tc>
          <w:tcPr>
            <w:tcW w:w="1011" w:type="pct"/>
          </w:tcPr>
          <w:p w14:paraId="69457B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2253" w:type="pct"/>
          </w:tcPr>
          <w:p w14:paraId="29A5741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</w:t>
            </w:r>
          </w:p>
        </w:tc>
        <w:tc>
          <w:tcPr>
            <w:tcW w:w="437" w:type="pct"/>
          </w:tcPr>
          <w:p w14:paraId="4B632F3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3717CFF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D1720B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2487DCC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819" w:type="pct"/>
          </w:tcPr>
          <w:p w14:paraId="0B2DA0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ApprovedBy</w:t>
            </w:r>
          </w:p>
        </w:tc>
        <w:tc>
          <w:tcPr>
            <w:tcW w:w="1011" w:type="pct"/>
          </w:tcPr>
          <w:p w14:paraId="7076F3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253" w:type="pct"/>
          </w:tcPr>
          <w:p w14:paraId="1E64D73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ผู้อนุมัติ</w:t>
            </w:r>
          </w:p>
        </w:tc>
        <w:tc>
          <w:tcPr>
            <w:tcW w:w="437" w:type="pct"/>
          </w:tcPr>
          <w:p w14:paraId="1DA12B5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4B0800E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8AAF5A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4B4DF5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819" w:type="pct"/>
          </w:tcPr>
          <w:p w14:paraId="08CD293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ApprovedDate</w:t>
            </w:r>
          </w:p>
        </w:tc>
        <w:tc>
          <w:tcPr>
            <w:tcW w:w="1011" w:type="pct"/>
          </w:tcPr>
          <w:p w14:paraId="41B416C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2253" w:type="pct"/>
          </w:tcPr>
          <w:p w14:paraId="34DA8F4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วันที่อนุมัติ</w:t>
            </w:r>
          </w:p>
        </w:tc>
        <w:tc>
          <w:tcPr>
            <w:tcW w:w="437" w:type="pct"/>
          </w:tcPr>
          <w:p w14:paraId="3FB89A5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280526B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2CECF9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019FB45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819" w:type="pct"/>
          </w:tcPr>
          <w:p w14:paraId="66D6DD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1011" w:type="pct"/>
          </w:tcPr>
          <w:p w14:paraId="5C0E8E4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2253" w:type="pct"/>
          </w:tcPr>
          <w:p w14:paraId="3574D93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437" w:type="pct"/>
          </w:tcPr>
          <w:p w14:paraId="5EBCE46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0F92EE5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10ACD5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22FF50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15</w:t>
            </w:r>
          </w:p>
        </w:tc>
        <w:tc>
          <w:tcPr>
            <w:tcW w:w="819" w:type="pct"/>
          </w:tcPr>
          <w:p w14:paraId="37B23EF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ClosedBy</w:t>
            </w:r>
          </w:p>
        </w:tc>
        <w:tc>
          <w:tcPr>
            <w:tcW w:w="1011" w:type="pct"/>
          </w:tcPr>
          <w:p w14:paraId="4C261A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253" w:type="pct"/>
          </w:tcPr>
          <w:p w14:paraId="6CD6E7A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ผู้ปิดเดือน</w:t>
            </w:r>
          </w:p>
        </w:tc>
        <w:tc>
          <w:tcPr>
            <w:tcW w:w="437" w:type="pct"/>
          </w:tcPr>
          <w:p w14:paraId="0B82A30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2DB4180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97A332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4675363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819" w:type="pct"/>
          </w:tcPr>
          <w:p w14:paraId="19AC9B5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ClosedDate</w:t>
            </w:r>
          </w:p>
        </w:tc>
        <w:tc>
          <w:tcPr>
            <w:tcW w:w="1011" w:type="pct"/>
          </w:tcPr>
          <w:p w14:paraId="0DD0328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2253" w:type="pct"/>
          </w:tcPr>
          <w:p w14:paraId="072EF0F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วันที่ปิดเดือน</w:t>
            </w:r>
          </w:p>
        </w:tc>
        <w:tc>
          <w:tcPr>
            <w:tcW w:w="437" w:type="pct"/>
          </w:tcPr>
          <w:p w14:paraId="2EDEBC4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31E9980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D02D15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1008A37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17</w:t>
            </w:r>
          </w:p>
        </w:tc>
        <w:tc>
          <w:tcPr>
            <w:tcW w:w="819" w:type="pct"/>
          </w:tcPr>
          <w:p w14:paraId="367355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ResponsibleName</w:t>
            </w:r>
          </w:p>
        </w:tc>
        <w:tc>
          <w:tcPr>
            <w:tcW w:w="1011" w:type="pct"/>
          </w:tcPr>
          <w:p w14:paraId="01A52BA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</w:t>
            </w:r>
          </w:p>
        </w:tc>
        <w:tc>
          <w:tcPr>
            <w:tcW w:w="2253" w:type="pct"/>
          </w:tcPr>
          <w:p w14:paraId="388993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437" w:type="pct"/>
          </w:tcPr>
          <w:p w14:paraId="10FC72D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3FCD961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C8712D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" w:type="pct"/>
          </w:tcPr>
          <w:p w14:paraId="00267F5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18</w:t>
            </w:r>
          </w:p>
        </w:tc>
        <w:tc>
          <w:tcPr>
            <w:tcW w:w="819" w:type="pct"/>
          </w:tcPr>
          <w:p w14:paraId="5FEF893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ResponsibleDeptID</w:t>
            </w:r>
          </w:p>
        </w:tc>
        <w:tc>
          <w:tcPr>
            <w:tcW w:w="1011" w:type="pct"/>
          </w:tcPr>
          <w:p w14:paraId="0370CD3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253" w:type="pct"/>
          </w:tcPr>
          <w:p w14:paraId="197CA57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ResponsibleDept</w:t>
            </w:r>
          </w:p>
        </w:tc>
        <w:tc>
          <w:tcPr>
            <w:tcW w:w="437" w:type="pct"/>
          </w:tcPr>
          <w:p w14:paraId="5DE4D02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47" w:type="pct"/>
          </w:tcPr>
          <w:p w14:paraId="2E13112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54E98E20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1EFE564A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CFP_MonthlySnapshot</w:t>
      </w:r>
    </w:p>
    <w:p w14:paraId="1E41279B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ข้อมูล Snapshot ที่ล็อกไว้ถาวรหลัง Close Month เพื่อป้องกันการแก้ไขข้อมูลย้อนหลัง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2991"/>
        <w:gridCol w:w="4556"/>
        <w:gridCol w:w="3499"/>
        <w:gridCol w:w="1812"/>
        <w:gridCol w:w="1440"/>
      </w:tblGrid>
      <w:tr w:rsidR="00343C92" w:rsidRPr="00B553F6" w14:paraId="1562EDE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  <w:shd w:val="clear" w:color="auto" w:fill="D9E2F3"/>
          </w:tcPr>
          <w:p w14:paraId="44992D2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1007" w:type="pct"/>
            <w:shd w:val="clear" w:color="auto" w:fill="D9E2F3"/>
          </w:tcPr>
          <w:p w14:paraId="4366858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534" w:type="pct"/>
            <w:shd w:val="clear" w:color="auto" w:fill="D9E2F3"/>
          </w:tcPr>
          <w:p w14:paraId="4F1CE9F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178" w:type="pct"/>
            <w:shd w:val="clear" w:color="auto" w:fill="D9E2F3"/>
          </w:tcPr>
          <w:p w14:paraId="2347F6AE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610" w:type="pct"/>
            <w:shd w:val="clear" w:color="auto" w:fill="D9E2F3"/>
          </w:tcPr>
          <w:p w14:paraId="1ACF3E2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85" w:type="pct"/>
            <w:shd w:val="clear" w:color="auto" w:fill="D9E2F3"/>
          </w:tcPr>
          <w:p w14:paraId="1B9099A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2A87504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0F4CF7F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007" w:type="pct"/>
          </w:tcPr>
          <w:p w14:paraId="16D21BD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SnapshotID</w:t>
            </w:r>
          </w:p>
        </w:tc>
        <w:tc>
          <w:tcPr>
            <w:tcW w:w="1534" w:type="pct"/>
          </w:tcPr>
          <w:p w14:paraId="1583082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178" w:type="pct"/>
          </w:tcPr>
          <w:p w14:paraId="5EDBD1F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Snapshot</w:t>
            </w:r>
          </w:p>
        </w:tc>
        <w:tc>
          <w:tcPr>
            <w:tcW w:w="610" w:type="pct"/>
          </w:tcPr>
          <w:p w14:paraId="321229B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85" w:type="pct"/>
          </w:tcPr>
          <w:p w14:paraId="7DD68A5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71D8DB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241E9D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007" w:type="pct"/>
          </w:tcPr>
          <w:p w14:paraId="4583F06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YearMonth</w:t>
            </w:r>
          </w:p>
        </w:tc>
        <w:tc>
          <w:tcPr>
            <w:tcW w:w="1534" w:type="pct"/>
          </w:tcPr>
          <w:p w14:paraId="71AA69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char(6) NOT NULL</w:t>
            </w:r>
          </w:p>
        </w:tc>
        <w:tc>
          <w:tcPr>
            <w:tcW w:w="1178" w:type="pct"/>
          </w:tcPr>
          <w:p w14:paraId="31AA85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10" w:type="pct"/>
          </w:tcPr>
          <w:p w14:paraId="75C8463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1F3AA01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4428A7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33D298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1007" w:type="pct"/>
          </w:tcPr>
          <w:p w14:paraId="3122B3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1534" w:type="pct"/>
          </w:tcPr>
          <w:p w14:paraId="1B52F81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178" w:type="pct"/>
          </w:tcPr>
          <w:p w14:paraId="59037B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610" w:type="pct"/>
          </w:tcPr>
          <w:p w14:paraId="759EB5C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64B08DF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5E6EF2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67C6628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007" w:type="pct"/>
          </w:tcPr>
          <w:p w14:paraId="40BF8FF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SiteName</w:t>
            </w:r>
          </w:p>
        </w:tc>
        <w:tc>
          <w:tcPr>
            <w:tcW w:w="1534" w:type="pct"/>
          </w:tcPr>
          <w:p w14:paraId="1002E14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178" w:type="pct"/>
          </w:tcPr>
          <w:p w14:paraId="598945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610" w:type="pct"/>
          </w:tcPr>
          <w:p w14:paraId="024A572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78FD3BA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71DC3F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2772A36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1007" w:type="pct"/>
          </w:tcPr>
          <w:p w14:paraId="73F2C11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SiteCode</w:t>
            </w:r>
          </w:p>
        </w:tc>
        <w:tc>
          <w:tcPr>
            <w:tcW w:w="1534" w:type="pct"/>
          </w:tcPr>
          <w:p w14:paraId="42E75F8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</w:t>
            </w:r>
          </w:p>
        </w:tc>
        <w:tc>
          <w:tcPr>
            <w:tcW w:w="1178" w:type="pct"/>
          </w:tcPr>
          <w:p w14:paraId="4149CBB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610" w:type="pct"/>
          </w:tcPr>
          <w:p w14:paraId="4717F78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7D7EDE2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3BD61C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1BF43C0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1007" w:type="pct"/>
          </w:tcPr>
          <w:p w14:paraId="03B02CE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</w:t>
            </w:r>
          </w:p>
        </w:tc>
        <w:tc>
          <w:tcPr>
            <w:tcW w:w="1534" w:type="pct"/>
          </w:tcPr>
          <w:p w14:paraId="18B6F7D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varchar(10) NOT NULL</w:t>
            </w:r>
          </w:p>
        </w:tc>
        <w:tc>
          <w:tcPr>
            <w:tcW w:w="1178" w:type="pct"/>
          </w:tcPr>
          <w:p w14:paraId="3E4E41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10" w:type="pct"/>
          </w:tcPr>
          <w:p w14:paraId="5B22830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5609DF0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FFB5B8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235C50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1007" w:type="pct"/>
          </w:tcPr>
          <w:p w14:paraId="278376B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CategoryNo</w:t>
            </w:r>
          </w:p>
        </w:tc>
        <w:tc>
          <w:tcPr>
            <w:tcW w:w="1534" w:type="pct"/>
          </w:tcPr>
          <w:p w14:paraId="796E4B8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</w:t>
            </w:r>
          </w:p>
        </w:tc>
        <w:tc>
          <w:tcPr>
            <w:tcW w:w="1178" w:type="pct"/>
          </w:tcPr>
          <w:p w14:paraId="17538BD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10" w:type="pct"/>
          </w:tcPr>
          <w:p w14:paraId="7B27F02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4634BB1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1273C6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18F2CD3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1007" w:type="pct"/>
          </w:tcPr>
          <w:p w14:paraId="35B69C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HeaderID</w:t>
            </w:r>
          </w:p>
        </w:tc>
        <w:tc>
          <w:tcPr>
            <w:tcW w:w="1534" w:type="pct"/>
          </w:tcPr>
          <w:p w14:paraId="39A0BF9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178" w:type="pct"/>
          </w:tcPr>
          <w:p w14:paraId="66E1D83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Header</w:t>
            </w:r>
          </w:p>
        </w:tc>
        <w:tc>
          <w:tcPr>
            <w:tcW w:w="610" w:type="pct"/>
          </w:tcPr>
          <w:p w14:paraId="012FCAB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217F713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76D937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4945E0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9</w:t>
            </w:r>
          </w:p>
        </w:tc>
        <w:tc>
          <w:tcPr>
            <w:tcW w:w="1007" w:type="pct"/>
          </w:tcPr>
          <w:p w14:paraId="18CB07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ActivityID</w:t>
            </w:r>
          </w:p>
        </w:tc>
        <w:tc>
          <w:tcPr>
            <w:tcW w:w="1534" w:type="pct"/>
          </w:tcPr>
          <w:p w14:paraId="3FEA31C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178" w:type="pct"/>
          </w:tcPr>
          <w:p w14:paraId="1683849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Activity</w:t>
            </w:r>
          </w:p>
        </w:tc>
        <w:tc>
          <w:tcPr>
            <w:tcW w:w="610" w:type="pct"/>
          </w:tcPr>
          <w:p w14:paraId="4E81852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59DDA77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3756BE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31BDED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1007" w:type="pct"/>
          </w:tcPr>
          <w:p w14:paraId="5E3C02D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ItemID</w:t>
            </w:r>
          </w:p>
        </w:tc>
        <w:tc>
          <w:tcPr>
            <w:tcW w:w="1534" w:type="pct"/>
          </w:tcPr>
          <w:p w14:paraId="3F46846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178" w:type="pct"/>
          </w:tcPr>
          <w:p w14:paraId="0F52D63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Item</w:t>
            </w:r>
          </w:p>
        </w:tc>
        <w:tc>
          <w:tcPr>
            <w:tcW w:w="610" w:type="pct"/>
          </w:tcPr>
          <w:p w14:paraId="77EFB6B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42409A8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134084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0AB8AF7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1007" w:type="pct"/>
          </w:tcPr>
          <w:p w14:paraId="6A2F62E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ItemCode</w:t>
            </w:r>
          </w:p>
        </w:tc>
        <w:tc>
          <w:tcPr>
            <w:tcW w:w="1534" w:type="pct"/>
          </w:tcPr>
          <w:p w14:paraId="36F33F5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nvarchar(20)</w:t>
            </w:r>
          </w:p>
        </w:tc>
        <w:tc>
          <w:tcPr>
            <w:tcW w:w="1178" w:type="pct"/>
          </w:tcPr>
          <w:p w14:paraId="2CD1E89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610" w:type="pct"/>
          </w:tcPr>
          <w:p w14:paraId="0BD59A1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1C86248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335504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242ED00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1007" w:type="pct"/>
          </w:tcPr>
          <w:p w14:paraId="32EF91E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ItemName</w:t>
            </w:r>
          </w:p>
        </w:tc>
        <w:tc>
          <w:tcPr>
            <w:tcW w:w="1534" w:type="pct"/>
          </w:tcPr>
          <w:p w14:paraId="2BBC4FD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1178" w:type="pct"/>
          </w:tcPr>
          <w:p w14:paraId="724EA7B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610" w:type="pct"/>
          </w:tcPr>
          <w:p w14:paraId="4E8415E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3C4A233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082601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2F551A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1007" w:type="pct"/>
          </w:tcPr>
          <w:p w14:paraId="6EE258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ActivityName</w:t>
            </w:r>
          </w:p>
        </w:tc>
        <w:tc>
          <w:tcPr>
            <w:tcW w:w="1534" w:type="pct"/>
          </w:tcPr>
          <w:p w14:paraId="7C67463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1178" w:type="pct"/>
          </w:tcPr>
          <w:p w14:paraId="20FE305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610" w:type="pct"/>
          </w:tcPr>
          <w:p w14:paraId="5291F4B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4464F7C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5B4A28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54AD212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1007" w:type="pct"/>
          </w:tcPr>
          <w:p w14:paraId="10DEBED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Quantity</w:t>
            </w:r>
          </w:p>
        </w:tc>
        <w:tc>
          <w:tcPr>
            <w:tcW w:w="1534" w:type="pct"/>
          </w:tcPr>
          <w:p w14:paraId="4C4C5C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decimal(18, 4) NOT NULL</w:t>
            </w:r>
          </w:p>
        </w:tc>
        <w:tc>
          <w:tcPr>
            <w:tcW w:w="1178" w:type="pct"/>
          </w:tcPr>
          <w:p w14:paraId="287A1AC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10" w:type="pct"/>
          </w:tcPr>
          <w:p w14:paraId="6F61D64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17662C0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ED7360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3DCACFA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1007" w:type="pct"/>
          </w:tcPr>
          <w:p w14:paraId="288E357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UnitID</w:t>
            </w:r>
          </w:p>
        </w:tc>
        <w:tc>
          <w:tcPr>
            <w:tcW w:w="1534" w:type="pct"/>
          </w:tcPr>
          <w:p w14:paraId="72A67F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178" w:type="pct"/>
          </w:tcPr>
          <w:p w14:paraId="78729CC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Unit</w:t>
            </w:r>
          </w:p>
        </w:tc>
        <w:tc>
          <w:tcPr>
            <w:tcW w:w="610" w:type="pct"/>
          </w:tcPr>
          <w:p w14:paraId="5FF69DE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13152FC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BB661A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11411F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1007" w:type="pct"/>
          </w:tcPr>
          <w:p w14:paraId="0A6D29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UnitName</w:t>
            </w:r>
          </w:p>
        </w:tc>
        <w:tc>
          <w:tcPr>
            <w:tcW w:w="1534" w:type="pct"/>
          </w:tcPr>
          <w:p w14:paraId="18CCB90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nvarchar(50)</w:t>
            </w:r>
          </w:p>
        </w:tc>
        <w:tc>
          <w:tcPr>
            <w:tcW w:w="1178" w:type="pct"/>
          </w:tcPr>
          <w:p w14:paraId="00E426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610" w:type="pct"/>
          </w:tcPr>
          <w:p w14:paraId="4B94A40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206487B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4304A4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2ECC062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17</w:t>
            </w:r>
          </w:p>
        </w:tc>
        <w:tc>
          <w:tcPr>
            <w:tcW w:w="1007" w:type="pct"/>
          </w:tcPr>
          <w:p w14:paraId="6415B8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EFID</w:t>
            </w:r>
          </w:p>
        </w:tc>
        <w:tc>
          <w:tcPr>
            <w:tcW w:w="1534" w:type="pct"/>
          </w:tcPr>
          <w:p w14:paraId="3041A9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178" w:type="pct"/>
          </w:tcPr>
          <w:p w14:paraId="62126B3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EF</w:t>
            </w:r>
          </w:p>
        </w:tc>
        <w:tc>
          <w:tcPr>
            <w:tcW w:w="610" w:type="pct"/>
          </w:tcPr>
          <w:p w14:paraId="77A8643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12196B2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C02CCA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7B9E457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18</w:t>
            </w:r>
          </w:p>
        </w:tc>
        <w:tc>
          <w:tcPr>
            <w:tcW w:w="1007" w:type="pct"/>
          </w:tcPr>
          <w:p w14:paraId="01DC68D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EFValue</w:t>
            </w:r>
          </w:p>
        </w:tc>
        <w:tc>
          <w:tcPr>
            <w:tcW w:w="1534" w:type="pct"/>
          </w:tcPr>
          <w:p w14:paraId="7FADA10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decimal(18, 8)</w:t>
            </w:r>
          </w:p>
        </w:tc>
        <w:tc>
          <w:tcPr>
            <w:tcW w:w="1178" w:type="pct"/>
          </w:tcPr>
          <w:p w14:paraId="430806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10" w:type="pct"/>
          </w:tcPr>
          <w:p w14:paraId="25F4158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1FEB96B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487ED1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027287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19</w:t>
            </w:r>
          </w:p>
        </w:tc>
        <w:tc>
          <w:tcPr>
            <w:tcW w:w="1007" w:type="pct"/>
          </w:tcPr>
          <w:p w14:paraId="7EB9898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EFUnit</w:t>
            </w:r>
          </w:p>
        </w:tc>
        <w:tc>
          <w:tcPr>
            <w:tcW w:w="1534" w:type="pct"/>
          </w:tcPr>
          <w:p w14:paraId="2EDD6C9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nvarchar(50)</w:t>
            </w:r>
          </w:p>
        </w:tc>
        <w:tc>
          <w:tcPr>
            <w:tcW w:w="1178" w:type="pct"/>
          </w:tcPr>
          <w:p w14:paraId="7F9AB8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10" w:type="pct"/>
          </w:tcPr>
          <w:p w14:paraId="6DA6530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20CB5BA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D0A538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5DA024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20</w:t>
            </w:r>
          </w:p>
        </w:tc>
        <w:tc>
          <w:tcPr>
            <w:tcW w:w="1007" w:type="pct"/>
          </w:tcPr>
          <w:p w14:paraId="6393577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EFGasType</w:t>
            </w:r>
          </w:p>
        </w:tc>
        <w:tc>
          <w:tcPr>
            <w:tcW w:w="1534" w:type="pct"/>
          </w:tcPr>
          <w:p w14:paraId="268E72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</w:t>
            </w:r>
          </w:p>
        </w:tc>
        <w:tc>
          <w:tcPr>
            <w:tcW w:w="1178" w:type="pct"/>
          </w:tcPr>
          <w:p w14:paraId="41D13A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10" w:type="pct"/>
          </w:tcPr>
          <w:p w14:paraId="12ABCB5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63A506F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390130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20335B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21</w:t>
            </w:r>
          </w:p>
        </w:tc>
        <w:tc>
          <w:tcPr>
            <w:tcW w:w="1007" w:type="pct"/>
          </w:tcPr>
          <w:p w14:paraId="6D4FE7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EFSource</w:t>
            </w:r>
          </w:p>
        </w:tc>
        <w:tc>
          <w:tcPr>
            <w:tcW w:w="1534" w:type="pct"/>
          </w:tcPr>
          <w:p w14:paraId="2D81CCF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</w:t>
            </w:r>
          </w:p>
        </w:tc>
        <w:tc>
          <w:tcPr>
            <w:tcW w:w="1178" w:type="pct"/>
          </w:tcPr>
          <w:p w14:paraId="67A0CD0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10" w:type="pct"/>
          </w:tcPr>
          <w:p w14:paraId="1EE7B48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3A05977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426987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493613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22</w:t>
            </w:r>
          </w:p>
        </w:tc>
        <w:tc>
          <w:tcPr>
            <w:tcW w:w="1007" w:type="pct"/>
          </w:tcPr>
          <w:p w14:paraId="3A9EFAB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EFYearApply</w:t>
            </w:r>
          </w:p>
        </w:tc>
        <w:tc>
          <w:tcPr>
            <w:tcW w:w="1534" w:type="pct"/>
          </w:tcPr>
          <w:p w14:paraId="00062B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178" w:type="pct"/>
          </w:tcPr>
          <w:p w14:paraId="07C9781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10" w:type="pct"/>
          </w:tcPr>
          <w:p w14:paraId="570FB55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10AC7C3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77884D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17B497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23</w:t>
            </w:r>
          </w:p>
        </w:tc>
        <w:tc>
          <w:tcPr>
            <w:tcW w:w="1007" w:type="pct"/>
          </w:tcPr>
          <w:p w14:paraId="0628BE8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CO2e</w:t>
            </w:r>
          </w:p>
        </w:tc>
        <w:tc>
          <w:tcPr>
            <w:tcW w:w="1534" w:type="pct"/>
          </w:tcPr>
          <w:p w14:paraId="6421CA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decimal(18, 8)</w:t>
            </w:r>
          </w:p>
        </w:tc>
        <w:tc>
          <w:tcPr>
            <w:tcW w:w="1178" w:type="pct"/>
          </w:tcPr>
          <w:p w14:paraId="7F5EECA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10" w:type="pct"/>
          </w:tcPr>
          <w:p w14:paraId="77AA43B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59F5D85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C61FF3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758D687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24</w:t>
            </w:r>
          </w:p>
        </w:tc>
        <w:tc>
          <w:tcPr>
            <w:tcW w:w="1007" w:type="pct"/>
          </w:tcPr>
          <w:p w14:paraId="4CEDDC8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SnapshotBy</w:t>
            </w:r>
          </w:p>
        </w:tc>
        <w:tc>
          <w:tcPr>
            <w:tcW w:w="1534" w:type="pct"/>
          </w:tcPr>
          <w:p w14:paraId="5C31D02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178" w:type="pct"/>
          </w:tcPr>
          <w:p w14:paraId="7E0C43D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10" w:type="pct"/>
          </w:tcPr>
          <w:p w14:paraId="37933B6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265A2C4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652346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068946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25</w:t>
            </w:r>
          </w:p>
        </w:tc>
        <w:tc>
          <w:tcPr>
            <w:tcW w:w="1007" w:type="pct"/>
          </w:tcPr>
          <w:p w14:paraId="5B732A3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SnapshotDate</w:t>
            </w:r>
          </w:p>
        </w:tc>
        <w:tc>
          <w:tcPr>
            <w:tcW w:w="1534" w:type="pct"/>
          </w:tcPr>
          <w:p w14:paraId="6C26A5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178" w:type="pct"/>
          </w:tcPr>
          <w:p w14:paraId="219B36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</w:t>
            </w:r>
          </w:p>
        </w:tc>
        <w:tc>
          <w:tcPr>
            <w:tcW w:w="610" w:type="pct"/>
          </w:tcPr>
          <w:p w14:paraId="5A90D67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5" w:type="pct"/>
          </w:tcPr>
          <w:p w14:paraId="017F93B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6AB08531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10F29C3B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CFP_OTPRequest</w:t>
      </w:r>
    </w:p>
    <w:p w14:paraId="4660431F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คำขอรหัส OTP สำหรับการยืนยันตัวตน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92"/>
        <w:gridCol w:w="3204"/>
        <w:gridCol w:w="4754"/>
        <w:gridCol w:w="2815"/>
        <w:gridCol w:w="1939"/>
        <w:gridCol w:w="1544"/>
      </w:tblGrid>
      <w:tr w:rsidR="00343C92" w:rsidRPr="00B553F6" w14:paraId="6141AFF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" w:type="pct"/>
            <w:shd w:val="clear" w:color="auto" w:fill="D9E2F3"/>
          </w:tcPr>
          <w:p w14:paraId="75FBE53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1079" w:type="pct"/>
            <w:shd w:val="clear" w:color="auto" w:fill="D9E2F3"/>
          </w:tcPr>
          <w:p w14:paraId="5B961AFE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601" w:type="pct"/>
            <w:shd w:val="clear" w:color="auto" w:fill="D9E2F3"/>
          </w:tcPr>
          <w:p w14:paraId="2896673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948" w:type="pct"/>
            <w:shd w:val="clear" w:color="auto" w:fill="D9E2F3"/>
          </w:tcPr>
          <w:p w14:paraId="2D02031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653" w:type="pct"/>
            <w:shd w:val="clear" w:color="auto" w:fill="D9E2F3"/>
          </w:tcPr>
          <w:p w14:paraId="413C807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520" w:type="pct"/>
            <w:shd w:val="clear" w:color="auto" w:fill="D9E2F3"/>
          </w:tcPr>
          <w:p w14:paraId="49190E2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6A923D3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" w:type="pct"/>
          </w:tcPr>
          <w:p w14:paraId="3009360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079" w:type="pct"/>
          </w:tcPr>
          <w:p w14:paraId="6C69ADE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OTPID</w:t>
            </w:r>
          </w:p>
        </w:tc>
        <w:tc>
          <w:tcPr>
            <w:tcW w:w="1601" w:type="pct"/>
          </w:tcPr>
          <w:p w14:paraId="2D42A7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948" w:type="pct"/>
          </w:tcPr>
          <w:p w14:paraId="711D04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OTP</w:t>
            </w:r>
          </w:p>
        </w:tc>
        <w:tc>
          <w:tcPr>
            <w:tcW w:w="653" w:type="pct"/>
          </w:tcPr>
          <w:p w14:paraId="014BBD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520" w:type="pct"/>
          </w:tcPr>
          <w:p w14:paraId="51A60EC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115AA6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" w:type="pct"/>
          </w:tcPr>
          <w:p w14:paraId="07443B0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079" w:type="pct"/>
          </w:tcPr>
          <w:p w14:paraId="5F987A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UserID</w:t>
            </w:r>
          </w:p>
        </w:tc>
        <w:tc>
          <w:tcPr>
            <w:tcW w:w="1601" w:type="pct"/>
          </w:tcPr>
          <w:p w14:paraId="77929CA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948" w:type="pct"/>
          </w:tcPr>
          <w:p w14:paraId="4E91A4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User</w:t>
            </w:r>
          </w:p>
        </w:tc>
        <w:tc>
          <w:tcPr>
            <w:tcW w:w="653" w:type="pct"/>
          </w:tcPr>
          <w:p w14:paraId="4469C54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0" w:type="pct"/>
          </w:tcPr>
          <w:p w14:paraId="28C2B7E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319120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" w:type="pct"/>
          </w:tcPr>
          <w:p w14:paraId="47360B1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1079" w:type="pct"/>
          </w:tcPr>
          <w:p w14:paraId="7F53CEC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OTPCode</w:t>
            </w:r>
          </w:p>
        </w:tc>
        <w:tc>
          <w:tcPr>
            <w:tcW w:w="1601" w:type="pct"/>
          </w:tcPr>
          <w:p w14:paraId="4D31E5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char(6) NOT NULL</w:t>
            </w:r>
          </w:p>
        </w:tc>
        <w:tc>
          <w:tcPr>
            <w:tcW w:w="948" w:type="pct"/>
          </w:tcPr>
          <w:p w14:paraId="0E3EDE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653" w:type="pct"/>
          </w:tcPr>
          <w:p w14:paraId="1CF572B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0" w:type="pct"/>
          </w:tcPr>
          <w:p w14:paraId="0F3F1BC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5A12FB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" w:type="pct"/>
          </w:tcPr>
          <w:p w14:paraId="73D4AE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079" w:type="pct"/>
          </w:tcPr>
          <w:p w14:paraId="4135FF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OTPHash</w:t>
            </w:r>
          </w:p>
        </w:tc>
        <w:tc>
          <w:tcPr>
            <w:tcW w:w="1601" w:type="pct"/>
          </w:tcPr>
          <w:p w14:paraId="4FA9BDD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nvarchar(255) NOT NULL</w:t>
            </w:r>
          </w:p>
        </w:tc>
        <w:tc>
          <w:tcPr>
            <w:tcW w:w="948" w:type="pct"/>
          </w:tcPr>
          <w:p w14:paraId="3DE588E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53" w:type="pct"/>
          </w:tcPr>
          <w:p w14:paraId="29C2A41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0" w:type="pct"/>
          </w:tcPr>
          <w:p w14:paraId="2B1D145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CFA73F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" w:type="pct"/>
          </w:tcPr>
          <w:p w14:paraId="63B0FD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1079" w:type="pct"/>
          </w:tcPr>
          <w:p w14:paraId="17FF34D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RequestTime</w:t>
            </w:r>
          </w:p>
        </w:tc>
        <w:tc>
          <w:tcPr>
            <w:tcW w:w="1601" w:type="pct"/>
          </w:tcPr>
          <w:p w14:paraId="349B527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948" w:type="pct"/>
          </w:tcPr>
          <w:p w14:paraId="45B816D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53" w:type="pct"/>
          </w:tcPr>
          <w:p w14:paraId="425228D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0" w:type="pct"/>
          </w:tcPr>
          <w:p w14:paraId="64F603B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9EA402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" w:type="pct"/>
          </w:tcPr>
          <w:p w14:paraId="3F40238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1079" w:type="pct"/>
          </w:tcPr>
          <w:p w14:paraId="1A9EAB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ExpireTime</w:t>
            </w:r>
          </w:p>
        </w:tc>
        <w:tc>
          <w:tcPr>
            <w:tcW w:w="1601" w:type="pct"/>
          </w:tcPr>
          <w:p w14:paraId="542B40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948" w:type="pct"/>
          </w:tcPr>
          <w:p w14:paraId="1A4E39F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53" w:type="pct"/>
          </w:tcPr>
          <w:p w14:paraId="46118AF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0" w:type="pct"/>
          </w:tcPr>
          <w:p w14:paraId="2A0D43A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178A58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" w:type="pct"/>
          </w:tcPr>
          <w:p w14:paraId="0AABFF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1079" w:type="pct"/>
          </w:tcPr>
          <w:p w14:paraId="036711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IsUsed</w:t>
            </w:r>
          </w:p>
        </w:tc>
        <w:tc>
          <w:tcPr>
            <w:tcW w:w="1601" w:type="pct"/>
          </w:tcPr>
          <w:p w14:paraId="24216D5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948" w:type="pct"/>
          </w:tcPr>
          <w:p w14:paraId="316B592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53" w:type="pct"/>
          </w:tcPr>
          <w:p w14:paraId="7E46E9E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0" w:type="pct"/>
          </w:tcPr>
          <w:p w14:paraId="0188357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2486D5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" w:type="pct"/>
          </w:tcPr>
          <w:p w14:paraId="6C73BA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1079" w:type="pct"/>
          </w:tcPr>
          <w:p w14:paraId="2ED933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UsedTime</w:t>
            </w:r>
          </w:p>
        </w:tc>
        <w:tc>
          <w:tcPr>
            <w:tcW w:w="1601" w:type="pct"/>
          </w:tcPr>
          <w:p w14:paraId="5D9F934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948" w:type="pct"/>
          </w:tcPr>
          <w:p w14:paraId="4DE16C5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53" w:type="pct"/>
          </w:tcPr>
          <w:p w14:paraId="5C075C1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0" w:type="pct"/>
          </w:tcPr>
          <w:p w14:paraId="2164C78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392D06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" w:type="pct"/>
          </w:tcPr>
          <w:p w14:paraId="1F96E1B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1079" w:type="pct"/>
          </w:tcPr>
          <w:p w14:paraId="7A5E1E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IPAddress</w:t>
            </w:r>
          </w:p>
        </w:tc>
        <w:tc>
          <w:tcPr>
            <w:tcW w:w="1601" w:type="pct"/>
          </w:tcPr>
          <w:p w14:paraId="07B744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</w:t>
            </w:r>
          </w:p>
        </w:tc>
        <w:tc>
          <w:tcPr>
            <w:tcW w:w="948" w:type="pct"/>
          </w:tcPr>
          <w:p w14:paraId="1CBEC71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53" w:type="pct"/>
          </w:tcPr>
          <w:p w14:paraId="5DE984C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0" w:type="pct"/>
          </w:tcPr>
          <w:p w14:paraId="629830B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4B19F9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9" w:type="pct"/>
          </w:tcPr>
          <w:p w14:paraId="3252B2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1079" w:type="pct"/>
          </w:tcPr>
          <w:p w14:paraId="2998939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AttemptCount</w:t>
            </w:r>
          </w:p>
        </w:tc>
        <w:tc>
          <w:tcPr>
            <w:tcW w:w="1601" w:type="pct"/>
          </w:tcPr>
          <w:p w14:paraId="5D63669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948" w:type="pct"/>
          </w:tcPr>
          <w:p w14:paraId="496495E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53" w:type="pct"/>
          </w:tcPr>
          <w:p w14:paraId="32D7F5A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520" w:type="pct"/>
          </w:tcPr>
          <w:p w14:paraId="21F87BC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3D4542D2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252144A3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CFP_Permission</w:t>
      </w:r>
    </w:p>
    <w:p w14:paraId="0852EC99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lastRenderedPageBreak/>
        <w:t>สิทธิ์การเข้าถึงเมนู/ฟังก์ชันต่างๆ แยกตาม Role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2705"/>
        <w:gridCol w:w="3792"/>
        <w:gridCol w:w="2503"/>
        <w:gridCol w:w="1639"/>
        <w:gridCol w:w="3709"/>
      </w:tblGrid>
      <w:tr w:rsidR="00343C92" w:rsidRPr="00B553F6" w14:paraId="2EF38D2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" w:type="pct"/>
            <w:shd w:val="clear" w:color="auto" w:fill="D9E2F3"/>
          </w:tcPr>
          <w:p w14:paraId="704B52B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911" w:type="pct"/>
            <w:shd w:val="clear" w:color="auto" w:fill="D9E2F3"/>
          </w:tcPr>
          <w:p w14:paraId="14B12BF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77" w:type="pct"/>
            <w:shd w:val="clear" w:color="auto" w:fill="D9E2F3"/>
          </w:tcPr>
          <w:p w14:paraId="6BF09BB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843" w:type="pct"/>
            <w:shd w:val="clear" w:color="auto" w:fill="D9E2F3"/>
          </w:tcPr>
          <w:p w14:paraId="089388E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52" w:type="pct"/>
            <w:shd w:val="clear" w:color="auto" w:fill="D9E2F3"/>
          </w:tcPr>
          <w:p w14:paraId="1EF8382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249" w:type="pct"/>
            <w:shd w:val="clear" w:color="auto" w:fill="D9E2F3"/>
          </w:tcPr>
          <w:p w14:paraId="338FCE8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63FA476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" w:type="pct"/>
          </w:tcPr>
          <w:p w14:paraId="507BD9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911" w:type="pct"/>
          </w:tcPr>
          <w:p w14:paraId="3A59C17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PermID</w:t>
            </w:r>
          </w:p>
        </w:tc>
        <w:tc>
          <w:tcPr>
            <w:tcW w:w="1277" w:type="pct"/>
          </w:tcPr>
          <w:p w14:paraId="2060F9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843" w:type="pct"/>
          </w:tcPr>
          <w:p w14:paraId="4345387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Perm</w:t>
            </w:r>
          </w:p>
        </w:tc>
        <w:tc>
          <w:tcPr>
            <w:tcW w:w="552" w:type="pct"/>
          </w:tcPr>
          <w:p w14:paraId="5193779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249" w:type="pct"/>
          </w:tcPr>
          <w:p w14:paraId="215F66D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7ABE60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" w:type="pct"/>
          </w:tcPr>
          <w:p w14:paraId="13917A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911" w:type="pct"/>
          </w:tcPr>
          <w:p w14:paraId="4F1B42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RoleID</w:t>
            </w:r>
          </w:p>
        </w:tc>
        <w:tc>
          <w:tcPr>
            <w:tcW w:w="1277" w:type="pct"/>
          </w:tcPr>
          <w:p w14:paraId="63DD3AD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843" w:type="pct"/>
          </w:tcPr>
          <w:p w14:paraId="3926F13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Role</w:t>
            </w:r>
          </w:p>
        </w:tc>
        <w:tc>
          <w:tcPr>
            <w:tcW w:w="552" w:type="pct"/>
          </w:tcPr>
          <w:p w14:paraId="2600C4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49" w:type="pct"/>
          </w:tcPr>
          <w:p w14:paraId="067167E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CFP_Role.RoleID</w:t>
            </w:r>
          </w:p>
        </w:tc>
      </w:tr>
      <w:tr w:rsidR="00343C92" w:rsidRPr="00B553F6" w14:paraId="1FB55DF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" w:type="pct"/>
          </w:tcPr>
          <w:p w14:paraId="28A5787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911" w:type="pct"/>
          </w:tcPr>
          <w:p w14:paraId="6F0B046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PermCode</w:t>
            </w:r>
          </w:p>
        </w:tc>
        <w:tc>
          <w:tcPr>
            <w:tcW w:w="1277" w:type="pct"/>
          </w:tcPr>
          <w:p w14:paraId="14B4025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varchar(60) NOT NULL</w:t>
            </w:r>
          </w:p>
        </w:tc>
        <w:tc>
          <w:tcPr>
            <w:tcW w:w="843" w:type="pct"/>
          </w:tcPr>
          <w:p w14:paraId="58C981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52" w:type="pct"/>
          </w:tcPr>
          <w:p w14:paraId="4572DA7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49" w:type="pct"/>
          </w:tcPr>
          <w:p w14:paraId="6234D3F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C4AAD4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" w:type="pct"/>
          </w:tcPr>
          <w:p w14:paraId="0BE18F8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911" w:type="pct"/>
          </w:tcPr>
          <w:p w14:paraId="674C62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IsAllow</w:t>
            </w:r>
          </w:p>
        </w:tc>
        <w:tc>
          <w:tcPr>
            <w:tcW w:w="1277" w:type="pct"/>
          </w:tcPr>
          <w:p w14:paraId="7864BEA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843" w:type="pct"/>
          </w:tcPr>
          <w:p w14:paraId="4BF3D9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52" w:type="pct"/>
          </w:tcPr>
          <w:p w14:paraId="64E617C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49" w:type="pct"/>
          </w:tcPr>
          <w:p w14:paraId="6A2A1A9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07E767C0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5383DF21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CFP_Position</w:t>
      </w:r>
    </w:p>
    <w:p w14:paraId="0513DF8A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ตำแหน่งงานในองค์กร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6"/>
        <w:gridCol w:w="1982"/>
        <w:gridCol w:w="2940"/>
        <w:gridCol w:w="4437"/>
        <w:gridCol w:w="1200"/>
        <w:gridCol w:w="3923"/>
      </w:tblGrid>
      <w:tr w:rsidR="00343C92" w:rsidRPr="00B553F6" w14:paraId="255782D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  <w:shd w:val="clear" w:color="auto" w:fill="D9E2F3"/>
          </w:tcPr>
          <w:p w14:paraId="66736FD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667" w:type="pct"/>
            <w:shd w:val="clear" w:color="auto" w:fill="D9E2F3"/>
          </w:tcPr>
          <w:p w14:paraId="7596B2F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990" w:type="pct"/>
            <w:shd w:val="clear" w:color="auto" w:fill="D9E2F3"/>
          </w:tcPr>
          <w:p w14:paraId="315BC2F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494" w:type="pct"/>
            <w:shd w:val="clear" w:color="auto" w:fill="D9E2F3"/>
          </w:tcPr>
          <w:p w14:paraId="2853112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04" w:type="pct"/>
            <w:shd w:val="clear" w:color="auto" w:fill="D9E2F3"/>
          </w:tcPr>
          <w:p w14:paraId="15C5474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321" w:type="pct"/>
            <w:shd w:val="clear" w:color="auto" w:fill="D9E2F3"/>
          </w:tcPr>
          <w:p w14:paraId="4C4C474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6F19D9D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2943BC0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667" w:type="pct"/>
          </w:tcPr>
          <w:p w14:paraId="2691931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PositionID</w:t>
            </w:r>
          </w:p>
        </w:tc>
        <w:tc>
          <w:tcPr>
            <w:tcW w:w="990" w:type="pct"/>
          </w:tcPr>
          <w:p w14:paraId="39C5A45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494" w:type="pct"/>
          </w:tcPr>
          <w:p w14:paraId="6E3D76A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Position</w:t>
            </w:r>
          </w:p>
        </w:tc>
        <w:tc>
          <w:tcPr>
            <w:tcW w:w="404" w:type="pct"/>
          </w:tcPr>
          <w:p w14:paraId="46FE3D4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321" w:type="pct"/>
          </w:tcPr>
          <w:p w14:paraId="2281F82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3FC912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4DC605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667" w:type="pct"/>
          </w:tcPr>
          <w:p w14:paraId="40BEE97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CompanyID</w:t>
            </w:r>
          </w:p>
        </w:tc>
        <w:tc>
          <w:tcPr>
            <w:tcW w:w="990" w:type="pct"/>
          </w:tcPr>
          <w:p w14:paraId="770EB8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494" w:type="pct"/>
          </w:tcPr>
          <w:p w14:paraId="0AC0F51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Company</w:t>
            </w:r>
          </w:p>
        </w:tc>
        <w:tc>
          <w:tcPr>
            <w:tcW w:w="404" w:type="pct"/>
          </w:tcPr>
          <w:p w14:paraId="2786E6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21" w:type="pct"/>
          </w:tcPr>
          <w:p w14:paraId="7D417A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CFP_Company.CompanyID</w:t>
            </w:r>
          </w:p>
        </w:tc>
      </w:tr>
      <w:tr w:rsidR="00343C92" w:rsidRPr="00B553F6" w14:paraId="76C399F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1B58F77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667" w:type="pct"/>
          </w:tcPr>
          <w:p w14:paraId="3F1A142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PositionCode</w:t>
            </w:r>
          </w:p>
        </w:tc>
        <w:tc>
          <w:tcPr>
            <w:tcW w:w="990" w:type="pct"/>
          </w:tcPr>
          <w:p w14:paraId="6682FA8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494" w:type="pct"/>
          </w:tcPr>
          <w:p w14:paraId="49D2AE6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404" w:type="pct"/>
          </w:tcPr>
          <w:p w14:paraId="327A056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0E2D312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E02E8B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48F712D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667" w:type="pct"/>
          </w:tcPr>
          <w:p w14:paraId="499AA83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PositionName</w:t>
            </w:r>
          </w:p>
        </w:tc>
        <w:tc>
          <w:tcPr>
            <w:tcW w:w="990" w:type="pct"/>
          </w:tcPr>
          <w:p w14:paraId="4D34CF6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494" w:type="pct"/>
          </w:tcPr>
          <w:p w14:paraId="7E047DF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404" w:type="pct"/>
          </w:tcPr>
          <w:p w14:paraId="0D60B89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5295F5C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395F10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30A5FC3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667" w:type="pct"/>
          </w:tcPr>
          <w:p w14:paraId="6AC96DA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990" w:type="pct"/>
          </w:tcPr>
          <w:p w14:paraId="4C803E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494" w:type="pct"/>
          </w:tcPr>
          <w:p w14:paraId="6EE927E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404" w:type="pct"/>
          </w:tcPr>
          <w:p w14:paraId="01ABDBF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3922B56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2A4BBA3C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363467D7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CFP_PositionVehicle</w:t>
      </w:r>
    </w:p>
    <w:p w14:paraId="138066FE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lastRenderedPageBreak/>
        <w:t>ยานพาหนะประจำตำแหน่ง สำหรับกรอกข้อมูล Scope 1 Mobile Combustion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2070"/>
        <w:gridCol w:w="2967"/>
        <w:gridCol w:w="4499"/>
        <w:gridCol w:w="1212"/>
        <w:gridCol w:w="3733"/>
      </w:tblGrid>
      <w:tr w:rsidR="00343C92" w:rsidRPr="00B553F6" w14:paraId="6C1B10A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  <w:shd w:val="clear" w:color="auto" w:fill="D9E2F3"/>
          </w:tcPr>
          <w:p w14:paraId="3FFBE77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697" w:type="pct"/>
            <w:shd w:val="clear" w:color="auto" w:fill="D9E2F3"/>
          </w:tcPr>
          <w:p w14:paraId="3DEC1EE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999" w:type="pct"/>
            <w:shd w:val="clear" w:color="auto" w:fill="D9E2F3"/>
          </w:tcPr>
          <w:p w14:paraId="266AF0E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515" w:type="pct"/>
            <w:shd w:val="clear" w:color="auto" w:fill="D9E2F3"/>
          </w:tcPr>
          <w:p w14:paraId="6FA92F2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08" w:type="pct"/>
            <w:shd w:val="clear" w:color="auto" w:fill="D9E2F3"/>
          </w:tcPr>
          <w:p w14:paraId="4882C57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257" w:type="pct"/>
            <w:shd w:val="clear" w:color="auto" w:fill="D9E2F3"/>
          </w:tcPr>
          <w:p w14:paraId="5BDDEEB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240A4A9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655AEFB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697" w:type="pct"/>
          </w:tcPr>
          <w:p w14:paraId="6CAC4F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PositionVehicleID</w:t>
            </w:r>
          </w:p>
        </w:tc>
        <w:tc>
          <w:tcPr>
            <w:tcW w:w="999" w:type="pct"/>
          </w:tcPr>
          <w:p w14:paraId="297F18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515" w:type="pct"/>
          </w:tcPr>
          <w:p w14:paraId="0BDD13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PositionVehicle</w:t>
            </w:r>
          </w:p>
        </w:tc>
        <w:tc>
          <w:tcPr>
            <w:tcW w:w="408" w:type="pct"/>
          </w:tcPr>
          <w:p w14:paraId="3B3AD2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257" w:type="pct"/>
          </w:tcPr>
          <w:p w14:paraId="5A9F158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8B4FB8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39DD501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697" w:type="pct"/>
          </w:tcPr>
          <w:p w14:paraId="7A55464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Code</w:t>
            </w:r>
          </w:p>
        </w:tc>
        <w:tc>
          <w:tcPr>
            <w:tcW w:w="999" w:type="pct"/>
          </w:tcPr>
          <w:p w14:paraId="34763B8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515" w:type="pct"/>
          </w:tcPr>
          <w:p w14:paraId="36D5AD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408" w:type="pct"/>
          </w:tcPr>
          <w:p w14:paraId="3E76F86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7523C7C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7E7A09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522183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697" w:type="pct"/>
          </w:tcPr>
          <w:p w14:paraId="6AC8D2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999" w:type="pct"/>
          </w:tcPr>
          <w:p w14:paraId="353E03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515" w:type="pct"/>
          </w:tcPr>
          <w:p w14:paraId="271A41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408" w:type="pct"/>
          </w:tcPr>
          <w:p w14:paraId="3542AA0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57" w:type="pct"/>
          </w:tcPr>
          <w:p w14:paraId="598254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CFP_Site.SiteID</w:t>
            </w:r>
          </w:p>
        </w:tc>
      </w:tr>
      <w:tr w:rsidR="00343C92" w:rsidRPr="00B553F6" w14:paraId="1F93D12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0C08FD0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697" w:type="pct"/>
          </w:tcPr>
          <w:p w14:paraId="4FDEC6B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Position</w:t>
            </w:r>
          </w:p>
        </w:tc>
        <w:tc>
          <w:tcPr>
            <w:tcW w:w="999" w:type="pct"/>
          </w:tcPr>
          <w:p w14:paraId="307AFD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515" w:type="pct"/>
          </w:tcPr>
          <w:p w14:paraId="794AC4F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8" w:type="pct"/>
          </w:tcPr>
          <w:p w14:paraId="44744C5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3CA1A06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F71122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04CCC74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697" w:type="pct"/>
          </w:tcPr>
          <w:p w14:paraId="3F05A20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PlateNo</w:t>
            </w:r>
          </w:p>
        </w:tc>
        <w:tc>
          <w:tcPr>
            <w:tcW w:w="999" w:type="pct"/>
          </w:tcPr>
          <w:p w14:paraId="5626632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nvarchar(50)</w:t>
            </w:r>
          </w:p>
        </w:tc>
        <w:tc>
          <w:tcPr>
            <w:tcW w:w="1515" w:type="pct"/>
          </w:tcPr>
          <w:p w14:paraId="19B5A86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8" w:type="pct"/>
          </w:tcPr>
          <w:p w14:paraId="69095E5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277505E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C31B4A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3FD2B08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697" w:type="pct"/>
          </w:tcPr>
          <w:p w14:paraId="10CAC14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VehicleTypeID</w:t>
            </w:r>
          </w:p>
        </w:tc>
        <w:tc>
          <w:tcPr>
            <w:tcW w:w="999" w:type="pct"/>
          </w:tcPr>
          <w:p w14:paraId="4D6658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515" w:type="pct"/>
          </w:tcPr>
          <w:p w14:paraId="6A5B22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VehicleType</w:t>
            </w:r>
          </w:p>
        </w:tc>
        <w:tc>
          <w:tcPr>
            <w:tcW w:w="408" w:type="pct"/>
          </w:tcPr>
          <w:p w14:paraId="45584D1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57" w:type="pct"/>
          </w:tcPr>
          <w:p w14:paraId="6793625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CFP_VehicleType.TypeID</w:t>
            </w:r>
          </w:p>
        </w:tc>
      </w:tr>
      <w:tr w:rsidR="00343C92" w:rsidRPr="00B553F6" w14:paraId="505F63B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39EB16F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697" w:type="pct"/>
          </w:tcPr>
          <w:p w14:paraId="0ADE094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FuelTypeID</w:t>
            </w:r>
          </w:p>
        </w:tc>
        <w:tc>
          <w:tcPr>
            <w:tcW w:w="999" w:type="pct"/>
          </w:tcPr>
          <w:p w14:paraId="0317D8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515" w:type="pct"/>
          </w:tcPr>
          <w:p w14:paraId="44E972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FuelType</w:t>
            </w:r>
          </w:p>
        </w:tc>
        <w:tc>
          <w:tcPr>
            <w:tcW w:w="408" w:type="pct"/>
          </w:tcPr>
          <w:p w14:paraId="4ACF35F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57" w:type="pct"/>
          </w:tcPr>
          <w:p w14:paraId="0A5740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CFP_FuelType.TypeID</w:t>
            </w:r>
          </w:p>
        </w:tc>
      </w:tr>
      <w:tr w:rsidR="00343C92" w:rsidRPr="00B553F6" w14:paraId="21D059C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7680C3E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697" w:type="pct"/>
          </w:tcPr>
          <w:p w14:paraId="44E995F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FuelPricePerLiter</w:t>
            </w:r>
          </w:p>
        </w:tc>
        <w:tc>
          <w:tcPr>
            <w:tcW w:w="999" w:type="pct"/>
          </w:tcPr>
          <w:p w14:paraId="502B25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decimal(10, 2)</w:t>
            </w:r>
          </w:p>
        </w:tc>
        <w:tc>
          <w:tcPr>
            <w:tcW w:w="1515" w:type="pct"/>
          </w:tcPr>
          <w:p w14:paraId="224BB5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8" w:type="pct"/>
          </w:tcPr>
          <w:p w14:paraId="4D7D4EA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5B3F2DE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640816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5110C1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697" w:type="pct"/>
          </w:tcPr>
          <w:p w14:paraId="0ADCD4D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999" w:type="pct"/>
          </w:tcPr>
          <w:p w14:paraId="54DD5D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515" w:type="pct"/>
          </w:tcPr>
          <w:p w14:paraId="4B54D51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408" w:type="pct"/>
          </w:tcPr>
          <w:p w14:paraId="1080A92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32E715E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7AD091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53B2477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697" w:type="pct"/>
          </w:tcPr>
          <w:p w14:paraId="796D107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999" w:type="pct"/>
          </w:tcPr>
          <w:p w14:paraId="681CF2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515" w:type="pct"/>
          </w:tcPr>
          <w:p w14:paraId="3995D9A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408" w:type="pct"/>
          </w:tcPr>
          <w:p w14:paraId="44CB54C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478014D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593B57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6442E15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697" w:type="pct"/>
          </w:tcPr>
          <w:p w14:paraId="74CCB27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999" w:type="pct"/>
          </w:tcPr>
          <w:p w14:paraId="6BE70E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515" w:type="pct"/>
          </w:tcPr>
          <w:p w14:paraId="1A165A9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408" w:type="pct"/>
          </w:tcPr>
          <w:p w14:paraId="669F034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7D4E07F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AAFD1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7EA66F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697" w:type="pct"/>
          </w:tcPr>
          <w:p w14:paraId="521EBAB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999" w:type="pct"/>
          </w:tcPr>
          <w:p w14:paraId="7FECFBB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515" w:type="pct"/>
          </w:tcPr>
          <w:p w14:paraId="4182103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408" w:type="pct"/>
          </w:tcPr>
          <w:p w14:paraId="35B4314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5CD3EFF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F18801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3FBCA4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697" w:type="pct"/>
          </w:tcPr>
          <w:p w14:paraId="4309B04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999" w:type="pct"/>
          </w:tcPr>
          <w:p w14:paraId="65BC22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515" w:type="pct"/>
          </w:tcPr>
          <w:p w14:paraId="7D7DD37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408" w:type="pct"/>
          </w:tcPr>
          <w:p w14:paraId="5F2786F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0A7113F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A5FC9A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59F7C30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697" w:type="pct"/>
          </w:tcPr>
          <w:p w14:paraId="110101D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999" w:type="pct"/>
          </w:tcPr>
          <w:p w14:paraId="6EB04D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515" w:type="pct"/>
          </w:tcPr>
          <w:p w14:paraId="7CAC447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408" w:type="pct"/>
          </w:tcPr>
          <w:p w14:paraId="77CC532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749E5CE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47C74E74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441982B2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lastRenderedPageBreak/>
        <w:t>Table : CFP_RefrigerantType</w:t>
      </w:r>
    </w:p>
    <w:p w14:paraId="21B7B63D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ประเภทสารทำความเย็น (master data)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6D16F02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1FD7184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19CA442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7FA4DA5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72591D7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5FCC1A6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341D8F8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172941E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408BD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7E5C7D8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TypeID</w:t>
            </w:r>
          </w:p>
        </w:tc>
        <w:tc>
          <w:tcPr>
            <w:tcW w:w="1235" w:type="pct"/>
          </w:tcPr>
          <w:p w14:paraId="3D494DF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404091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Type</w:t>
            </w:r>
          </w:p>
        </w:tc>
        <w:tc>
          <w:tcPr>
            <w:tcW w:w="504" w:type="pct"/>
          </w:tcPr>
          <w:p w14:paraId="081FE7B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4B08441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710051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4D23E6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30B1603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TypeCode</w:t>
            </w:r>
          </w:p>
        </w:tc>
        <w:tc>
          <w:tcPr>
            <w:tcW w:w="1235" w:type="pct"/>
          </w:tcPr>
          <w:p w14:paraId="1FC60E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0C23642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44C5103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70CF49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0A9A69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C9F509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76E29A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TypeName</w:t>
            </w:r>
          </w:p>
        </w:tc>
        <w:tc>
          <w:tcPr>
            <w:tcW w:w="1235" w:type="pct"/>
          </w:tcPr>
          <w:p w14:paraId="6E3BBFB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053743F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3437759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EA7A67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1E99D0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769427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7C27342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GWP100</w:t>
            </w:r>
          </w:p>
        </w:tc>
        <w:tc>
          <w:tcPr>
            <w:tcW w:w="1235" w:type="pct"/>
          </w:tcPr>
          <w:p w14:paraId="0709B2F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decimal(10, 2)</w:t>
            </w:r>
          </w:p>
        </w:tc>
        <w:tc>
          <w:tcPr>
            <w:tcW w:w="1873" w:type="pct"/>
          </w:tcPr>
          <w:p w14:paraId="1A2350B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57DC9C6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568008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4C5DB2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A39E8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5AA45F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6EF674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7FDDE6A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7EE7233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43F8B0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7AC97A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575E6F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172ABCF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5D9F454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423101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6D1DA1A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4CF81A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5849AB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342311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5D630A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3BA0C3E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2187CEA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720ED74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E664C2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AFE400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B30EFF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1F72D6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13A0E11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1DE7F9D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67684F5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7B8E38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880664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6EA77E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6C059C9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2E566E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44CEB7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4957187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D52472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71C4FE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0E18E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6827D89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5BAC4F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7C674D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2227C36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A80B7E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74194B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431CD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833" w:type="pct"/>
          </w:tcPr>
          <w:p w14:paraId="45A187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60CFF5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250744B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22E5075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7565D2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09F3E723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6CF6E056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CFP_Role</w:t>
      </w:r>
    </w:p>
    <w:p w14:paraId="56092D0A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บทบาท/สิทธิ์ผู้ใช้งานในระบบ (Data Entry, Reviewer, Approver, Admin, Sustainability Admin, Viewer)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7"/>
        <w:gridCol w:w="2477"/>
        <w:gridCol w:w="3676"/>
        <w:gridCol w:w="5544"/>
        <w:gridCol w:w="1500"/>
        <w:gridCol w:w="1194"/>
      </w:tblGrid>
      <w:tr w:rsidR="00343C92" w:rsidRPr="00B553F6" w14:paraId="17803BF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shd w:val="clear" w:color="auto" w:fill="D9E2F3"/>
          </w:tcPr>
          <w:p w14:paraId="3911C4C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lastRenderedPageBreak/>
              <w:t>No</w:t>
            </w:r>
          </w:p>
        </w:tc>
        <w:tc>
          <w:tcPr>
            <w:tcW w:w="834" w:type="pct"/>
            <w:shd w:val="clear" w:color="auto" w:fill="D9E2F3"/>
          </w:tcPr>
          <w:p w14:paraId="79B5FE1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8" w:type="pct"/>
            <w:shd w:val="clear" w:color="auto" w:fill="D9E2F3"/>
          </w:tcPr>
          <w:p w14:paraId="55E0F03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67" w:type="pct"/>
            <w:shd w:val="clear" w:color="auto" w:fill="D9E2F3"/>
          </w:tcPr>
          <w:p w14:paraId="316BB18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5" w:type="pct"/>
            <w:shd w:val="clear" w:color="auto" w:fill="D9E2F3"/>
          </w:tcPr>
          <w:p w14:paraId="0B85D86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2" w:type="pct"/>
            <w:shd w:val="clear" w:color="auto" w:fill="D9E2F3"/>
          </w:tcPr>
          <w:p w14:paraId="28CB3A1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03D9F3D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2D88D0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4" w:type="pct"/>
          </w:tcPr>
          <w:p w14:paraId="74C464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RoleID</w:t>
            </w:r>
          </w:p>
        </w:tc>
        <w:tc>
          <w:tcPr>
            <w:tcW w:w="1238" w:type="pct"/>
          </w:tcPr>
          <w:p w14:paraId="2D40F5E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1867" w:type="pct"/>
          </w:tcPr>
          <w:p w14:paraId="3026DBF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Role</w:t>
            </w:r>
          </w:p>
        </w:tc>
        <w:tc>
          <w:tcPr>
            <w:tcW w:w="505" w:type="pct"/>
          </w:tcPr>
          <w:p w14:paraId="5DD150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2" w:type="pct"/>
          </w:tcPr>
          <w:p w14:paraId="421A3E6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3179CB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5B6CCFA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4" w:type="pct"/>
          </w:tcPr>
          <w:p w14:paraId="786640B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RoleCode</w:t>
            </w:r>
          </w:p>
        </w:tc>
        <w:tc>
          <w:tcPr>
            <w:tcW w:w="1238" w:type="pct"/>
          </w:tcPr>
          <w:p w14:paraId="05CE3FB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varchar(30) NOT NULL</w:t>
            </w:r>
          </w:p>
        </w:tc>
        <w:tc>
          <w:tcPr>
            <w:tcW w:w="1867" w:type="pct"/>
          </w:tcPr>
          <w:p w14:paraId="546E499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5" w:type="pct"/>
          </w:tcPr>
          <w:p w14:paraId="2609C2A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5F7C6AB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8C4BB1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7BE4F4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4" w:type="pct"/>
          </w:tcPr>
          <w:p w14:paraId="199107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RoleName</w:t>
            </w:r>
          </w:p>
        </w:tc>
        <w:tc>
          <w:tcPr>
            <w:tcW w:w="1238" w:type="pct"/>
          </w:tcPr>
          <w:p w14:paraId="6BD1640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 NOT NULL</w:t>
            </w:r>
          </w:p>
        </w:tc>
        <w:tc>
          <w:tcPr>
            <w:tcW w:w="1867" w:type="pct"/>
          </w:tcPr>
          <w:p w14:paraId="5AF7E2B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5" w:type="pct"/>
          </w:tcPr>
          <w:p w14:paraId="72C290D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2D3AEDE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22E72A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3E4924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4" w:type="pct"/>
          </w:tcPr>
          <w:p w14:paraId="171CBF0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RoleNameEn</w:t>
            </w:r>
          </w:p>
        </w:tc>
        <w:tc>
          <w:tcPr>
            <w:tcW w:w="1238" w:type="pct"/>
          </w:tcPr>
          <w:p w14:paraId="44D91D1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varchar(100) NOT NULL</w:t>
            </w:r>
          </w:p>
        </w:tc>
        <w:tc>
          <w:tcPr>
            <w:tcW w:w="1867" w:type="pct"/>
          </w:tcPr>
          <w:p w14:paraId="583E32B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5" w:type="pct"/>
          </w:tcPr>
          <w:p w14:paraId="652C0F6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665912A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042604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4AF067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4" w:type="pct"/>
          </w:tcPr>
          <w:p w14:paraId="03AD378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8" w:type="pct"/>
          </w:tcPr>
          <w:p w14:paraId="273851E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1867" w:type="pct"/>
          </w:tcPr>
          <w:p w14:paraId="36AA90D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5" w:type="pct"/>
          </w:tcPr>
          <w:p w14:paraId="488348F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6F941DA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3B62DC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2D74E1C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4" w:type="pct"/>
          </w:tcPr>
          <w:p w14:paraId="78077D6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8" w:type="pct"/>
          </w:tcPr>
          <w:p w14:paraId="526252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67" w:type="pct"/>
          </w:tcPr>
          <w:p w14:paraId="20F8458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5" w:type="pct"/>
          </w:tcPr>
          <w:p w14:paraId="6F8FD4B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7BE10CD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E0D692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7F081D5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4" w:type="pct"/>
          </w:tcPr>
          <w:p w14:paraId="755B575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8" w:type="pct"/>
          </w:tcPr>
          <w:p w14:paraId="4C32ADC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1867" w:type="pct"/>
          </w:tcPr>
          <w:p w14:paraId="4F425B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5" w:type="pct"/>
          </w:tcPr>
          <w:p w14:paraId="3FBA492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68952DD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2388C0C9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5058A5E7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CFP_Scope3CategoryDisabled</w:t>
      </w:r>
    </w:p>
    <w:p w14:paraId="73E1624F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รายการ Category ของ Scope 3 (1-15) ที่ถูกปิดใช้งาน ไม่ให้แสดงในระบบ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7"/>
        <w:gridCol w:w="2480"/>
        <w:gridCol w:w="2610"/>
        <w:gridCol w:w="6604"/>
        <w:gridCol w:w="1503"/>
        <w:gridCol w:w="1194"/>
      </w:tblGrid>
      <w:tr w:rsidR="00343C92" w:rsidRPr="00B553F6" w14:paraId="267D8BE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shd w:val="clear" w:color="auto" w:fill="D9E2F3"/>
          </w:tcPr>
          <w:p w14:paraId="2885774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5" w:type="pct"/>
            <w:shd w:val="clear" w:color="auto" w:fill="D9E2F3"/>
          </w:tcPr>
          <w:p w14:paraId="233D749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879" w:type="pct"/>
            <w:shd w:val="clear" w:color="auto" w:fill="D9E2F3"/>
          </w:tcPr>
          <w:p w14:paraId="07AEE5F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2224" w:type="pct"/>
            <w:shd w:val="clear" w:color="auto" w:fill="D9E2F3"/>
          </w:tcPr>
          <w:p w14:paraId="5BB8895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6" w:type="pct"/>
            <w:shd w:val="clear" w:color="auto" w:fill="D9E2F3"/>
          </w:tcPr>
          <w:p w14:paraId="5179EEA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2" w:type="pct"/>
            <w:shd w:val="clear" w:color="auto" w:fill="D9E2F3"/>
          </w:tcPr>
          <w:p w14:paraId="4DC555E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666EADC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396E23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5" w:type="pct"/>
          </w:tcPr>
          <w:p w14:paraId="5160FA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CategoryNo</w:t>
            </w:r>
          </w:p>
        </w:tc>
        <w:tc>
          <w:tcPr>
            <w:tcW w:w="879" w:type="pct"/>
          </w:tcPr>
          <w:p w14:paraId="107781E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2224" w:type="pct"/>
          </w:tcPr>
          <w:p w14:paraId="53BE6C1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 Category ของ Scope3 ที่ถูกปิดใช้งาน (PK)</w:t>
            </w:r>
          </w:p>
        </w:tc>
        <w:tc>
          <w:tcPr>
            <w:tcW w:w="506" w:type="pct"/>
          </w:tcPr>
          <w:p w14:paraId="4B4619B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2" w:type="pct"/>
          </w:tcPr>
          <w:p w14:paraId="5B54FCA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EF6A86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3F0E5E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5" w:type="pct"/>
          </w:tcPr>
          <w:p w14:paraId="254664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DisabledBy</w:t>
            </w:r>
          </w:p>
        </w:tc>
        <w:tc>
          <w:tcPr>
            <w:tcW w:w="879" w:type="pct"/>
          </w:tcPr>
          <w:p w14:paraId="187B4F9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224" w:type="pct"/>
          </w:tcPr>
          <w:p w14:paraId="4DA9A11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ผู้ปิดใช้งาน</w:t>
            </w:r>
          </w:p>
        </w:tc>
        <w:tc>
          <w:tcPr>
            <w:tcW w:w="506" w:type="pct"/>
          </w:tcPr>
          <w:p w14:paraId="7F95902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27C8D74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0A193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37A7AF2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5" w:type="pct"/>
          </w:tcPr>
          <w:p w14:paraId="36F6E09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DisabledDate</w:t>
            </w:r>
          </w:p>
        </w:tc>
        <w:tc>
          <w:tcPr>
            <w:tcW w:w="879" w:type="pct"/>
          </w:tcPr>
          <w:p w14:paraId="38135CB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2224" w:type="pct"/>
          </w:tcPr>
          <w:p w14:paraId="59D7EFF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วันที่ปิดใช้งาน</w:t>
            </w:r>
          </w:p>
        </w:tc>
        <w:tc>
          <w:tcPr>
            <w:tcW w:w="506" w:type="pct"/>
          </w:tcPr>
          <w:p w14:paraId="4C1D54E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1C5020E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23769678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17774F9D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CFP_Section</w:t>
      </w:r>
    </w:p>
    <w:p w14:paraId="57360197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lastRenderedPageBreak/>
        <w:t>หน่วยงานย่อยในโครงสร้างองค์กร (สังกัดแผนก/Department)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2"/>
        <w:gridCol w:w="2020"/>
        <w:gridCol w:w="2997"/>
        <w:gridCol w:w="4521"/>
        <w:gridCol w:w="1223"/>
        <w:gridCol w:w="3715"/>
      </w:tblGrid>
      <w:tr w:rsidR="00343C92" w:rsidRPr="00B553F6" w14:paraId="76911D8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" w:type="pct"/>
            <w:shd w:val="clear" w:color="auto" w:fill="D9E2F3"/>
          </w:tcPr>
          <w:p w14:paraId="4DE7E99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680" w:type="pct"/>
            <w:shd w:val="clear" w:color="auto" w:fill="D9E2F3"/>
          </w:tcPr>
          <w:p w14:paraId="54F99A6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009" w:type="pct"/>
            <w:shd w:val="clear" w:color="auto" w:fill="D9E2F3"/>
          </w:tcPr>
          <w:p w14:paraId="06A62D8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522" w:type="pct"/>
            <w:shd w:val="clear" w:color="auto" w:fill="D9E2F3"/>
          </w:tcPr>
          <w:p w14:paraId="302C628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12" w:type="pct"/>
            <w:shd w:val="clear" w:color="auto" w:fill="D9E2F3"/>
          </w:tcPr>
          <w:p w14:paraId="31CD163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251" w:type="pct"/>
            <w:shd w:val="clear" w:color="auto" w:fill="D9E2F3"/>
          </w:tcPr>
          <w:p w14:paraId="23D9D36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77809F8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" w:type="pct"/>
          </w:tcPr>
          <w:p w14:paraId="38273DA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680" w:type="pct"/>
          </w:tcPr>
          <w:p w14:paraId="5474252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SectionID</w:t>
            </w:r>
          </w:p>
        </w:tc>
        <w:tc>
          <w:tcPr>
            <w:tcW w:w="1009" w:type="pct"/>
          </w:tcPr>
          <w:p w14:paraId="06C11C1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522" w:type="pct"/>
          </w:tcPr>
          <w:p w14:paraId="395F3B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Section</w:t>
            </w:r>
          </w:p>
        </w:tc>
        <w:tc>
          <w:tcPr>
            <w:tcW w:w="412" w:type="pct"/>
          </w:tcPr>
          <w:p w14:paraId="156F11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251" w:type="pct"/>
          </w:tcPr>
          <w:p w14:paraId="60F0232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2B44D5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" w:type="pct"/>
          </w:tcPr>
          <w:p w14:paraId="1C74BF2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680" w:type="pct"/>
          </w:tcPr>
          <w:p w14:paraId="45D6358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DeptID</w:t>
            </w:r>
          </w:p>
        </w:tc>
        <w:tc>
          <w:tcPr>
            <w:tcW w:w="1009" w:type="pct"/>
          </w:tcPr>
          <w:p w14:paraId="45D0474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522" w:type="pct"/>
          </w:tcPr>
          <w:p w14:paraId="624B09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Dept</w:t>
            </w:r>
          </w:p>
        </w:tc>
        <w:tc>
          <w:tcPr>
            <w:tcW w:w="412" w:type="pct"/>
          </w:tcPr>
          <w:p w14:paraId="73CB2C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51" w:type="pct"/>
          </w:tcPr>
          <w:p w14:paraId="547C617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CFP_Department.DeptID</w:t>
            </w:r>
          </w:p>
        </w:tc>
      </w:tr>
      <w:tr w:rsidR="00343C92" w:rsidRPr="00B553F6" w14:paraId="5906DF1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" w:type="pct"/>
          </w:tcPr>
          <w:p w14:paraId="1A0758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680" w:type="pct"/>
          </w:tcPr>
          <w:p w14:paraId="26D5171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SectionCode</w:t>
            </w:r>
          </w:p>
        </w:tc>
        <w:tc>
          <w:tcPr>
            <w:tcW w:w="1009" w:type="pct"/>
          </w:tcPr>
          <w:p w14:paraId="57E38F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522" w:type="pct"/>
          </w:tcPr>
          <w:p w14:paraId="4FF744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412" w:type="pct"/>
          </w:tcPr>
          <w:p w14:paraId="5C05F63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1" w:type="pct"/>
          </w:tcPr>
          <w:p w14:paraId="6BC3FE7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CB66BB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" w:type="pct"/>
          </w:tcPr>
          <w:p w14:paraId="77A8917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680" w:type="pct"/>
          </w:tcPr>
          <w:p w14:paraId="18E1CA4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SectionName</w:t>
            </w:r>
          </w:p>
        </w:tc>
        <w:tc>
          <w:tcPr>
            <w:tcW w:w="1009" w:type="pct"/>
          </w:tcPr>
          <w:p w14:paraId="291A522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522" w:type="pct"/>
          </w:tcPr>
          <w:p w14:paraId="71CD55E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412" w:type="pct"/>
          </w:tcPr>
          <w:p w14:paraId="6D65C60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1" w:type="pct"/>
          </w:tcPr>
          <w:p w14:paraId="7469DFA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E048F3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" w:type="pct"/>
          </w:tcPr>
          <w:p w14:paraId="1D4F98D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680" w:type="pct"/>
          </w:tcPr>
          <w:p w14:paraId="11A8050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009" w:type="pct"/>
          </w:tcPr>
          <w:p w14:paraId="75D637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522" w:type="pct"/>
          </w:tcPr>
          <w:p w14:paraId="36221ED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412" w:type="pct"/>
          </w:tcPr>
          <w:p w14:paraId="560707C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1" w:type="pct"/>
          </w:tcPr>
          <w:p w14:paraId="66C27B6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1FF6C2F7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58A247FC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CFP_Site</w:t>
      </w:r>
    </w:p>
    <w:p w14:paraId="64B0689C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ข้อมูล Site/โรงงาน/สำนักงาน ที่ใช้แยกขอบเขตข้อมูลและสิทธิ์การเข้าถึงทั้งระบบ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7"/>
        <w:gridCol w:w="2477"/>
        <w:gridCol w:w="3676"/>
        <w:gridCol w:w="5544"/>
        <w:gridCol w:w="1500"/>
        <w:gridCol w:w="1194"/>
      </w:tblGrid>
      <w:tr w:rsidR="00343C92" w:rsidRPr="00B553F6" w14:paraId="7A4E514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  <w:shd w:val="clear" w:color="auto" w:fill="D9E2F3"/>
          </w:tcPr>
          <w:p w14:paraId="5EAA0F3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4" w:type="pct"/>
            <w:shd w:val="clear" w:color="auto" w:fill="D9E2F3"/>
          </w:tcPr>
          <w:p w14:paraId="3D17D74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8" w:type="pct"/>
            <w:shd w:val="clear" w:color="auto" w:fill="D9E2F3"/>
          </w:tcPr>
          <w:p w14:paraId="56AA8E2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67" w:type="pct"/>
            <w:shd w:val="clear" w:color="auto" w:fill="D9E2F3"/>
          </w:tcPr>
          <w:p w14:paraId="681BE2A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5" w:type="pct"/>
            <w:shd w:val="clear" w:color="auto" w:fill="D9E2F3"/>
          </w:tcPr>
          <w:p w14:paraId="10D2156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2" w:type="pct"/>
            <w:shd w:val="clear" w:color="auto" w:fill="D9E2F3"/>
          </w:tcPr>
          <w:p w14:paraId="668AEA6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7A31D62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2991A41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4" w:type="pct"/>
          </w:tcPr>
          <w:p w14:paraId="53507A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1238" w:type="pct"/>
          </w:tcPr>
          <w:p w14:paraId="517BDF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67" w:type="pct"/>
          </w:tcPr>
          <w:p w14:paraId="182E9A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Site (PK)</w:t>
            </w:r>
          </w:p>
        </w:tc>
        <w:tc>
          <w:tcPr>
            <w:tcW w:w="505" w:type="pct"/>
          </w:tcPr>
          <w:p w14:paraId="4EE5D9A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2" w:type="pct"/>
          </w:tcPr>
          <w:p w14:paraId="62DAAD2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BB6F75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64F1BBA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4" w:type="pct"/>
          </w:tcPr>
          <w:p w14:paraId="28BA0BD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SiteCode</w:t>
            </w:r>
          </w:p>
        </w:tc>
        <w:tc>
          <w:tcPr>
            <w:tcW w:w="1238" w:type="pct"/>
          </w:tcPr>
          <w:p w14:paraId="04659DE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67" w:type="pct"/>
          </w:tcPr>
          <w:p w14:paraId="4966D2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Site (แสดงผล)</w:t>
            </w:r>
          </w:p>
        </w:tc>
        <w:tc>
          <w:tcPr>
            <w:tcW w:w="505" w:type="pct"/>
          </w:tcPr>
          <w:p w14:paraId="089F913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6C92EDB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D8DDA1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153BF81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4" w:type="pct"/>
          </w:tcPr>
          <w:p w14:paraId="38A8326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SiteName</w:t>
            </w:r>
          </w:p>
        </w:tc>
        <w:tc>
          <w:tcPr>
            <w:tcW w:w="1238" w:type="pct"/>
          </w:tcPr>
          <w:p w14:paraId="27A2D39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67" w:type="pct"/>
          </w:tcPr>
          <w:p w14:paraId="2C9D165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 Site/โรงงาน</w:t>
            </w:r>
          </w:p>
        </w:tc>
        <w:tc>
          <w:tcPr>
            <w:tcW w:w="505" w:type="pct"/>
          </w:tcPr>
          <w:p w14:paraId="216EB51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2F25F0A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081A9C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25F53A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4" w:type="pct"/>
          </w:tcPr>
          <w:p w14:paraId="4BDD30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Department</w:t>
            </w:r>
          </w:p>
        </w:tc>
        <w:tc>
          <w:tcPr>
            <w:tcW w:w="1238" w:type="pct"/>
          </w:tcPr>
          <w:p w14:paraId="7F93AAE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867" w:type="pct"/>
          </w:tcPr>
          <w:p w14:paraId="5F1150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สังกัดแผนก/กลุ่มงาน</w:t>
            </w:r>
          </w:p>
        </w:tc>
        <w:tc>
          <w:tcPr>
            <w:tcW w:w="505" w:type="pct"/>
          </w:tcPr>
          <w:p w14:paraId="365AF75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5AD034A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A5E24B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095B75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4" w:type="pct"/>
          </w:tcPr>
          <w:p w14:paraId="14AA8A6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ScopeGroup</w:t>
            </w:r>
          </w:p>
        </w:tc>
        <w:tc>
          <w:tcPr>
            <w:tcW w:w="1238" w:type="pct"/>
          </w:tcPr>
          <w:p w14:paraId="6D8B5A1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</w:t>
            </w:r>
          </w:p>
        </w:tc>
        <w:tc>
          <w:tcPr>
            <w:tcW w:w="1867" w:type="pct"/>
          </w:tcPr>
          <w:p w14:paraId="160C9C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กลุ่ม Scope ที่เกี่ยวข้อง</w:t>
            </w:r>
          </w:p>
        </w:tc>
        <w:tc>
          <w:tcPr>
            <w:tcW w:w="505" w:type="pct"/>
          </w:tcPr>
          <w:p w14:paraId="7CCD956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75E9188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D9DB2A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58B46E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6</w:t>
            </w:r>
          </w:p>
        </w:tc>
        <w:tc>
          <w:tcPr>
            <w:tcW w:w="834" w:type="pct"/>
          </w:tcPr>
          <w:p w14:paraId="1CEEF18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8" w:type="pct"/>
          </w:tcPr>
          <w:p w14:paraId="15B52EE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67" w:type="pct"/>
          </w:tcPr>
          <w:p w14:paraId="62D4F96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5" w:type="pct"/>
          </w:tcPr>
          <w:p w14:paraId="1F6FF78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2578929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07E2E1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" w:type="pct"/>
          </w:tcPr>
          <w:p w14:paraId="45DBA92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4" w:type="pct"/>
          </w:tcPr>
          <w:p w14:paraId="16F51A0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8" w:type="pct"/>
          </w:tcPr>
          <w:p w14:paraId="53F3743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67" w:type="pct"/>
          </w:tcPr>
          <w:p w14:paraId="3DBEA31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5" w:type="pct"/>
          </w:tcPr>
          <w:p w14:paraId="5582C6C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2" w:type="pct"/>
          </w:tcPr>
          <w:p w14:paraId="150F8C1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53BBED9E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6B97B37E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CFP_Unit</w:t>
      </w:r>
    </w:p>
    <w:p w14:paraId="35CDD499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หน่วยวัด (master data) ใช้ทั่วทั้งระบบ เช่น ลิตร กิโลกรัม กิโลวัตต์ชั่วโมง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102954D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3461B3B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233968C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6C754B3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6AD394A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51F9FD4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7E7601A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566B792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CA9279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20613B2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UnitID</w:t>
            </w:r>
          </w:p>
        </w:tc>
        <w:tc>
          <w:tcPr>
            <w:tcW w:w="1235" w:type="pct"/>
          </w:tcPr>
          <w:p w14:paraId="4D280D5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1494438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รหัสหน่วยวัด (PK)</w:t>
            </w:r>
          </w:p>
        </w:tc>
        <w:tc>
          <w:tcPr>
            <w:tcW w:w="504" w:type="pct"/>
          </w:tcPr>
          <w:p w14:paraId="16EE8C9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5894902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352D0A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4134A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232848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UnitCode</w:t>
            </w:r>
          </w:p>
        </w:tc>
        <w:tc>
          <w:tcPr>
            <w:tcW w:w="1235" w:type="pct"/>
          </w:tcPr>
          <w:p w14:paraId="5B75F81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varchar(30) NOT NULL</w:t>
            </w:r>
          </w:p>
        </w:tc>
        <w:tc>
          <w:tcPr>
            <w:tcW w:w="1873" w:type="pct"/>
          </w:tcPr>
          <w:p w14:paraId="57BC44E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รหัสหน่วย (ภาษาอังกฤษ)</w:t>
            </w:r>
          </w:p>
        </w:tc>
        <w:tc>
          <w:tcPr>
            <w:tcW w:w="504" w:type="pct"/>
          </w:tcPr>
          <w:p w14:paraId="6CAC3FF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71FA03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1B4D10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B1C3D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25623BB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UnitName</w:t>
            </w:r>
          </w:p>
        </w:tc>
        <w:tc>
          <w:tcPr>
            <w:tcW w:w="1235" w:type="pct"/>
          </w:tcPr>
          <w:p w14:paraId="449997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 NOT NULL</w:t>
            </w:r>
          </w:p>
        </w:tc>
        <w:tc>
          <w:tcPr>
            <w:tcW w:w="1873" w:type="pct"/>
          </w:tcPr>
          <w:p w14:paraId="5350103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ชื่อหน่วยวัด (ภาษาไทย)</w:t>
            </w:r>
          </w:p>
        </w:tc>
        <w:tc>
          <w:tcPr>
            <w:tcW w:w="504" w:type="pct"/>
          </w:tcPr>
          <w:p w14:paraId="4189FFF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62E851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E9595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0C47F5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7D561F7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UnitType</w:t>
            </w:r>
          </w:p>
        </w:tc>
        <w:tc>
          <w:tcPr>
            <w:tcW w:w="1235" w:type="pct"/>
          </w:tcPr>
          <w:p w14:paraId="6C0229E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</w:t>
            </w:r>
          </w:p>
        </w:tc>
        <w:tc>
          <w:tcPr>
            <w:tcW w:w="1873" w:type="pct"/>
          </w:tcPr>
          <w:p w14:paraId="2A0DEDD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736B0F9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D434CE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745220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8150C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7AA00A1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68B01FC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47C0B04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46382F9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487C2B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115C82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2360CE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7E98D4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480AE48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64EE4D6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251D8A3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94C599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4338D6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BAB5E8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3857026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7D0494D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33CEF15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250E875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96A75B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6888D9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8C5908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1E463D2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07A588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746B62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56A5B88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EA5B7C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77016D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FAB843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51FCD11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6AEED47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6758F8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5B506CB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7684D7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EF9105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229C6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77BE2CE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55CD6A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448E5A6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243004B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1323A7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491FC2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3F3B24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11</w:t>
            </w:r>
          </w:p>
        </w:tc>
        <w:tc>
          <w:tcPr>
            <w:tcW w:w="833" w:type="pct"/>
          </w:tcPr>
          <w:p w14:paraId="070BA9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658302A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1873" w:type="pct"/>
          </w:tcPr>
          <w:p w14:paraId="6E0894E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5A46626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938D6B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6F9788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F833D8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833" w:type="pct"/>
          </w:tcPr>
          <w:p w14:paraId="08DD654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UnitTypeID</w:t>
            </w:r>
          </w:p>
        </w:tc>
        <w:tc>
          <w:tcPr>
            <w:tcW w:w="1235" w:type="pct"/>
          </w:tcPr>
          <w:p w14:paraId="30821A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0A518A5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UnitType</w:t>
            </w:r>
          </w:p>
        </w:tc>
        <w:tc>
          <w:tcPr>
            <w:tcW w:w="504" w:type="pct"/>
          </w:tcPr>
          <w:p w14:paraId="7534005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6FD1AC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7B90740E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6FC127B5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CFP_UnitType</w:t>
      </w:r>
    </w:p>
    <w:p w14:paraId="601D36E0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ประเภทของหน่วยวัด (จัดกลุ่ม Unit)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64A4A74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5BCF0D6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31424D6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57A08DE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4571ED0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3E9F124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778C83AE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458B3F7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BB1BBB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0C7A1C9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UnitTypeID</w:t>
            </w:r>
          </w:p>
        </w:tc>
        <w:tc>
          <w:tcPr>
            <w:tcW w:w="1235" w:type="pct"/>
          </w:tcPr>
          <w:p w14:paraId="43A6A10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6A7D0FF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UnitType</w:t>
            </w:r>
          </w:p>
        </w:tc>
        <w:tc>
          <w:tcPr>
            <w:tcW w:w="504" w:type="pct"/>
          </w:tcPr>
          <w:p w14:paraId="5AD96E6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626E890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31BC94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A0F5A8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0A0FD44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TypeCode</w:t>
            </w:r>
          </w:p>
        </w:tc>
        <w:tc>
          <w:tcPr>
            <w:tcW w:w="1235" w:type="pct"/>
          </w:tcPr>
          <w:p w14:paraId="1C4F00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varchar(30) NOT NULL</w:t>
            </w:r>
          </w:p>
        </w:tc>
        <w:tc>
          <w:tcPr>
            <w:tcW w:w="1873" w:type="pct"/>
          </w:tcPr>
          <w:p w14:paraId="1DD434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70E93D7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EE7866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E90EC6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C04800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03B170D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TypeName</w:t>
            </w:r>
          </w:p>
        </w:tc>
        <w:tc>
          <w:tcPr>
            <w:tcW w:w="1235" w:type="pct"/>
          </w:tcPr>
          <w:p w14:paraId="494243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 NOT NULL</w:t>
            </w:r>
          </w:p>
        </w:tc>
        <w:tc>
          <w:tcPr>
            <w:tcW w:w="1873" w:type="pct"/>
          </w:tcPr>
          <w:p w14:paraId="0E230CE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71B2467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F453F0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081079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8CA0F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1AD3944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41ED4DC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47CE86A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591115C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F7C597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11DA0C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10D124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7D83399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2E45ED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4BAC0A3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2210C8E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8F744F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B53446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8ADE59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324E5A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02E1906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1873" w:type="pct"/>
          </w:tcPr>
          <w:p w14:paraId="226D4D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5637ADE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117DBA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478BE8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473107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0D4C376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3FF5E91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57FB27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591579C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7ECDA2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B065E0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7318CF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72F9D6B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75AF156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58D4F20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7C56AA4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3CF193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0A1BEC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E51AAE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3E16258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72AA7C1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116671B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222555B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D563E5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35042E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81FF2B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1CAE3E7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639EACE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595CD03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58ABEEA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6F0148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49246DAA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158FFE5C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lastRenderedPageBreak/>
        <w:t>Table : CFP_User</w:t>
      </w:r>
    </w:p>
    <w:p w14:paraId="501DBC9A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บัญชีผู้ใช้งานระบบ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6"/>
        <w:gridCol w:w="1982"/>
        <w:gridCol w:w="2940"/>
        <w:gridCol w:w="4437"/>
        <w:gridCol w:w="1200"/>
        <w:gridCol w:w="3923"/>
      </w:tblGrid>
      <w:tr w:rsidR="00343C92" w:rsidRPr="00B553F6" w14:paraId="31A7D0A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  <w:shd w:val="clear" w:color="auto" w:fill="D9E2F3"/>
          </w:tcPr>
          <w:p w14:paraId="1FD94E1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667" w:type="pct"/>
            <w:shd w:val="clear" w:color="auto" w:fill="D9E2F3"/>
          </w:tcPr>
          <w:p w14:paraId="6E95A2A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990" w:type="pct"/>
            <w:shd w:val="clear" w:color="auto" w:fill="D9E2F3"/>
          </w:tcPr>
          <w:p w14:paraId="7D8D690E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494" w:type="pct"/>
            <w:shd w:val="clear" w:color="auto" w:fill="D9E2F3"/>
          </w:tcPr>
          <w:p w14:paraId="35044B7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04" w:type="pct"/>
            <w:shd w:val="clear" w:color="auto" w:fill="D9E2F3"/>
          </w:tcPr>
          <w:p w14:paraId="00D057D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321" w:type="pct"/>
            <w:shd w:val="clear" w:color="auto" w:fill="D9E2F3"/>
          </w:tcPr>
          <w:p w14:paraId="53C7C39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1C93A49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0DFB5BB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667" w:type="pct"/>
          </w:tcPr>
          <w:p w14:paraId="7EFA9AA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UserID</w:t>
            </w:r>
          </w:p>
        </w:tc>
        <w:tc>
          <w:tcPr>
            <w:tcW w:w="990" w:type="pct"/>
          </w:tcPr>
          <w:p w14:paraId="6F0AE4D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494" w:type="pct"/>
          </w:tcPr>
          <w:p w14:paraId="0FF9B1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รหัสผู้ใช้ (PK)</w:t>
            </w:r>
          </w:p>
        </w:tc>
        <w:tc>
          <w:tcPr>
            <w:tcW w:w="404" w:type="pct"/>
          </w:tcPr>
          <w:p w14:paraId="790FA1B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321" w:type="pct"/>
          </w:tcPr>
          <w:p w14:paraId="67BB6EB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1DDB32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671F33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667" w:type="pct"/>
          </w:tcPr>
          <w:p w14:paraId="33053B1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Username</w:t>
            </w:r>
          </w:p>
        </w:tc>
        <w:tc>
          <w:tcPr>
            <w:tcW w:w="990" w:type="pct"/>
          </w:tcPr>
          <w:p w14:paraId="6AB7937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 NOT NULL</w:t>
            </w:r>
          </w:p>
        </w:tc>
        <w:tc>
          <w:tcPr>
            <w:tcW w:w="1494" w:type="pct"/>
          </w:tcPr>
          <w:p w14:paraId="1FA09D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ชื่อผู้ใช้สำหรับเข้าสู่ระบบ</w:t>
            </w:r>
          </w:p>
        </w:tc>
        <w:tc>
          <w:tcPr>
            <w:tcW w:w="404" w:type="pct"/>
          </w:tcPr>
          <w:p w14:paraId="6FBED2A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06A5634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9C23B2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012F4A7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667" w:type="pct"/>
          </w:tcPr>
          <w:p w14:paraId="0E47B86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PasswordHash</w:t>
            </w:r>
          </w:p>
        </w:tc>
        <w:tc>
          <w:tcPr>
            <w:tcW w:w="990" w:type="pct"/>
          </w:tcPr>
          <w:p w14:paraId="7079273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nvarchar(255) NOT NULL</w:t>
            </w:r>
          </w:p>
        </w:tc>
        <w:tc>
          <w:tcPr>
            <w:tcW w:w="1494" w:type="pct"/>
          </w:tcPr>
          <w:p w14:paraId="72E28DB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4" w:type="pct"/>
          </w:tcPr>
          <w:p w14:paraId="786352C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156CCB5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862074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7B63F9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667" w:type="pct"/>
          </w:tcPr>
          <w:p w14:paraId="45683F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FullName</w:t>
            </w:r>
          </w:p>
        </w:tc>
        <w:tc>
          <w:tcPr>
            <w:tcW w:w="990" w:type="pct"/>
          </w:tcPr>
          <w:p w14:paraId="4B5AF5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494" w:type="pct"/>
          </w:tcPr>
          <w:p w14:paraId="7B7B35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ชื่อ-นามสกุล</w:t>
            </w:r>
          </w:p>
        </w:tc>
        <w:tc>
          <w:tcPr>
            <w:tcW w:w="404" w:type="pct"/>
          </w:tcPr>
          <w:p w14:paraId="40C61DC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0B70907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866564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63BE32E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667" w:type="pct"/>
          </w:tcPr>
          <w:p w14:paraId="12B337A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Department</w:t>
            </w:r>
          </w:p>
        </w:tc>
        <w:tc>
          <w:tcPr>
            <w:tcW w:w="990" w:type="pct"/>
          </w:tcPr>
          <w:p w14:paraId="006B184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494" w:type="pct"/>
          </w:tcPr>
          <w:p w14:paraId="278F130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4" w:type="pct"/>
          </w:tcPr>
          <w:p w14:paraId="36D9554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4AA9351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B96E3A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690887A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667" w:type="pct"/>
          </w:tcPr>
          <w:p w14:paraId="0748214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Role</w:t>
            </w:r>
          </w:p>
        </w:tc>
        <w:tc>
          <w:tcPr>
            <w:tcW w:w="990" w:type="pct"/>
          </w:tcPr>
          <w:p w14:paraId="753168F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1494" w:type="pct"/>
          </w:tcPr>
          <w:p w14:paraId="0394090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4" w:type="pct"/>
          </w:tcPr>
          <w:p w14:paraId="612BD20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692500A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6CBEC3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76A867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667" w:type="pct"/>
          </w:tcPr>
          <w:p w14:paraId="35962C5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990" w:type="pct"/>
          </w:tcPr>
          <w:p w14:paraId="5D3056B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94" w:type="pct"/>
          </w:tcPr>
          <w:p w14:paraId="227C1C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404" w:type="pct"/>
          </w:tcPr>
          <w:p w14:paraId="0E52A95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14366BA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2D2210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58319C9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667" w:type="pct"/>
          </w:tcPr>
          <w:p w14:paraId="0251704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990" w:type="pct"/>
          </w:tcPr>
          <w:p w14:paraId="094D0D5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494" w:type="pct"/>
          </w:tcPr>
          <w:p w14:paraId="6C05894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404" w:type="pct"/>
          </w:tcPr>
          <w:p w14:paraId="2B6FCB3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7AD2C4B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97298A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524A2D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667" w:type="pct"/>
          </w:tcPr>
          <w:p w14:paraId="02C877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990" w:type="pct"/>
          </w:tcPr>
          <w:p w14:paraId="5FAFD95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494" w:type="pct"/>
          </w:tcPr>
          <w:p w14:paraId="78327DF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404" w:type="pct"/>
          </w:tcPr>
          <w:p w14:paraId="4417013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4195588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A77BF8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5C55FA9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667" w:type="pct"/>
          </w:tcPr>
          <w:p w14:paraId="697AF26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Email</w:t>
            </w:r>
          </w:p>
        </w:tc>
        <w:tc>
          <w:tcPr>
            <w:tcW w:w="990" w:type="pct"/>
          </w:tcPr>
          <w:p w14:paraId="2CB2562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</w:t>
            </w:r>
          </w:p>
        </w:tc>
        <w:tc>
          <w:tcPr>
            <w:tcW w:w="1494" w:type="pct"/>
          </w:tcPr>
          <w:p w14:paraId="50A0C06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อีเมล</w:t>
            </w:r>
          </w:p>
        </w:tc>
        <w:tc>
          <w:tcPr>
            <w:tcW w:w="404" w:type="pct"/>
          </w:tcPr>
          <w:p w14:paraId="420146B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321" w:type="pct"/>
          </w:tcPr>
          <w:p w14:paraId="4603CA6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DAD5F1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7EFBAB8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667" w:type="pct"/>
          </w:tcPr>
          <w:p w14:paraId="17EF71A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RoleID</w:t>
            </w:r>
          </w:p>
        </w:tc>
        <w:tc>
          <w:tcPr>
            <w:tcW w:w="990" w:type="pct"/>
          </w:tcPr>
          <w:p w14:paraId="57E8860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1494" w:type="pct"/>
          </w:tcPr>
          <w:p w14:paraId="0E6BDE9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Role หลักของผู้ใช้</w:t>
            </w:r>
          </w:p>
        </w:tc>
        <w:tc>
          <w:tcPr>
            <w:tcW w:w="404" w:type="pct"/>
          </w:tcPr>
          <w:p w14:paraId="5B472B5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21" w:type="pct"/>
          </w:tcPr>
          <w:p w14:paraId="54564B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CFP_Role.RoleID</w:t>
            </w:r>
          </w:p>
        </w:tc>
      </w:tr>
      <w:tr w:rsidR="00343C92" w:rsidRPr="00B553F6" w14:paraId="6E5A26D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4F266BD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667" w:type="pct"/>
          </w:tcPr>
          <w:p w14:paraId="1005146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CompanyID</w:t>
            </w:r>
          </w:p>
        </w:tc>
        <w:tc>
          <w:tcPr>
            <w:tcW w:w="990" w:type="pct"/>
          </w:tcPr>
          <w:p w14:paraId="2DED0E8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94" w:type="pct"/>
          </w:tcPr>
          <w:p w14:paraId="7A526F8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บริษัทที่สังกัด</w:t>
            </w:r>
          </w:p>
        </w:tc>
        <w:tc>
          <w:tcPr>
            <w:tcW w:w="404" w:type="pct"/>
          </w:tcPr>
          <w:p w14:paraId="478EB51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21" w:type="pct"/>
          </w:tcPr>
          <w:p w14:paraId="48C5FBD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CFP_Company.CompanyID</w:t>
            </w:r>
          </w:p>
        </w:tc>
      </w:tr>
      <w:tr w:rsidR="00343C92" w:rsidRPr="00B553F6" w14:paraId="265342A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1390DC8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667" w:type="pct"/>
          </w:tcPr>
          <w:p w14:paraId="3767DE9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DivisionID</w:t>
            </w:r>
          </w:p>
        </w:tc>
        <w:tc>
          <w:tcPr>
            <w:tcW w:w="990" w:type="pct"/>
          </w:tcPr>
          <w:p w14:paraId="26D3E4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94" w:type="pct"/>
          </w:tcPr>
          <w:p w14:paraId="29FCABE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ฝ่ายที่สังกัด</w:t>
            </w:r>
          </w:p>
        </w:tc>
        <w:tc>
          <w:tcPr>
            <w:tcW w:w="404" w:type="pct"/>
          </w:tcPr>
          <w:p w14:paraId="5D5B1E7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21" w:type="pct"/>
          </w:tcPr>
          <w:p w14:paraId="0BADD1B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CFP_Division.DivisionID</w:t>
            </w:r>
          </w:p>
        </w:tc>
      </w:tr>
      <w:tr w:rsidR="00343C92" w:rsidRPr="00B553F6" w14:paraId="122A0A3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6331E7F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14</w:t>
            </w:r>
          </w:p>
        </w:tc>
        <w:tc>
          <w:tcPr>
            <w:tcW w:w="667" w:type="pct"/>
          </w:tcPr>
          <w:p w14:paraId="0C9C2DD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DeptID</w:t>
            </w:r>
          </w:p>
        </w:tc>
        <w:tc>
          <w:tcPr>
            <w:tcW w:w="990" w:type="pct"/>
          </w:tcPr>
          <w:p w14:paraId="5E9785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94" w:type="pct"/>
          </w:tcPr>
          <w:p w14:paraId="75F3A94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แผนกที่สังกัด</w:t>
            </w:r>
          </w:p>
        </w:tc>
        <w:tc>
          <w:tcPr>
            <w:tcW w:w="404" w:type="pct"/>
          </w:tcPr>
          <w:p w14:paraId="1FB243B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21" w:type="pct"/>
          </w:tcPr>
          <w:p w14:paraId="14DD8AF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CFP_Department.DeptID</w:t>
            </w:r>
          </w:p>
        </w:tc>
      </w:tr>
      <w:tr w:rsidR="00343C92" w:rsidRPr="00B553F6" w14:paraId="33648BE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71D7A9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667" w:type="pct"/>
          </w:tcPr>
          <w:p w14:paraId="798C216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SectionID</w:t>
            </w:r>
          </w:p>
        </w:tc>
        <w:tc>
          <w:tcPr>
            <w:tcW w:w="990" w:type="pct"/>
          </w:tcPr>
          <w:p w14:paraId="0FE94B1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94" w:type="pct"/>
          </w:tcPr>
          <w:p w14:paraId="03F2D53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Section</w:t>
            </w:r>
          </w:p>
        </w:tc>
        <w:tc>
          <w:tcPr>
            <w:tcW w:w="404" w:type="pct"/>
          </w:tcPr>
          <w:p w14:paraId="15EACF1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21" w:type="pct"/>
          </w:tcPr>
          <w:p w14:paraId="6C166D1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CFP_Section.SectionID</w:t>
            </w:r>
          </w:p>
        </w:tc>
      </w:tr>
      <w:tr w:rsidR="00343C92" w:rsidRPr="00B553F6" w14:paraId="631A5A6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" w:type="pct"/>
          </w:tcPr>
          <w:p w14:paraId="3358411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667" w:type="pct"/>
          </w:tcPr>
          <w:p w14:paraId="5BC5C1D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PositionID</w:t>
            </w:r>
          </w:p>
        </w:tc>
        <w:tc>
          <w:tcPr>
            <w:tcW w:w="990" w:type="pct"/>
          </w:tcPr>
          <w:p w14:paraId="4CAAD8B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94" w:type="pct"/>
          </w:tcPr>
          <w:p w14:paraId="514966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ตำแหน่งที่สังกัด</w:t>
            </w:r>
          </w:p>
        </w:tc>
        <w:tc>
          <w:tcPr>
            <w:tcW w:w="404" w:type="pct"/>
          </w:tcPr>
          <w:p w14:paraId="07EF5F2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321" w:type="pct"/>
          </w:tcPr>
          <w:p w14:paraId="052121C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CFP_Position.PositionID</w:t>
            </w:r>
          </w:p>
        </w:tc>
      </w:tr>
    </w:tbl>
    <w:p w14:paraId="050B5D0B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1FFD1BE1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CFP_UserScopeAccess</w:t>
      </w:r>
    </w:p>
    <w:p w14:paraId="4C235902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สิทธิ์การเข้าถึงข้อมูลของผู้ใช้ แยกตาม Site/Scope/Category ที่รับผิดชอบ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2129"/>
        <w:gridCol w:w="2984"/>
        <w:gridCol w:w="5146"/>
        <w:gridCol w:w="1289"/>
        <w:gridCol w:w="2907"/>
      </w:tblGrid>
      <w:tr w:rsidR="00343C92" w:rsidRPr="00B553F6" w14:paraId="58F9BA9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  <w:shd w:val="clear" w:color="auto" w:fill="D9E2F3"/>
          </w:tcPr>
          <w:p w14:paraId="031A8C8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717" w:type="pct"/>
            <w:shd w:val="clear" w:color="auto" w:fill="D9E2F3"/>
          </w:tcPr>
          <w:p w14:paraId="2C8CDE1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005" w:type="pct"/>
            <w:shd w:val="clear" w:color="auto" w:fill="D9E2F3"/>
          </w:tcPr>
          <w:p w14:paraId="33321A0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733" w:type="pct"/>
            <w:shd w:val="clear" w:color="auto" w:fill="D9E2F3"/>
          </w:tcPr>
          <w:p w14:paraId="241CD24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34" w:type="pct"/>
            <w:shd w:val="clear" w:color="auto" w:fill="D9E2F3"/>
          </w:tcPr>
          <w:p w14:paraId="00BB20C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979" w:type="pct"/>
            <w:shd w:val="clear" w:color="auto" w:fill="D9E2F3"/>
          </w:tcPr>
          <w:p w14:paraId="25E4E38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67DD913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</w:tcPr>
          <w:p w14:paraId="7F7709B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717" w:type="pct"/>
          </w:tcPr>
          <w:p w14:paraId="14BC296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AccessID</w:t>
            </w:r>
          </w:p>
        </w:tc>
        <w:tc>
          <w:tcPr>
            <w:tcW w:w="1005" w:type="pct"/>
          </w:tcPr>
          <w:p w14:paraId="118CA37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733" w:type="pct"/>
          </w:tcPr>
          <w:p w14:paraId="5B68DB2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Access</w:t>
            </w:r>
          </w:p>
        </w:tc>
        <w:tc>
          <w:tcPr>
            <w:tcW w:w="434" w:type="pct"/>
          </w:tcPr>
          <w:p w14:paraId="60AC8B2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979" w:type="pct"/>
          </w:tcPr>
          <w:p w14:paraId="56647B5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36A014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</w:tcPr>
          <w:p w14:paraId="3A18396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717" w:type="pct"/>
          </w:tcPr>
          <w:p w14:paraId="4E5E0E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UserID</w:t>
            </w:r>
          </w:p>
        </w:tc>
        <w:tc>
          <w:tcPr>
            <w:tcW w:w="1005" w:type="pct"/>
          </w:tcPr>
          <w:p w14:paraId="0964593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733" w:type="pct"/>
          </w:tcPr>
          <w:p w14:paraId="69C01A5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รหัสผู้ใช้</w:t>
            </w:r>
          </w:p>
        </w:tc>
        <w:tc>
          <w:tcPr>
            <w:tcW w:w="434" w:type="pct"/>
          </w:tcPr>
          <w:p w14:paraId="09BFDA7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979" w:type="pct"/>
          </w:tcPr>
          <w:p w14:paraId="202C02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CFP_User.UserID</w:t>
            </w:r>
          </w:p>
        </w:tc>
      </w:tr>
      <w:tr w:rsidR="00343C92" w:rsidRPr="00B553F6" w14:paraId="4FAB7D3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</w:tcPr>
          <w:p w14:paraId="24C10E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717" w:type="pct"/>
          </w:tcPr>
          <w:p w14:paraId="1D5F36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ScopeNo</w:t>
            </w:r>
          </w:p>
        </w:tc>
        <w:tc>
          <w:tcPr>
            <w:tcW w:w="1005" w:type="pct"/>
          </w:tcPr>
          <w:p w14:paraId="68C3AE7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tinyint NOT NULL</w:t>
            </w:r>
          </w:p>
        </w:tc>
        <w:tc>
          <w:tcPr>
            <w:tcW w:w="1733" w:type="pct"/>
          </w:tcPr>
          <w:p w14:paraId="3609528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34" w:type="pct"/>
          </w:tcPr>
          <w:p w14:paraId="1EB0584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979" w:type="pct"/>
          </w:tcPr>
          <w:p w14:paraId="6E37044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424FA6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</w:tcPr>
          <w:p w14:paraId="00EEAE9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717" w:type="pct"/>
          </w:tcPr>
          <w:p w14:paraId="5FABF4D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CategoryIDs</w:t>
            </w:r>
          </w:p>
        </w:tc>
        <w:tc>
          <w:tcPr>
            <w:tcW w:w="1005" w:type="pct"/>
          </w:tcPr>
          <w:p w14:paraId="62DD12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varchar(200)</w:t>
            </w:r>
          </w:p>
        </w:tc>
        <w:tc>
          <w:tcPr>
            <w:tcW w:w="1733" w:type="pct"/>
          </w:tcPr>
          <w:p w14:paraId="561DC2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รายการ Category ที่มีสิทธิ์ (คั่นด้วย comma)</w:t>
            </w:r>
          </w:p>
        </w:tc>
        <w:tc>
          <w:tcPr>
            <w:tcW w:w="434" w:type="pct"/>
          </w:tcPr>
          <w:p w14:paraId="4EB01EF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979" w:type="pct"/>
          </w:tcPr>
          <w:p w14:paraId="55A05D3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938C36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</w:tcPr>
          <w:p w14:paraId="19A5DDD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717" w:type="pct"/>
          </w:tcPr>
          <w:p w14:paraId="0B3D287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1005" w:type="pct"/>
          </w:tcPr>
          <w:p w14:paraId="444684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733" w:type="pct"/>
          </w:tcPr>
          <w:p w14:paraId="606338F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 ที่มีสิทธิ์เข้าถึง</w:t>
            </w:r>
          </w:p>
        </w:tc>
        <w:tc>
          <w:tcPr>
            <w:tcW w:w="434" w:type="pct"/>
          </w:tcPr>
          <w:p w14:paraId="598D6E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979" w:type="pct"/>
          </w:tcPr>
          <w:p w14:paraId="21D591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CFP_Site.SiteID</w:t>
            </w:r>
          </w:p>
        </w:tc>
      </w:tr>
      <w:tr w:rsidR="00343C92" w:rsidRPr="00B553F6" w14:paraId="312D364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</w:tcPr>
          <w:p w14:paraId="31AD71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717" w:type="pct"/>
          </w:tcPr>
          <w:p w14:paraId="65EA29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005" w:type="pct"/>
          </w:tcPr>
          <w:p w14:paraId="6340661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733" w:type="pct"/>
          </w:tcPr>
          <w:p w14:paraId="389858E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434" w:type="pct"/>
          </w:tcPr>
          <w:p w14:paraId="4796FDF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979" w:type="pct"/>
          </w:tcPr>
          <w:p w14:paraId="0698DB9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59BA40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</w:tcPr>
          <w:p w14:paraId="2E88166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717" w:type="pct"/>
          </w:tcPr>
          <w:p w14:paraId="35CFB09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005" w:type="pct"/>
          </w:tcPr>
          <w:p w14:paraId="7BB5E4B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733" w:type="pct"/>
          </w:tcPr>
          <w:p w14:paraId="0C14679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434" w:type="pct"/>
          </w:tcPr>
          <w:p w14:paraId="05D6284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979" w:type="pct"/>
          </w:tcPr>
          <w:p w14:paraId="03D3F64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F3EA5E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</w:tcPr>
          <w:p w14:paraId="6EF0C77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717" w:type="pct"/>
          </w:tcPr>
          <w:p w14:paraId="2621AE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005" w:type="pct"/>
          </w:tcPr>
          <w:p w14:paraId="75249F6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733" w:type="pct"/>
          </w:tcPr>
          <w:p w14:paraId="190370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434" w:type="pct"/>
          </w:tcPr>
          <w:p w14:paraId="33EDBF7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979" w:type="pct"/>
          </w:tcPr>
          <w:p w14:paraId="42D6386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384914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</w:tcPr>
          <w:p w14:paraId="116F6AA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717" w:type="pct"/>
          </w:tcPr>
          <w:p w14:paraId="7A5A88E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005" w:type="pct"/>
          </w:tcPr>
          <w:p w14:paraId="7E435E7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733" w:type="pct"/>
          </w:tcPr>
          <w:p w14:paraId="798BAC9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434" w:type="pct"/>
          </w:tcPr>
          <w:p w14:paraId="7E69AB1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979" w:type="pct"/>
          </w:tcPr>
          <w:p w14:paraId="36D6A4F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0873C7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</w:tcPr>
          <w:p w14:paraId="6FC6CF1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10</w:t>
            </w:r>
          </w:p>
        </w:tc>
        <w:tc>
          <w:tcPr>
            <w:tcW w:w="717" w:type="pct"/>
          </w:tcPr>
          <w:p w14:paraId="3903DE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005" w:type="pct"/>
          </w:tcPr>
          <w:p w14:paraId="64818E2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733" w:type="pct"/>
          </w:tcPr>
          <w:p w14:paraId="59372DB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434" w:type="pct"/>
          </w:tcPr>
          <w:p w14:paraId="34E153C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979" w:type="pct"/>
          </w:tcPr>
          <w:p w14:paraId="435860D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4F279BD0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3D915AB2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CFP_Vehicle</w:t>
      </w:r>
    </w:p>
    <w:p w14:paraId="0C513A3B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ทะเบียนยานพาหนะของบริษัท สำหรับกรอกข้อมูล Scope 1 Mobile Combustion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2068"/>
        <w:gridCol w:w="2967"/>
        <w:gridCol w:w="4499"/>
        <w:gridCol w:w="1212"/>
        <w:gridCol w:w="3733"/>
      </w:tblGrid>
      <w:tr w:rsidR="00343C92" w:rsidRPr="00B553F6" w14:paraId="717EFBF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  <w:shd w:val="clear" w:color="auto" w:fill="D9E2F3"/>
          </w:tcPr>
          <w:p w14:paraId="23339B9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696" w:type="pct"/>
            <w:shd w:val="clear" w:color="auto" w:fill="D9E2F3"/>
          </w:tcPr>
          <w:p w14:paraId="0DE3AAA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999" w:type="pct"/>
            <w:shd w:val="clear" w:color="auto" w:fill="D9E2F3"/>
          </w:tcPr>
          <w:p w14:paraId="721652C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515" w:type="pct"/>
            <w:shd w:val="clear" w:color="auto" w:fill="D9E2F3"/>
          </w:tcPr>
          <w:p w14:paraId="5D72B08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08" w:type="pct"/>
            <w:shd w:val="clear" w:color="auto" w:fill="D9E2F3"/>
          </w:tcPr>
          <w:p w14:paraId="13EA036E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257" w:type="pct"/>
            <w:shd w:val="clear" w:color="auto" w:fill="D9E2F3"/>
          </w:tcPr>
          <w:p w14:paraId="1392602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59DF758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2F966B4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696" w:type="pct"/>
          </w:tcPr>
          <w:p w14:paraId="389F915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VehicleID</w:t>
            </w:r>
          </w:p>
        </w:tc>
        <w:tc>
          <w:tcPr>
            <w:tcW w:w="999" w:type="pct"/>
          </w:tcPr>
          <w:p w14:paraId="5C976FB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515" w:type="pct"/>
          </w:tcPr>
          <w:p w14:paraId="38A50F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Vehicle</w:t>
            </w:r>
          </w:p>
        </w:tc>
        <w:tc>
          <w:tcPr>
            <w:tcW w:w="408" w:type="pct"/>
          </w:tcPr>
          <w:p w14:paraId="2F545E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257" w:type="pct"/>
          </w:tcPr>
          <w:p w14:paraId="52AD353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D21DA0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6CAC30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696" w:type="pct"/>
          </w:tcPr>
          <w:p w14:paraId="24CABFE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VehicleCode</w:t>
            </w:r>
          </w:p>
        </w:tc>
        <w:tc>
          <w:tcPr>
            <w:tcW w:w="999" w:type="pct"/>
          </w:tcPr>
          <w:p w14:paraId="1130055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515" w:type="pct"/>
          </w:tcPr>
          <w:p w14:paraId="7A4A86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408" w:type="pct"/>
          </w:tcPr>
          <w:p w14:paraId="1815809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0BF2CFF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4D1388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16B706F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696" w:type="pct"/>
          </w:tcPr>
          <w:p w14:paraId="06929D9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VehicleName</w:t>
            </w:r>
          </w:p>
        </w:tc>
        <w:tc>
          <w:tcPr>
            <w:tcW w:w="999" w:type="pct"/>
          </w:tcPr>
          <w:p w14:paraId="41B3EF9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515" w:type="pct"/>
          </w:tcPr>
          <w:p w14:paraId="2EFA350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408" w:type="pct"/>
          </w:tcPr>
          <w:p w14:paraId="4FD09BC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10F57D3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D3AB24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5971E6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696" w:type="pct"/>
          </w:tcPr>
          <w:p w14:paraId="01AE934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VehicleTypeID</w:t>
            </w:r>
          </w:p>
        </w:tc>
        <w:tc>
          <w:tcPr>
            <w:tcW w:w="999" w:type="pct"/>
          </w:tcPr>
          <w:p w14:paraId="21547C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515" w:type="pct"/>
          </w:tcPr>
          <w:p w14:paraId="4127211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VehicleType</w:t>
            </w:r>
          </w:p>
        </w:tc>
        <w:tc>
          <w:tcPr>
            <w:tcW w:w="408" w:type="pct"/>
          </w:tcPr>
          <w:p w14:paraId="152C51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57" w:type="pct"/>
          </w:tcPr>
          <w:p w14:paraId="60475FF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CFP_VehicleType.TypeID</w:t>
            </w:r>
          </w:p>
        </w:tc>
      </w:tr>
      <w:tr w:rsidR="00343C92" w:rsidRPr="00B553F6" w14:paraId="6C6B8BC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3FD5EBD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696" w:type="pct"/>
          </w:tcPr>
          <w:p w14:paraId="0CC56AB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VehicleType</w:t>
            </w:r>
          </w:p>
        </w:tc>
        <w:tc>
          <w:tcPr>
            <w:tcW w:w="999" w:type="pct"/>
          </w:tcPr>
          <w:p w14:paraId="0C9C30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515" w:type="pct"/>
          </w:tcPr>
          <w:p w14:paraId="5EF68FF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8" w:type="pct"/>
          </w:tcPr>
          <w:p w14:paraId="33FD7F8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1F110EA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318FEC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74DF63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696" w:type="pct"/>
          </w:tcPr>
          <w:p w14:paraId="38E80E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LicensePlate</w:t>
            </w:r>
          </w:p>
        </w:tc>
        <w:tc>
          <w:tcPr>
            <w:tcW w:w="999" w:type="pct"/>
          </w:tcPr>
          <w:p w14:paraId="398C3B3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nvarchar(50)</w:t>
            </w:r>
          </w:p>
        </w:tc>
        <w:tc>
          <w:tcPr>
            <w:tcW w:w="1515" w:type="pct"/>
          </w:tcPr>
          <w:p w14:paraId="53C8930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8" w:type="pct"/>
          </w:tcPr>
          <w:p w14:paraId="50BD82E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1152DDF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24358B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60F1FF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696" w:type="pct"/>
          </w:tcPr>
          <w:p w14:paraId="3EDB972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999" w:type="pct"/>
          </w:tcPr>
          <w:p w14:paraId="09432BE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515" w:type="pct"/>
          </w:tcPr>
          <w:p w14:paraId="70F925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408" w:type="pct"/>
          </w:tcPr>
          <w:p w14:paraId="21110F8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57" w:type="pct"/>
          </w:tcPr>
          <w:p w14:paraId="268E0AD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CFP_Site.SiteID</w:t>
            </w:r>
          </w:p>
        </w:tc>
      </w:tr>
      <w:tr w:rsidR="00343C92" w:rsidRPr="00B553F6" w14:paraId="6A23D3F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5CAF203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696" w:type="pct"/>
          </w:tcPr>
          <w:p w14:paraId="4573157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FuelType</w:t>
            </w:r>
          </w:p>
        </w:tc>
        <w:tc>
          <w:tcPr>
            <w:tcW w:w="999" w:type="pct"/>
          </w:tcPr>
          <w:p w14:paraId="6B0ABD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515" w:type="pct"/>
          </w:tcPr>
          <w:p w14:paraId="160991B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8" w:type="pct"/>
          </w:tcPr>
          <w:p w14:paraId="0826FB7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5A898E4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21C308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7B86AD7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696" w:type="pct"/>
          </w:tcPr>
          <w:p w14:paraId="78B8FA0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EngineSize</w:t>
            </w:r>
          </w:p>
        </w:tc>
        <w:tc>
          <w:tcPr>
            <w:tcW w:w="999" w:type="pct"/>
          </w:tcPr>
          <w:p w14:paraId="6B5BE17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decimal(10, 2)</w:t>
            </w:r>
          </w:p>
        </w:tc>
        <w:tc>
          <w:tcPr>
            <w:tcW w:w="1515" w:type="pct"/>
          </w:tcPr>
          <w:p w14:paraId="3EE64C4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8" w:type="pct"/>
          </w:tcPr>
          <w:p w14:paraId="24083D5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6B2629B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AA236E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7E7E37B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696" w:type="pct"/>
          </w:tcPr>
          <w:p w14:paraId="4B2BE8F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YearModel</w:t>
            </w:r>
          </w:p>
        </w:tc>
        <w:tc>
          <w:tcPr>
            <w:tcW w:w="999" w:type="pct"/>
          </w:tcPr>
          <w:p w14:paraId="6E95B0E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515" w:type="pct"/>
          </w:tcPr>
          <w:p w14:paraId="7FB1B32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8" w:type="pct"/>
          </w:tcPr>
          <w:p w14:paraId="5F33334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4A43806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FE6485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5C201D7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696" w:type="pct"/>
          </w:tcPr>
          <w:p w14:paraId="571671B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999" w:type="pct"/>
          </w:tcPr>
          <w:p w14:paraId="1316128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515" w:type="pct"/>
          </w:tcPr>
          <w:p w14:paraId="50D1F86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408" w:type="pct"/>
          </w:tcPr>
          <w:p w14:paraId="22341B3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440571A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D4E75F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6071492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12</w:t>
            </w:r>
          </w:p>
        </w:tc>
        <w:tc>
          <w:tcPr>
            <w:tcW w:w="696" w:type="pct"/>
          </w:tcPr>
          <w:p w14:paraId="751055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999" w:type="pct"/>
          </w:tcPr>
          <w:p w14:paraId="0EAA24E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515" w:type="pct"/>
          </w:tcPr>
          <w:p w14:paraId="305627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408" w:type="pct"/>
          </w:tcPr>
          <w:p w14:paraId="742510F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4D08952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D78281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260FA6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696" w:type="pct"/>
          </w:tcPr>
          <w:p w14:paraId="4160F7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999" w:type="pct"/>
          </w:tcPr>
          <w:p w14:paraId="3FF9CEC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515" w:type="pct"/>
          </w:tcPr>
          <w:p w14:paraId="6D7F81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408" w:type="pct"/>
          </w:tcPr>
          <w:p w14:paraId="4F862C0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6955039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4466C7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05A647C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696" w:type="pct"/>
          </w:tcPr>
          <w:p w14:paraId="571C86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999" w:type="pct"/>
          </w:tcPr>
          <w:p w14:paraId="7C57CAE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515" w:type="pct"/>
          </w:tcPr>
          <w:p w14:paraId="4F0FBE7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408" w:type="pct"/>
          </w:tcPr>
          <w:p w14:paraId="2A0B684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12AD0FD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C83B6E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6CBC39F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696" w:type="pct"/>
          </w:tcPr>
          <w:p w14:paraId="0C08BB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999" w:type="pct"/>
          </w:tcPr>
          <w:p w14:paraId="45FBF6F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515" w:type="pct"/>
          </w:tcPr>
          <w:p w14:paraId="6E3DA85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408" w:type="pct"/>
          </w:tcPr>
          <w:p w14:paraId="4E6FBFD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301F516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9EC54A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240BF8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696" w:type="pct"/>
          </w:tcPr>
          <w:p w14:paraId="7A51143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999" w:type="pct"/>
          </w:tcPr>
          <w:p w14:paraId="1381615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515" w:type="pct"/>
          </w:tcPr>
          <w:p w14:paraId="65810F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408" w:type="pct"/>
          </w:tcPr>
          <w:p w14:paraId="233B2A8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2FDBAF9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883E92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1A785CD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17</w:t>
            </w:r>
          </w:p>
        </w:tc>
        <w:tc>
          <w:tcPr>
            <w:tcW w:w="696" w:type="pct"/>
          </w:tcPr>
          <w:p w14:paraId="168F6E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FuelTypeID</w:t>
            </w:r>
          </w:p>
        </w:tc>
        <w:tc>
          <w:tcPr>
            <w:tcW w:w="999" w:type="pct"/>
          </w:tcPr>
          <w:p w14:paraId="177F401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515" w:type="pct"/>
          </w:tcPr>
          <w:p w14:paraId="07CACD7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FuelType</w:t>
            </w:r>
          </w:p>
        </w:tc>
        <w:tc>
          <w:tcPr>
            <w:tcW w:w="408" w:type="pct"/>
          </w:tcPr>
          <w:p w14:paraId="0A38DB3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257" w:type="pct"/>
          </w:tcPr>
          <w:p w14:paraId="423DD0E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CFP_FuelType.TypeID</w:t>
            </w:r>
          </w:p>
        </w:tc>
      </w:tr>
      <w:tr w:rsidR="00343C92" w:rsidRPr="00B553F6" w14:paraId="1B775F7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" w:type="pct"/>
          </w:tcPr>
          <w:p w14:paraId="5795A3E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18</w:t>
            </w:r>
          </w:p>
        </w:tc>
        <w:tc>
          <w:tcPr>
            <w:tcW w:w="696" w:type="pct"/>
          </w:tcPr>
          <w:p w14:paraId="22BE1AC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CombustionType</w:t>
            </w:r>
          </w:p>
        </w:tc>
        <w:tc>
          <w:tcPr>
            <w:tcW w:w="999" w:type="pct"/>
          </w:tcPr>
          <w:p w14:paraId="72171F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515" w:type="pct"/>
          </w:tcPr>
          <w:p w14:paraId="7C26738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08" w:type="pct"/>
          </w:tcPr>
          <w:p w14:paraId="6A2AF9D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257" w:type="pct"/>
          </w:tcPr>
          <w:p w14:paraId="0DC00B1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4D95D203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07A69403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CFP_VehicleType</w:t>
      </w:r>
    </w:p>
    <w:p w14:paraId="1C88DF2E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ประเภทยานพาหนะ (master data)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61BF7DF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49E6A20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2FE1E65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084E799E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459C45F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1735DF7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08CAA8E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75C34E5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A51305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67B88D3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TypeID</w:t>
            </w:r>
          </w:p>
        </w:tc>
        <w:tc>
          <w:tcPr>
            <w:tcW w:w="1235" w:type="pct"/>
          </w:tcPr>
          <w:p w14:paraId="2E0E4A6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7548251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Type</w:t>
            </w:r>
          </w:p>
        </w:tc>
        <w:tc>
          <w:tcPr>
            <w:tcW w:w="504" w:type="pct"/>
          </w:tcPr>
          <w:p w14:paraId="6BC3792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450BEE5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24D3EF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0A1CF3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3A97B9B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TypeCode</w:t>
            </w:r>
          </w:p>
        </w:tc>
        <w:tc>
          <w:tcPr>
            <w:tcW w:w="1235" w:type="pct"/>
          </w:tcPr>
          <w:p w14:paraId="69BC6C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7C9D83E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41DB6DC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A0FFC4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A19CB5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874DB5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560FD4E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TypeName</w:t>
            </w:r>
          </w:p>
        </w:tc>
        <w:tc>
          <w:tcPr>
            <w:tcW w:w="1235" w:type="pct"/>
          </w:tcPr>
          <w:p w14:paraId="3867672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71ED16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2F8D324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6CE0EC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7C9FE0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A9AF4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7593F41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48091F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20FEF4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7006ABD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AFB5A7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D8BB59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B22AC2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4C343A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0AB704E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2A439E9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7F27885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AA6D6D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560B07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3C32FE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6</w:t>
            </w:r>
          </w:p>
        </w:tc>
        <w:tc>
          <w:tcPr>
            <w:tcW w:w="833" w:type="pct"/>
          </w:tcPr>
          <w:p w14:paraId="0210E7D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5D9BDF4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3FD27AE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08C17F9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248292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A00860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95D93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65F64BC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34C5F08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28A93FB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7FFE0CB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039F1D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1E15D6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1226CB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00B2A9B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612497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53DAF64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1225E1F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25AD67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306A8F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DC8322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4438A2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4BBD84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409990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5E51785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682CD3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E7C9BB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18DEA2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3C5D61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6582363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4F67742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4EDF427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605FB0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5D6F1A64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0A5456C8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CFP_Vendor</w:t>
      </w:r>
    </w:p>
    <w:p w14:paraId="6091F213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ทะเบียนผู้ขาย/คู่ค้า สำหรับกรอกข้อมูล Scope 3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64A67A0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5A009E5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64C653F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279093C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70814F9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2BD6629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5A9015F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7AD7D79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1A4DA6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0C5A81A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VendorID</w:t>
            </w:r>
          </w:p>
        </w:tc>
        <w:tc>
          <w:tcPr>
            <w:tcW w:w="1235" w:type="pct"/>
          </w:tcPr>
          <w:p w14:paraId="072D73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75B23BE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Vendor</w:t>
            </w:r>
          </w:p>
        </w:tc>
        <w:tc>
          <w:tcPr>
            <w:tcW w:w="504" w:type="pct"/>
          </w:tcPr>
          <w:p w14:paraId="51B0A07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00092B8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E7974E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577D91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21CFFEE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VendorCode</w:t>
            </w:r>
          </w:p>
        </w:tc>
        <w:tc>
          <w:tcPr>
            <w:tcW w:w="1235" w:type="pct"/>
          </w:tcPr>
          <w:p w14:paraId="4371C81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873" w:type="pct"/>
          </w:tcPr>
          <w:p w14:paraId="7F1515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66DB74B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C1937A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AEF02A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485F32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31CE962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VendorName</w:t>
            </w:r>
          </w:p>
        </w:tc>
        <w:tc>
          <w:tcPr>
            <w:tcW w:w="1235" w:type="pct"/>
          </w:tcPr>
          <w:p w14:paraId="5D6264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873" w:type="pct"/>
          </w:tcPr>
          <w:p w14:paraId="22AAEE2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127FA1D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570941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1E6146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E45FD5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2E14B4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VendorType</w:t>
            </w:r>
          </w:p>
        </w:tc>
        <w:tc>
          <w:tcPr>
            <w:tcW w:w="1235" w:type="pct"/>
          </w:tcPr>
          <w:p w14:paraId="6B566CB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873" w:type="pct"/>
          </w:tcPr>
          <w:p w14:paraId="6D960B9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3047689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E8510E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DC0761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2AAA7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27F1C71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ContactName</w:t>
            </w:r>
          </w:p>
        </w:tc>
        <w:tc>
          <w:tcPr>
            <w:tcW w:w="1235" w:type="pct"/>
          </w:tcPr>
          <w:p w14:paraId="016F978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</w:t>
            </w:r>
          </w:p>
        </w:tc>
        <w:tc>
          <w:tcPr>
            <w:tcW w:w="1873" w:type="pct"/>
          </w:tcPr>
          <w:p w14:paraId="3113AA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5A79D4B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EE18BE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22DBF4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B7FC0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4EFD4F0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Phone</w:t>
            </w:r>
          </w:p>
        </w:tc>
        <w:tc>
          <w:tcPr>
            <w:tcW w:w="1235" w:type="pct"/>
          </w:tcPr>
          <w:p w14:paraId="66CC91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</w:t>
            </w:r>
          </w:p>
        </w:tc>
        <w:tc>
          <w:tcPr>
            <w:tcW w:w="1873" w:type="pct"/>
          </w:tcPr>
          <w:p w14:paraId="50E7BE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6580707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B66CF5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6ADBEA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00F21B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4F8D420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Address</w:t>
            </w:r>
          </w:p>
        </w:tc>
        <w:tc>
          <w:tcPr>
            <w:tcW w:w="1235" w:type="pct"/>
          </w:tcPr>
          <w:p w14:paraId="792BABA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1B65626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1B7D454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FD7037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F6739B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27905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8</w:t>
            </w:r>
          </w:p>
        </w:tc>
        <w:tc>
          <w:tcPr>
            <w:tcW w:w="833" w:type="pct"/>
          </w:tcPr>
          <w:p w14:paraId="67C5CC3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Province</w:t>
            </w:r>
          </w:p>
        </w:tc>
        <w:tc>
          <w:tcPr>
            <w:tcW w:w="1235" w:type="pct"/>
          </w:tcPr>
          <w:p w14:paraId="2A38AAB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873" w:type="pct"/>
          </w:tcPr>
          <w:p w14:paraId="5AFAA3B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5C67B73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1ED807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7C5A13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61EEAF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3B27ECE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TaxID</w:t>
            </w:r>
          </w:p>
        </w:tc>
        <w:tc>
          <w:tcPr>
            <w:tcW w:w="1235" w:type="pct"/>
          </w:tcPr>
          <w:p w14:paraId="05B738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</w:t>
            </w:r>
          </w:p>
        </w:tc>
        <w:tc>
          <w:tcPr>
            <w:tcW w:w="1873" w:type="pct"/>
          </w:tcPr>
          <w:p w14:paraId="61031C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Tax</w:t>
            </w:r>
          </w:p>
        </w:tc>
        <w:tc>
          <w:tcPr>
            <w:tcW w:w="504" w:type="pct"/>
          </w:tcPr>
          <w:p w14:paraId="4F6EE8B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CE1A6B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A8A74E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3C649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48F690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ProductType</w:t>
            </w:r>
          </w:p>
        </w:tc>
        <w:tc>
          <w:tcPr>
            <w:tcW w:w="1235" w:type="pct"/>
          </w:tcPr>
          <w:p w14:paraId="360B7DF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</w:t>
            </w:r>
          </w:p>
        </w:tc>
        <w:tc>
          <w:tcPr>
            <w:tcW w:w="1873" w:type="pct"/>
          </w:tcPr>
          <w:p w14:paraId="71EC674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1544483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79281C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EB278B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CB4B82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833" w:type="pct"/>
          </w:tcPr>
          <w:p w14:paraId="7C0AC83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TransportDist</w:t>
            </w:r>
          </w:p>
        </w:tc>
        <w:tc>
          <w:tcPr>
            <w:tcW w:w="1235" w:type="pct"/>
          </w:tcPr>
          <w:p w14:paraId="44B03B2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decimal(10, 2)</w:t>
            </w:r>
          </w:p>
        </w:tc>
        <w:tc>
          <w:tcPr>
            <w:tcW w:w="1873" w:type="pct"/>
          </w:tcPr>
          <w:p w14:paraId="37DA182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44DDEAA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080225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7F793C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FCDC9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833" w:type="pct"/>
          </w:tcPr>
          <w:p w14:paraId="54C324E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1235" w:type="pct"/>
          </w:tcPr>
          <w:p w14:paraId="5D6B4F3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78CACBA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504" w:type="pct"/>
          </w:tcPr>
          <w:p w14:paraId="16F34A8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E7F62A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5D9389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FEE0D1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833" w:type="pct"/>
          </w:tcPr>
          <w:p w14:paraId="6A7921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440A8F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64420F6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5556F63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43023C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29520E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95C2A7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833" w:type="pct"/>
          </w:tcPr>
          <w:p w14:paraId="1FD68AA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0492C81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0E1311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0CA140A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138FED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29EE7F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E1AEFA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833" w:type="pct"/>
          </w:tcPr>
          <w:p w14:paraId="7A683E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0C28BE4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1219212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6918DFA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A49F73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C7CA7C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53655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833" w:type="pct"/>
          </w:tcPr>
          <w:p w14:paraId="3083E71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4F44328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0652EC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3651C38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9C66E2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9D38CC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53D86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17</w:t>
            </w:r>
          </w:p>
        </w:tc>
        <w:tc>
          <w:tcPr>
            <w:tcW w:w="833" w:type="pct"/>
          </w:tcPr>
          <w:p w14:paraId="0468B2C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3F9F230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570FC03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124E2E2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C4CCFF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8E389E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3CD6C4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18</w:t>
            </w:r>
          </w:p>
        </w:tc>
        <w:tc>
          <w:tcPr>
            <w:tcW w:w="833" w:type="pct"/>
          </w:tcPr>
          <w:p w14:paraId="4AC0283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VehicleTypeID</w:t>
            </w:r>
          </w:p>
        </w:tc>
        <w:tc>
          <w:tcPr>
            <w:tcW w:w="1235" w:type="pct"/>
          </w:tcPr>
          <w:p w14:paraId="48D40EA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0A426DB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VehicleType</w:t>
            </w:r>
          </w:p>
        </w:tc>
        <w:tc>
          <w:tcPr>
            <w:tcW w:w="504" w:type="pct"/>
          </w:tcPr>
          <w:p w14:paraId="3176D70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724C69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106EEF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C2DAD0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19</w:t>
            </w:r>
          </w:p>
        </w:tc>
        <w:tc>
          <w:tcPr>
            <w:tcW w:w="833" w:type="pct"/>
          </w:tcPr>
          <w:p w14:paraId="2F54683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LoadingRateIn</w:t>
            </w:r>
          </w:p>
        </w:tc>
        <w:tc>
          <w:tcPr>
            <w:tcW w:w="1235" w:type="pct"/>
          </w:tcPr>
          <w:p w14:paraId="542E20E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decimal(5, 2)</w:t>
            </w:r>
          </w:p>
        </w:tc>
        <w:tc>
          <w:tcPr>
            <w:tcW w:w="1873" w:type="pct"/>
          </w:tcPr>
          <w:p w14:paraId="08B1167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0CB8615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87B660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59A466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20974D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20</w:t>
            </w:r>
          </w:p>
        </w:tc>
        <w:tc>
          <w:tcPr>
            <w:tcW w:w="833" w:type="pct"/>
          </w:tcPr>
          <w:p w14:paraId="0FD2FA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LoadingRateOut</w:t>
            </w:r>
          </w:p>
        </w:tc>
        <w:tc>
          <w:tcPr>
            <w:tcW w:w="1235" w:type="pct"/>
          </w:tcPr>
          <w:p w14:paraId="2BD5379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decimal(5, 2)</w:t>
            </w:r>
          </w:p>
        </w:tc>
        <w:tc>
          <w:tcPr>
            <w:tcW w:w="1873" w:type="pct"/>
          </w:tcPr>
          <w:p w14:paraId="2DC182A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73BD22D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9EF8A5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65EFEF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A8AC1D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21</w:t>
            </w:r>
          </w:p>
        </w:tc>
        <w:tc>
          <w:tcPr>
            <w:tcW w:w="833" w:type="pct"/>
          </w:tcPr>
          <w:p w14:paraId="383C383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1235" w:type="pct"/>
          </w:tcPr>
          <w:p w14:paraId="794481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543637B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504" w:type="pct"/>
          </w:tcPr>
          <w:p w14:paraId="3F03AE2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B3D367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456943F8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726157EF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CFP_ViewAsSession</w:t>
      </w:r>
    </w:p>
    <w:p w14:paraId="1B7759AC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ประวัติการใช้งานฟีเจอร์ View-as (Admin สวมสิทธิ์ดูข้อมูลของผู้ใช้อื่นแบบ read-only)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3"/>
        <w:gridCol w:w="2958"/>
        <w:gridCol w:w="4389"/>
        <w:gridCol w:w="3742"/>
        <w:gridCol w:w="1791"/>
        <w:gridCol w:w="1425"/>
      </w:tblGrid>
      <w:tr w:rsidR="00343C92" w:rsidRPr="00B553F6" w14:paraId="37BE151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  <w:shd w:val="clear" w:color="auto" w:fill="D9E2F3"/>
          </w:tcPr>
          <w:p w14:paraId="4CB7DA0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lastRenderedPageBreak/>
              <w:t>No</w:t>
            </w:r>
          </w:p>
        </w:tc>
        <w:tc>
          <w:tcPr>
            <w:tcW w:w="996" w:type="pct"/>
            <w:shd w:val="clear" w:color="auto" w:fill="D9E2F3"/>
          </w:tcPr>
          <w:p w14:paraId="4434F1E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478" w:type="pct"/>
            <w:shd w:val="clear" w:color="auto" w:fill="D9E2F3"/>
          </w:tcPr>
          <w:p w14:paraId="3E30E1D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260" w:type="pct"/>
            <w:shd w:val="clear" w:color="auto" w:fill="D9E2F3"/>
          </w:tcPr>
          <w:p w14:paraId="7454D46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603" w:type="pct"/>
            <w:shd w:val="clear" w:color="auto" w:fill="D9E2F3"/>
          </w:tcPr>
          <w:p w14:paraId="7565C22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80" w:type="pct"/>
            <w:shd w:val="clear" w:color="auto" w:fill="D9E2F3"/>
          </w:tcPr>
          <w:p w14:paraId="5BD5E4F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70E3572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123B53F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996" w:type="pct"/>
          </w:tcPr>
          <w:p w14:paraId="0911115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SessionID</w:t>
            </w:r>
          </w:p>
        </w:tc>
        <w:tc>
          <w:tcPr>
            <w:tcW w:w="1478" w:type="pct"/>
          </w:tcPr>
          <w:p w14:paraId="6ED1D0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260" w:type="pct"/>
          </w:tcPr>
          <w:p w14:paraId="02413EE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Session</w:t>
            </w:r>
          </w:p>
        </w:tc>
        <w:tc>
          <w:tcPr>
            <w:tcW w:w="603" w:type="pct"/>
          </w:tcPr>
          <w:p w14:paraId="1C17A50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80" w:type="pct"/>
          </w:tcPr>
          <w:p w14:paraId="5221AC7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76AD3E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5C937D4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996" w:type="pct"/>
          </w:tcPr>
          <w:p w14:paraId="2139443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AdminUserID</w:t>
            </w:r>
          </w:p>
        </w:tc>
        <w:tc>
          <w:tcPr>
            <w:tcW w:w="1478" w:type="pct"/>
          </w:tcPr>
          <w:p w14:paraId="2CF9BEE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260" w:type="pct"/>
          </w:tcPr>
          <w:p w14:paraId="041D791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AdminUser</w:t>
            </w:r>
          </w:p>
        </w:tc>
        <w:tc>
          <w:tcPr>
            <w:tcW w:w="603" w:type="pct"/>
          </w:tcPr>
          <w:p w14:paraId="79BC152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3F84DEF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0EB240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084FBF1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996" w:type="pct"/>
          </w:tcPr>
          <w:p w14:paraId="76620F4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TargetUserID</w:t>
            </w:r>
          </w:p>
        </w:tc>
        <w:tc>
          <w:tcPr>
            <w:tcW w:w="1478" w:type="pct"/>
          </w:tcPr>
          <w:p w14:paraId="2AF1B6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260" w:type="pct"/>
          </w:tcPr>
          <w:p w14:paraId="15FF527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TargetUser</w:t>
            </w:r>
          </w:p>
        </w:tc>
        <w:tc>
          <w:tcPr>
            <w:tcW w:w="603" w:type="pct"/>
          </w:tcPr>
          <w:p w14:paraId="7F0B26D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69DF271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C1199D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47D1DA6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996" w:type="pct"/>
          </w:tcPr>
          <w:p w14:paraId="58B3EA7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Reason</w:t>
            </w:r>
          </w:p>
        </w:tc>
        <w:tc>
          <w:tcPr>
            <w:tcW w:w="1478" w:type="pct"/>
          </w:tcPr>
          <w:p w14:paraId="0937DE8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260" w:type="pct"/>
          </w:tcPr>
          <w:p w14:paraId="3F5FE8E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03" w:type="pct"/>
          </w:tcPr>
          <w:p w14:paraId="5D77EC2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5CAB20A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D6FF7F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3A48874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996" w:type="pct"/>
          </w:tcPr>
          <w:p w14:paraId="0B7AA06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StartTime</w:t>
            </w:r>
          </w:p>
        </w:tc>
        <w:tc>
          <w:tcPr>
            <w:tcW w:w="1478" w:type="pct"/>
          </w:tcPr>
          <w:p w14:paraId="7A67B78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260" w:type="pct"/>
          </w:tcPr>
          <w:p w14:paraId="77F88D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03" w:type="pct"/>
          </w:tcPr>
          <w:p w14:paraId="1555C73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16C778B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9361D1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4B88FB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996" w:type="pct"/>
          </w:tcPr>
          <w:p w14:paraId="611E805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EndTime</w:t>
            </w:r>
          </w:p>
        </w:tc>
        <w:tc>
          <w:tcPr>
            <w:tcW w:w="1478" w:type="pct"/>
          </w:tcPr>
          <w:p w14:paraId="6A2E2D4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260" w:type="pct"/>
          </w:tcPr>
          <w:p w14:paraId="088B9B9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03" w:type="pct"/>
          </w:tcPr>
          <w:p w14:paraId="6EDCBC6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2535BA3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9EBCD5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4C05A80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996" w:type="pct"/>
          </w:tcPr>
          <w:p w14:paraId="100D18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EndReason</w:t>
            </w:r>
          </w:p>
        </w:tc>
        <w:tc>
          <w:tcPr>
            <w:tcW w:w="1478" w:type="pct"/>
          </w:tcPr>
          <w:p w14:paraId="617574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</w:t>
            </w:r>
          </w:p>
        </w:tc>
        <w:tc>
          <w:tcPr>
            <w:tcW w:w="1260" w:type="pct"/>
          </w:tcPr>
          <w:p w14:paraId="720556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03" w:type="pct"/>
          </w:tcPr>
          <w:p w14:paraId="51DA5A8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40CFAB4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5F375D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" w:type="pct"/>
          </w:tcPr>
          <w:p w14:paraId="663256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996" w:type="pct"/>
          </w:tcPr>
          <w:p w14:paraId="342F637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IPAddress</w:t>
            </w:r>
          </w:p>
        </w:tc>
        <w:tc>
          <w:tcPr>
            <w:tcW w:w="1478" w:type="pct"/>
          </w:tcPr>
          <w:p w14:paraId="1907E3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</w:t>
            </w:r>
          </w:p>
        </w:tc>
        <w:tc>
          <w:tcPr>
            <w:tcW w:w="1260" w:type="pct"/>
          </w:tcPr>
          <w:p w14:paraId="5EA748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03" w:type="pct"/>
          </w:tcPr>
          <w:p w14:paraId="52972BA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80" w:type="pct"/>
          </w:tcPr>
          <w:p w14:paraId="0C737F9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27FD723C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41141E32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CFP_Waste</w:t>
      </w:r>
    </w:p>
    <w:p w14:paraId="3BD7390F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ข้อมูลของเสียที่เกิดขึ้น สำหรับกรอกข้อมูล Scope 3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3341"/>
        <w:gridCol w:w="3412"/>
        <w:gridCol w:w="5173"/>
        <w:gridCol w:w="1393"/>
        <w:gridCol w:w="1105"/>
      </w:tblGrid>
      <w:tr w:rsidR="00343C92" w:rsidRPr="00B553F6" w14:paraId="6C76677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  <w:shd w:val="clear" w:color="auto" w:fill="D9E2F3"/>
          </w:tcPr>
          <w:p w14:paraId="4AB4C692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1125" w:type="pct"/>
            <w:shd w:val="clear" w:color="auto" w:fill="D9E2F3"/>
          </w:tcPr>
          <w:p w14:paraId="1432ABE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149" w:type="pct"/>
            <w:shd w:val="clear" w:color="auto" w:fill="D9E2F3"/>
          </w:tcPr>
          <w:p w14:paraId="76F88C3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742" w:type="pct"/>
            <w:shd w:val="clear" w:color="auto" w:fill="D9E2F3"/>
          </w:tcPr>
          <w:p w14:paraId="3828CE2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469" w:type="pct"/>
            <w:shd w:val="clear" w:color="auto" w:fill="D9E2F3"/>
          </w:tcPr>
          <w:p w14:paraId="1079D82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373" w:type="pct"/>
            <w:shd w:val="clear" w:color="auto" w:fill="D9E2F3"/>
          </w:tcPr>
          <w:p w14:paraId="2D673C0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0D90820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156BAC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125" w:type="pct"/>
          </w:tcPr>
          <w:p w14:paraId="5EC9534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WasteID</w:t>
            </w:r>
          </w:p>
        </w:tc>
        <w:tc>
          <w:tcPr>
            <w:tcW w:w="1149" w:type="pct"/>
          </w:tcPr>
          <w:p w14:paraId="6C8DBC7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742" w:type="pct"/>
          </w:tcPr>
          <w:p w14:paraId="1484E97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Waste</w:t>
            </w:r>
          </w:p>
        </w:tc>
        <w:tc>
          <w:tcPr>
            <w:tcW w:w="469" w:type="pct"/>
          </w:tcPr>
          <w:p w14:paraId="49FE57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373" w:type="pct"/>
          </w:tcPr>
          <w:p w14:paraId="3D7A07F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CCCA0C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7BD9CE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125" w:type="pct"/>
          </w:tcPr>
          <w:p w14:paraId="6DDD14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WasteCode</w:t>
            </w:r>
          </w:p>
        </w:tc>
        <w:tc>
          <w:tcPr>
            <w:tcW w:w="1149" w:type="pct"/>
          </w:tcPr>
          <w:p w14:paraId="5561DB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nvarchar(50) NOT NULL</w:t>
            </w:r>
          </w:p>
        </w:tc>
        <w:tc>
          <w:tcPr>
            <w:tcW w:w="1742" w:type="pct"/>
          </w:tcPr>
          <w:p w14:paraId="262D554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469" w:type="pct"/>
          </w:tcPr>
          <w:p w14:paraId="342E221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68DFCD1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8FCD00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014205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1125" w:type="pct"/>
          </w:tcPr>
          <w:p w14:paraId="5CE4A8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WasteName</w:t>
            </w:r>
          </w:p>
        </w:tc>
        <w:tc>
          <w:tcPr>
            <w:tcW w:w="1149" w:type="pct"/>
          </w:tcPr>
          <w:p w14:paraId="4B2A47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742" w:type="pct"/>
          </w:tcPr>
          <w:p w14:paraId="300FAE6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469" w:type="pct"/>
          </w:tcPr>
          <w:p w14:paraId="64A25F7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44360F7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450FE5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45C671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4</w:t>
            </w:r>
          </w:p>
        </w:tc>
        <w:tc>
          <w:tcPr>
            <w:tcW w:w="1125" w:type="pct"/>
          </w:tcPr>
          <w:p w14:paraId="690D0D2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1149" w:type="pct"/>
          </w:tcPr>
          <w:p w14:paraId="34BD6CC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742" w:type="pct"/>
          </w:tcPr>
          <w:p w14:paraId="6202D4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469" w:type="pct"/>
          </w:tcPr>
          <w:p w14:paraId="2193946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35B1E2A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C4E9B5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3239B84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1125" w:type="pct"/>
          </w:tcPr>
          <w:p w14:paraId="6B604F5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WasteTypeID</w:t>
            </w:r>
          </w:p>
        </w:tc>
        <w:tc>
          <w:tcPr>
            <w:tcW w:w="1149" w:type="pct"/>
          </w:tcPr>
          <w:p w14:paraId="68D1AA7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742" w:type="pct"/>
          </w:tcPr>
          <w:p w14:paraId="4E8608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WasteType</w:t>
            </w:r>
          </w:p>
        </w:tc>
        <w:tc>
          <w:tcPr>
            <w:tcW w:w="469" w:type="pct"/>
          </w:tcPr>
          <w:p w14:paraId="07098B7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1437D0B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A5A75A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2EAA9F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1125" w:type="pct"/>
          </w:tcPr>
          <w:p w14:paraId="62ABD54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WasteDisposalMethodID</w:t>
            </w:r>
          </w:p>
        </w:tc>
        <w:tc>
          <w:tcPr>
            <w:tcW w:w="1149" w:type="pct"/>
          </w:tcPr>
          <w:p w14:paraId="7522EB9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742" w:type="pct"/>
          </w:tcPr>
          <w:p w14:paraId="57B62E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WasteDisposalMethod</w:t>
            </w:r>
          </w:p>
        </w:tc>
        <w:tc>
          <w:tcPr>
            <w:tcW w:w="469" w:type="pct"/>
          </w:tcPr>
          <w:p w14:paraId="0318E78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6D77DCB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1342E1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6B60621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1125" w:type="pct"/>
          </w:tcPr>
          <w:p w14:paraId="6BA088D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WasteDisposalSiteID</w:t>
            </w:r>
          </w:p>
        </w:tc>
        <w:tc>
          <w:tcPr>
            <w:tcW w:w="1149" w:type="pct"/>
          </w:tcPr>
          <w:p w14:paraId="08AF653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742" w:type="pct"/>
          </w:tcPr>
          <w:p w14:paraId="4BCAF49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WasteDisposalSite</w:t>
            </w:r>
          </w:p>
        </w:tc>
        <w:tc>
          <w:tcPr>
            <w:tcW w:w="469" w:type="pct"/>
          </w:tcPr>
          <w:p w14:paraId="4415A66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0D9ED3E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A8E5AC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69DA0FA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1125" w:type="pct"/>
          </w:tcPr>
          <w:p w14:paraId="6D96B8C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StorageLocation</w:t>
            </w:r>
          </w:p>
        </w:tc>
        <w:tc>
          <w:tcPr>
            <w:tcW w:w="1149" w:type="pct"/>
          </w:tcPr>
          <w:p w14:paraId="4A3B9EF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1742" w:type="pct"/>
          </w:tcPr>
          <w:p w14:paraId="6C4DEFC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469" w:type="pct"/>
          </w:tcPr>
          <w:p w14:paraId="04F55A4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5395F2B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1D6111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023CA85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1125" w:type="pct"/>
          </w:tcPr>
          <w:p w14:paraId="6C1389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1149" w:type="pct"/>
          </w:tcPr>
          <w:p w14:paraId="449914D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742" w:type="pct"/>
          </w:tcPr>
          <w:p w14:paraId="3FC0AD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469" w:type="pct"/>
          </w:tcPr>
          <w:p w14:paraId="5DC7599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43C403E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3E7F94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1C5AF30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1125" w:type="pct"/>
          </w:tcPr>
          <w:p w14:paraId="682A32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149" w:type="pct"/>
          </w:tcPr>
          <w:p w14:paraId="35E2315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742" w:type="pct"/>
          </w:tcPr>
          <w:p w14:paraId="418C134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469" w:type="pct"/>
          </w:tcPr>
          <w:p w14:paraId="35CC4C8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799FD62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B00E59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7552E18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1125" w:type="pct"/>
          </w:tcPr>
          <w:p w14:paraId="07A3A00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149" w:type="pct"/>
          </w:tcPr>
          <w:p w14:paraId="2B3E592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742" w:type="pct"/>
          </w:tcPr>
          <w:p w14:paraId="11EEDA4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469" w:type="pct"/>
          </w:tcPr>
          <w:p w14:paraId="1338969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7CF696B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626905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0C74961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1125" w:type="pct"/>
          </w:tcPr>
          <w:p w14:paraId="6FAFC29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149" w:type="pct"/>
          </w:tcPr>
          <w:p w14:paraId="44C8A5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742" w:type="pct"/>
          </w:tcPr>
          <w:p w14:paraId="60736BC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469" w:type="pct"/>
          </w:tcPr>
          <w:p w14:paraId="46F9AE9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73ACC5A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95C497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507C7EA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1125" w:type="pct"/>
          </w:tcPr>
          <w:p w14:paraId="53146C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149" w:type="pct"/>
          </w:tcPr>
          <w:p w14:paraId="5189659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742" w:type="pct"/>
          </w:tcPr>
          <w:p w14:paraId="1F0BD8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469" w:type="pct"/>
          </w:tcPr>
          <w:p w14:paraId="2479D33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70A9B39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F5827F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3" w:type="pct"/>
          </w:tcPr>
          <w:p w14:paraId="247AC2A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1125" w:type="pct"/>
          </w:tcPr>
          <w:p w14:paraId="14896C0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149" w:type="pct"/>
          </w:tcPr>
          <w:p w14:paraId="77017A8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742" w:type="pct"/>
          </w:tcPr>
          <w:p w14:paraId="0EC6FCF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469" w:type="pct"/>
          </w:tcPr>
          <w:p w14:paraId="02E35AE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373" w:type="pct"/>
          </w:tcPr>
          <w:p w14:paraId="6722710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64010AB6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1704D0DF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CFP_WasteAsset</w:t>
      </w:r>
    </w:p>
    <w:p w14:paraId="2ECDABF1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ทะเบียนจุดกำเนิด/ประเภททรัพย์สินที่เกี่ยวข้องกับของเสีย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"/>
        <w:gridCol w:w="2376"/>
        <w:gridCol w:w="2587"/>
        <w:gridCol w:w="3923"/>
        <w:gridCol w:w="1057"/>
        <w:gridCol w:w="4585"/>
      </w:tblGrid>
      <w:tr w:rsidR="00343C92" w:rsidRPr="00B553F6" w14:paraId="7513195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  <w:shd w:val="clear" w:color="auto" w:fill="D9E2F3"/>
          </w:tcPr>
          <w:p w14:paraId="234A077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00" w:type="pct"/>
            <w:shd w:val="clear" w:color="auto" w:fill="D9E2F3"/>
          </w:tcPr>
          <w:p w14:paraId="6A0DC5B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871" w:type="pct"/>
            <w:shd w:val="clear" w:color="auto" w:fill="D9E2F3"/>
          </w:tcPr>
          <w:p w14:paraId="2D67A52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321" w:type="pct"/>
            <w:shd w:val="clear" w:color="auto" w:fill="D9E2F3"/>
          </w:tcPr>
          <w:p w14:paraId="7C37733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356" w:type="pct"/>
            <w:shd w:val="clear" w:color="auto" w:fill="D9E2F3"/>
          </w:tcPr>
          <w:p w14:paraId="764B67E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544" w:type="pct"/>
            <w:shd w:val="clear" w:color="auto" w:fill="D9E2F3"/>
          </w:tcPr>
          <w:p w14:paraId="45DE1D3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06E544D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78C053C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00" w:type="pct"/>
          </w:tcPr>
          <w:p w14:paraId="055B01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WasteID</w:t>
            </w:r>
          </w:p>
        </w:tc>
        <w:tc>
          <w:tcPr>
            <w:tcW w:w="871" w:type="pct"/>
          </w:tcPr>
          <w:p w14:paraId="0F58C0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321" w:type="pct"/>
          </w:tcPr>
          <w:p w14:paraId="5AEDC0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Waste</w:t>
            </w:r>
          </w:p>
        </w:tc>
        <w:tc>
          <w:tcPr>
            <w:tcW w:w="356" w:type="pct"/>
          </w:tcPr>
          <w:p w14:paraId="6E0492D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544" w:type="pct"/>
          </w:tcPr>
          <w:p w14:paraId="4083447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08085A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248EE93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2</w:t>
            </w:r>
          </w:p>
        </w:tc>
        <w:tc>
          <w:tcPr>
            <w:tcW w:w="800" w:type="pct"/>
          </w:tcPr>
          <w:p w14:paraId="199689A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WasteCode</w:t>
            </w:r>
          </w:p>
        </w:tc>
        <w:tc>
          <w:tcPr>
            <w:tcW w:w="871" w:type="pct"/>
          </w:tcPr>
          <w:p w14:paraId="3F2C746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321" w:type="pct"/>
          </w:tcPr>
          <w:p w14:paraId="2779B8D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356" w:type="pct"/>
          </w:tcPr>
          <w:p w14:paraId="03B4861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544" w:type="pct"/>
          </w:tcPr>
          <w:p w14:paraId="3F8806F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5C28A1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3D933F0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00" w:type="pct"/>
          </w:tcPr>
          <w:p w14:paraId="54E63C6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WasteName</w:t>
            </w:r>
          </w:p>
        </w:tc>
        <w:tc>
          <w:tcPr>
            <w:tcW w:w="871" w:type="pct"/>
          </w:tcPr>
          <w:p w14:paraId="1FA7DF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321" w:type="pct"/>
          </w:tcPr>
          <w:p w14:paraId="063FF2F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356" w:type="pct"/>
          </w:tcPr>
          <w:p w14:paraId="5E59A1C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544" w:type="pct"/>
          </w:tcPr>
          <w:p w14:paraId="2F9F851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CF25F7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63397FE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00" w:type="pct"/>
          </w:tcPr>
          <w:p w14:paraId="2FECCD6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871" w:type="pct"/>
          </w:tcPr>
          <w:p w14:paraId="2A90FEB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321" w:type="pct"/>
          </w:tcPr>
          <w:p w14:paraId="1788E74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356" w:type="pct"/>
          </w:tcPr>
          <w:p w14:paraId="7A1D9A7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544" w:type="pct"/>
          </w:tcPr>
          <w:p w14:paraId="5CBB6A8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CFP_Site.SiteID</w:t>
            </w:r>
          </w:p>
        </w:tc>
      </w:tr>
      <w:tr w:rsidR="00343C92" w:rsidRPr="00B553F6" w14:paraId="401670E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19440D7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00" w:type="pct"/>
          </w:tcPr>
          <w:p w14:paraId="62C5C73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WasteTypeID</w:t>
            </w:r>
          </w:p>
        </w:tc>
        <w:tc>
          <w:tcPr>
            <w:tcW w:w="871" w:type="pct"/>
          </w:tcPr>
          <w:p w14:paraId="5878E7F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321" w:type="pct"/>
          </w:tcPr>
          <w:p w14:paraId="3167DE2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WasteType</w:t>
            </w:r>
          </w:p>
        </w:tc>
        <w:tc>
          <w:tcPr>
            <w:tcW w:w="356" w:type="pct"/>
          </w:tcPr>
          <w:p w14:paraId="78C2357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544" w:type="pct"/>
          </w:tcPr>
          <w:p w14:paraId="4D89F20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CFP_WasteType.TypeID</w:t>
            </w:r>
          </w:p>
        </w:tc>
      </w:tr>
      <w:tr w:rsidR="00343C92" w:rsidRPr="00B553F6" w14:paraId="7D1AF36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37F6F6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00" w:type="pct"/>
          </w:tcPr>
          <w:p w14:paraId="18498B1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DisposalMethodID</w:t>
            </w:r>
          </w:p>
        </w:tc>
        <w:tc>
          <w:tcPr>
            <w:tcW w:w="871" w:type="pct"/>
          </w:tcPr>
          <w:p w14:paraId="586ABB3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321" w:type="pct"/>
          </w:tcPr>
          <w:p w14:paraId="119C109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DisposalMethod</w:t>
            </w:r>
          </w:p>
        </w:tc>
        <w:tc>
          <w:tcPr>
            <w:tcW w:w="356" w:type="pct"/>
          </w:tcPr>
          <w:p w14:paraId="2B35E0E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544" w:type="pct"/>
          </w:tcPr>
          <w:p w14:paraId="4D02BD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CFP_WasteDisposalMethod.MethodID</w:t>
            </w:r>
          </w:p>
        </w:tc>
      </w:tr>
      <w:tr w:rsidR="00343C92" w:rsidRPr="00B553F6" w14:paraId="6B3A01E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0DF8E7A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00" w:type="pct"/>
          </w:tcPr>
          <w:p w14:paraId="20DAAEE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DisposalSiteID</w:t>
            </w:r>
          </w:p>
        </w:tc>
        <w:tc>
          <w:tcPr>
            <w:tcW w:w="871" w:type="pct"/>
          </w:tcPr>
          <w:p w14:paraId="0075B71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321" w:type="pct"/>
          </w:tcPr>
          <w:p w14:paraId="3EFD53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DisposalSite</w:t>
            </w:r>
          </w:p>
        </w:tc>
        <w:tc>
          <w:tcPr>
            <w:tcW w:w="356" w:type="pct"/>
          </w:tcPr>
          <w:p w14:paraId="176DE30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544" w:type="pct"/>
          </w:tcPr>
          <w:p w14:paraId="6DAB99D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CFP_WasteDisposalSite.SiteID</w:t>
            </w:r>
          </w:p>
        </w:tc>
      </w:tr>
      <w:tr w:rsidR="00343C92" w:rsidRPr="00B553F6" w14:paraId="514702D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2B6806A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00" w:type="pct"/>
          </w:tcPr>
          <w:p w14:paraId="50D4521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WasteGroup</w:t>
            </w:r>
          </w:p>
        </w:tc>
        <w:tc>
          <w:tcPr>
            <w:tcW w:w="871" w:type="pct"/>
          </w:tcPr>
          <w:p w14:paraId="7C5E2E3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321" w:type="pct"/>
          </w:tcPr>
          <w:p w14:paraId="442104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56" w:type="pct"/>
          </w:tcPr>
          <w:p w14:paraId="41AFAB1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544" w:type="pct"/>
          </w:tcPr>
          <w:p w14:paraId="0B442B8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A62424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2C456E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00" w:type="pct"/>
          </w:tcPr>
          <w:p w14:paraId="7EAB9C1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ExpectedQtyPerMonth</w:t>
            </w:r>
          </w:p>
        </w:tc>
        <w:tc>
          <w:tcPr>
            <w:tcW w:w="871" w:type="pct"/>
          </w:tcPr>
          <w:p w14:paraId="188F84B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decimal(12, 4)</w:t>
            </w:r>
          </w:p>
        </w:tc>
        <w:tc>
          <w:tcPr>
            <w:tcW w:w="1321" w:type="pct"/>
          </w:tcPr>
          <w:p w14:paraId="54E3CF4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56" w:type="pct"/>
          </w:tcPr>
          <w:p w14:paraId="4293AC5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544" w:type="pct"/>
          </w:tcPr>
          <w:p w14:paraId="36482FE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58B769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769663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00" w:type="pct"/>
          </w:tcPr>
          <w:p w14:paraId="0268BCE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UnitID</w:t>
            </w:r>
          </w:p>
        </w:tc>
        <w:tc>
          <w:tcPr>
            <w:tcW w:w="871" w:type="pct"/>
          </w:tcPr>
          <w:p w14:paraId="07248D7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321" w:type="pct"/>
          </w:tcPr>
          <w:p w14:paraId="2053DF0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Unit</w:t>
            </w:r>
          </w:p>
        </w:tc>
        <w:tc>
          <w:tcPr>
            <w:tcW w:w="356" w:type="pct"/>
          </w:tcPr>
          <w:p w14:paraId="4C9F12D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544" w:type="pct"/>
          </w:tcPr>
          <w:p w14:paraId="0DA31C9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CFP_Unit.UnitID</w:t>
            </w:r>
          </w:p>
        </w:tc>
      </w:tr>
      <w:tr w:rsidR="00343C92" w:rsidRPr="00B553F6" w14:paraId="2F60012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1250394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800" w:type="pct"/>
          </w:tcPr>
          <w:p w14:paraId="2AB1E66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871" w:type="pct"/>
          </w:tcPr>
          <w:p w14:paraId="05E1E60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321" w:type="pct"/>
          </w:tcPr>
          <w:p w14:paraId="46433D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356" w:type="pct"/>
          </w:tcPr>
          <w:p w14:paraId="1C922A8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544" w:type="pct"/>
          </w:tcPr>
          <w:p w14:paraId="2E773CB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34D2E7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11183C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800" w:type="pct"/>
          </w:tcPr>
          <w:p w14:paraId="69E85BE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871" w:type="pct"/>
          </w:tcPr>
          <w:p w14:paraId="121A63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321" w:type="pct"/>
          </w:tcPr>
          <w:p w14:paraId="1977EE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356" w:type="pct"/>
          </w:tcPr>
          <w:p w14:paraId="28FD3E0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544" w:type="pct"/>
          </w:tcPr>
          <w:p w14:paraId="1641BF1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C5AB92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72FDA7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800" w:type="pct"/>
          </w:tcPr>
          <w:p w14:paraId="0800C97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871" w:type="pct"/>
          </w:tcPr>
          <w:p w14:paraId="213CE0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321" w:type="pct"/>
          </w:tcPr>
          <w:p w14:paraId="376B16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356" w:type="pct"/>
          </w:tcPr>
          <w:p w14:paraId="223FA26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544" w:type="pct"/>
          </w:tcPr>
          <w:p w14:paraId="7E47321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8BE603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0F7D408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800" w:type="pct"/>
          </w:tcPr>
          <w:p w14:paraId="5320E8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871" w:type="pct"/>
          </w:tcPr>
          <w:p w14:paraId="308E4E6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321" w:type="pct"/>
          </w:tcPr>
          <w:p w14:paraId="5E622C1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356" w:type="pct"/>
          </w:tcPr>
          <w:p w14:paraId="77425F6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544" w:type="pct"/>
          </w:tcPr>
          <w:p w14:paraId="48538FB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228E07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4A7ED36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800" w:type="pct"/>
          </w:tcPr>
          <w:p w14:paraId="7E8229E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871" w:type="pct"/>
          </w:tcPr>
          <w:p w14:paraId="628E88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321" w:type="pct"/>
          </w:tcPr>
          <w:p w14:paraId="110F650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356" w:type="pct"/>
          </w:tcPr>
          <w:p w14:paraId="16A2EDA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544" w:type="pct"/>
          </w:tcPr>
          <w:p w14:paraId="0384A13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6E34ED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" w:type="pct"/>
          </w:tcPr>
          <w:p w14:paraId="4538254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800" w:type="pct"/>
          </w:tcPr>
          <w:p w14:paraId="15F9D0E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871" w:type="pct"/>
          </w:tcPr>
          <w:p w14:paraId="2BD11BA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321" w:type="pct"/>
          </w:tcPr>
          <w:p w14:paraId="101E52F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356" w:type="pct"/>
          </w:tcPr>
          <w:p w14:paraId="7661DF9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544" w:type="pct"/>
          </w:tcPr>
          <w:p w14:paraId="23CC7CF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0955A8DE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363BF6D6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lastRenderedPageBreak/>
        <w:t>Table : CFP_WasteDisposalMethod</w:t>
      </w:r>
    </w:p>
    <w:p w14:paraId="35792D56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วิธีการกำจัดของเสีย (master data)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4802899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04CCFB8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46DB631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6974F71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47372A3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2A5BF83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254E4D9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32A824F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466595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057E9B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MethodID</w:t>
            </w:r>
          </w:p>
        </w:tc>
        <w:tc>
          <w:tcPr>
            <w:tcW w:w="1235" w:type="pct"/>
          </w:tcPr>
          <w:p w14:paraId="6514D4A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6B2E344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Method</w:t>
            </w:r>
          </w:p>
        </w:tc>
        <w:tc>
          <w:tcPr>
            <w:tcW w:w="504" w:type="pct"/>
          </w:tcPr>
          <w:p w14:paraId="6698511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7C6B124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D59A65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79F4AE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3508A58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MethodCode</w:t>
            </w:r>
          </w:p>
        </w:tc>
        <w:tc>
          <w:tcPr>
            <w:tcW w:w="1235" w:type="pct"/>
          </w:tcPr>
          <w:p w14:paraId="27C410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27B334E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2100E88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AE4FA0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8043C6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34FBE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554D60B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MethodName</w:t>
            </w:r>
          </w:p>
        </w:tc>
        <w:tc>
          <w:tcPr>
            <w:tcW w:w="1235" w:type="pct"/>
          </w:tcPr>
          <w:p w14:paraId="148429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2D31E44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6E0FB8E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C34934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1BEC83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58E1B4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07B84C4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44540EF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67CE46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6F64851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E53039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24700A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F13137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39DF566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4802D63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2FE1785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77D2727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F7DA59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67A51F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8F0DC3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3B3DD46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4E0AF8E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15FC265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0558933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2140E6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C9F3DC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DA6B5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5F97D58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5EE868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15038D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4462231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3E829F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57834C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410D81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153F1FE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31B7E58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76EDCC4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1BC398C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9C8552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0E5D18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F8D8E2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74947D6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7F9B106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7AD1771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50D1A8C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645DAC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7E861D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BA37F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2A652D8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0690FB5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0307549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4B459EE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8ED6FD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08FF8EE4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4F19835D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CFP_WasteDisposalSite</w:t>
      </w:r>
    </w:p>
    <w:p w14:paraId="20D16C04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สถานที่กำจัดของเสีย (master data)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2942E69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1D29982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5FBE69E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26F0BD8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7CA47168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4B9FA2E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46398F7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4A8888D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694CE1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</w:t>
            </w:r>
          </w:p>
        </w:tc>
        <w:tc>
          <w:tcPr>
            <w:tcW w:w="833" w:type="pct"/>
          </w:tcPr>
          <w:p w14:paraId="15B38B7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1235" w:type="pct"/>
          </w:tcPr>
          <w:p w14:paraId="23FA542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557A788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504" w:type="pct"/>
          </w:tcPr>
          <w:p w14:paraId="566E237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5A5358F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74B36C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2F6982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793776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SiteCode</w:t>
            </w:r>
          </w:p>
        </w:tc>
        <w:tc>
          <w:tcPr>
            <w:tcW w:w="1235" w:type="pct"/>
          </w:tcPr>
          <w:p w14:paraId="5FC8A7E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2FDDCEF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6B5A8EB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C229F7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207F44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B810E6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7112D3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SiteName</w:t>
            </w:r>
          </w:p>
        </w:tc>
        <w:tc>
          <w:tcPr>
            <w:tcW w:w="1235" w:type="pct"/>
          </w:tcPr>
          <w:p w14:paraId="7A3930B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7F0E8C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6C37017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53F21F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9CFCF9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633FE7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43B5386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Address</w:t>
            </w:r>
          </w:p>
        </w:tc>
        <w:tc>
          <w:tcPr>
            <w:tcW w:w="1235" w:type="pct"/>
          </w:tcPr>
          <w:p w14:paraId="1A418AE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5F7B993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23B0A04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A01957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874ADB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45CD4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2863B9A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Province</w:t>
            </w:r>
          </w:p>
        </w:tc>
        <w:tc>
          <w:tcPr>
            <w:tcW w:w="1235" w:type="pct"/>
          </w:tcPr>
          <w:p w14:paraId="14D67AD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873" w:type="pct"/>
          </w:tcPr>
          <w:p w14:paraId="03323F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39A9A61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C56C94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B0454F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F39282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2EC68F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12707D5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0085E02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2AF4243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31D02E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76B72A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03CFE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2EF561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169D45C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2A8A9BA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2281ACD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3D0417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F2128D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019578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673F324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7E799B8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1A504C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15884FB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966FDB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315B71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6283FC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3124A62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66077B6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4816696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1ED64A5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DEFC99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65EA30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31CE1C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460DE6D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1E5D4FE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7CCFE2B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4E3908A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D0DD2D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A296E4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7A209D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833" w:type="pct"/>
          </w:tcPr>
          <w:p w14:paraId="2E60F2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583567C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13DA1E7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31CED24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664F57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9A8C67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278A5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833" w:type="pct"/>
          </w:tcPr>
          <w:p w14:paraId="597BE90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01A6A9E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71D1A56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12C3B5D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922DDE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6AD34069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455AF348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CFP_WasteType</w:t>
      </w:r>
    </w:p>
    <w:p w14:paraId="4D33E3CD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ประเภทของเสีย (master data)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65564CB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5AB716B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3CEF9C9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4F56F71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5652FE75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48F8B00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07871C5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76B6EC7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AC98A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</w:t>
            </w:r>
          </w:p>
        </w:tc>
        <w:tc>
          <w:tcPr>
            <w:tcW w:w="833" w:type="pct"/>
          </w:tcPr>
          <w:p w14:paraId="60C7CD8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TypeID</w:t>
            </w:r>
          </w:p>
        </w:tc>
        <w:tc>
          <w:tcPr>
            <w:tcW w:w="1235" w:type="pct"/>
          </w:tcPr>
          <w:p w14:paraId="6C2559D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6FF448B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Type</w:t>
            </w:r>
          </w:p>
        </w:tc>
        <w:tc>
          <w:tcPr>
            <w:tcW w:w="504" w:type="pct"/>
          </w:tcPr>
          <w:p w14:paraId="0997B7B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1C6F590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E37455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29B187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7305F8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TypeCode</w:t>
            </w:r>
          </w:p>
        </w:tc>
        <w:tc>
          <w:tcPr>
            <w:tcW w:w="1235" w:type="pct"/>
          </w:tcPr>
          <w:p w14:paraId="4708EE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3CC0C20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49E1027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827E98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0FFEB9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96B54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25861FD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TypeName</w:t>
            </w:r>
          </w:p>
        </w:tc>
        <w:tc>
          <w:tcPr>
            <w:tcW w:w="1235" w:type="pct"/>
          </w:tcPr>
          <w:p w14:paraId="2580768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4C4F5F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1C1537E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50E4F2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A694ED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4FD673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786D18F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WasteGroup</w:t>
            </w:r>
          </w:p>
        </w:tc>
        <w:tc>
          <w:tcPr>
            <w:tcW w:w="1235" w:type="pct"/>
          </w:tcPr>
          <w:p w14:paraId="0C62DAB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873" w:type="pct"/>
          </w:tcPr>
          <w:p w14:paraId="476CD6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504" w:type="pct"/>
          </w:tcPr>
          <w:p w14:paraId="35670B1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D2047A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D569EF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501ABD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0C2B85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7CA19A5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5EA9F66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395DE93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2C9A89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E999A4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F1D8DA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1BD0E9C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38A67A6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65B175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64083ED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B5F35A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ACC0FC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5BFD35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0B1B396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2E74D50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531CDCA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154B047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9F5EE8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FFD225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186064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7DAAD80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1E2EA4B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7E72CDF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155528E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F0EA5D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86A83A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D1B398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787B96E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385852F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2F729E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5B30A78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497A38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E2E14E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949B4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0BA41E7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3230C29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13A6307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699EFB2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3152B6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CB927C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8E40A7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833" w:type="pct"/>
          </w:tcPr>
          <w:p w14:paraId="1F72C52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110188E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02ED36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61562B0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1BDE2F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5636BA8E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0C9FB035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CFP_WastewaterType</w:t>
      </w:r>
    </w:p>
    <w:p w14:paraId="653793D4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ประเภทน้ำเสีย (master data)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086F6490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202F1D2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4A7E6C0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6F0278D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4CE1DFF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1058D754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3B495C8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41B6290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471A0A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062D3DA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TypeID</w:t>
            </w:r>
          </w:p>
        </w:tc>
        <w:tc>
          <w:tcPr>
            <w:tcW w:w="1235" w:type="pct"/>
          </w:tcPr>
          <w:p w14:paraId="10A2E35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53F973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Type</w:t>
            </w:r>
          </w:p>
        </w:tc>
        <w:tc>
          <w:tcPr>
            <w:tcW w:w="504" w:type="pct"/>
          </w:tcPr>
          <w:p w14:paraId="23D9739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683483E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401CAA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045032F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2</w:t>
            </w:r>
          </w:p>
        </w:tc>
        <w:tc>
          <w:tcPr>
            <w:tcW w:w="833" w:type="pct"/>
          </w:tcPr>
          <w:p w14:paraId="13C087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TypeCode</w:t>
            </w:r>
          </w:p>
        </w:tc>
        <w:tc>
          <w:tcPr>
            <w:tcW w:w="1235" w:type="pct"/>
          </w:tcPr>
          <w:p w14:paraId="5C1441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1016881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4B6F9B2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3A09F0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1CEA43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3C82CD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516D8C4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TypeName</w:t>
            </w:r>
          </w:p>
        </w:tc>
        <w:tc>
          <w:tcPr>
            <w:tcW w:w="1235" w:type="pct"/>
          </w:tcPr>
          <w:p w14:paraId="72AB348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2D0B8D8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2F41C74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986574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941C47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F7DD97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4A0DB3F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0ABE82A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49A7B5D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41F792C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1C7CE4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0F3254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B1B3C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0EF6C06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2B403F3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5AC59D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6A395CF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5B08BE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92B0E3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AE92BB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7E3FFEE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7822A67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6458955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3567204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04DF13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294331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3CD21E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4F9A978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78B3CC2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24AB60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5DA0718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6F30EA2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A88ED7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A78A72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11B0C2E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4531116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0676345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7FC32B8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D6A854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FE68A8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20A7F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17CBA97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7B3166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3141397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2E45407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31C64F8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448D372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A5DEAC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3004F74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498EA1C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7FE214D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1F46F82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0AB3E9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788A4050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6AD2449B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CFP_WaterMeter</w:t>
      </w:r>
    </w:p>
    <w:p w14:paraId="1F9EDEC7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ทะเบียนมิเตอร์น้ำของแต่ละ Site สำหรับกรอกข้อมูล Scope 3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4"/>
        <w:gridCol w:w="2097"/>
        <w:gridCol w:w="2771"/>
        <w:gridCol w:w="4202"/>
        <w:gridCol w:w="1131"/>
        <w:gridCol w:w="4303"/>
      </w:tblGrid>
      <w:tr w:rsidR="00343C92" w:rsidRPr="00B553F6" w14:paraId="224D117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  <w:shd w:val="clear" w:color="auto" w:fill="D9E2F3"/>
          </w:tcPr>
          <w:p w14:paraId="2CD5447F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706" w:type="pct"/>
            <w:shd w:val="clear" w:color="auto" w:fill="D9E2F3"/>
          </w:tcPr>
          <w:p w14:paraId="0CB18B9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933" w:type="pct"/>
            <w:shd w:val="clear" w:color="auto" w:fill="D9E2F3"/>
          </w:tcPr>
          <w:p w14:paraId="1243DB7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415" w:type="pct"/>
            <w:shd w:val="clear" w:color="auto" w:fill="D9E2F3"/>
          </w:tcPr>
          <w:p w14:paraId="5047615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381" w:type="pct"/>
            <w:shd w:val="clear" w:color="auto" w:fill="D9E2F3"/>
          </w:tcPr>
          <w:p w14:paraId="5D6EED4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1449" w:type="pct"/>
            <w:shd w:val="clear" w:color="auto" w:fill="D9E2F3"/>
          </w:tcPr>
          <w:p w14:paraId="03926583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2C21211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01A3783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706" w:type="pct"/>
          </w:tcPr>
          <w:p w14:paraId="7746BC9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MeterID</w:t>
            </w:r>
          </w:p>
        </w:tc>
        <w:tc>
          <w:tcPr>
            <w:tcW w:w="933" w:type="pct"/>
          </w:tcPr>
          <w:p w14:paraId="6FBE40C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415" w:type="pct"/>
          </w:tcPr>
          <w:p w14:paraId="70C7053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Meter</w:t>
            </w:r>
          </w:p>
        </w:tc>
        <w:tc>
          <w:tcPr>
            <w:tcW w:w="381" w:type="pct"/>
          </w:tcPr>
          <w:p w14:paraId="1E1F74A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449" w:type="pct"/>
          </w:tcPr>
          <w:p w14:paraId="37CC1A7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202902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0DFFA74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706" w:type="pct"/>
          </w:tcPr>
          <w:p w14:paraId="23C232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MeterCode</w:t>
            </w:r>
          </w:p>
        </w:tc>
        <w:tc>
          <w:tcPr>
            <w:tcW w:w="933" w:type="pct"/>
          </w:tcPr>
          <w:p w14:paraId="6C1475C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varchar(50) NOT NULL</w:t>
            </w:r>
          </w:p>
        </w:tc>
        <w:tc>
          <w:tcPr>
            <w:tcW w:w="1415" w:type="pct"/>
          </w:tcPr>
          <w:p w14:paraId="67F8384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381" w:type="pct"/>
          </w:tcPr>
          <w:p w14:paraId="3892D5F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49" w:type="pct"/>
          </w:tcPr>
          <w:p w14:paraId="7427B2C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C322EC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2760040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706" w:type="pct"/>
          </w:tcPr>
          <w:p w14:paraId="29864ED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MeterName</w:t>
            </w:r>
          </w:p>
        </w:tc>
        <w:tc>
          <w:tcPr>
            <w:tcW w:w="933" w:type="pct"/>
          </w:tcPr>
          <w:p w14:paraId="208A611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 NOT NULL</w:t>
            </w:r>
          </w:p>
        </w:tc>
        <w:tc>
          <w:tcPr>
            <w:tcW w:w="1415" w:type="pct"/>
          </w:tcPr>
          <w:p w14:paraId="77BBC64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381" w:type="pct"/>
          </w:tcPr>
          <w:p w14:paraId="79B1CB6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49" w:type="pct"/>
          </w:tcPr>
          <w:p w14:paraId="34D64C1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F5DF512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4C395E0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4</w:t>
            </w:r>
          </w:p>
        </w:tc>
        <w:tc>
          <w:tcPr>
            <w:tcW w:w="706" w:type="pct"/>
          </w:tcPr>
          <w:p w14:paraId="4FD86B2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SiteID</w:t>
            </w:r>
          </w:p>
        </w:tc>
        <w:tc>
          <w:tcPr>
            <w:tcW w:w="933" w:type="pct"/>
          </w:tcPr>
          <w:p w14:paraId="3C92F39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415" w:type="pct"/>
          </w:tcPr>
          <w:p w14:paraId="6C977B1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Site</w:t>
            </w:r>
          </w:p>
        </w:tc>
        <w:tc>
          <w:tcPr>
            <w:tcW w:w="381" w:type="pct"/>
          </w:tcPr>
          <w:p w14:paraId="0A5AD5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449" w:type="pct"/>
          </w:tcPr>
          <w:p w14:paraId="59B066A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CFP_Site.SiteID</w:t>
            </w:r>
          </w:p>
        </w:tc>
      </w:tr>
      <w:tr w:rsidR="00343C92" w:rsidRPr="00B553F6" w14:paraId="747C2F0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328F916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706" w:type="pct"/>
          </w:tcPr>
          <w:p w14:paraId="48CACCE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WaterMeterTypeID</w:t>
            </w:r>
          </w:p>
        </w:tc>
        <w:tc>
          <w:tcPr>
            <w:tcW w:w="933" w:type="pct"/>
          </w:tcPr>
          <w:p w14:paraId="2724812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15" w:type="pct"/>
          </w:tcPr>
          <w:p w14:paraId="3E7AB17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WaterMeterType</w:t>
            </w:r>
          </w:p>
        </w:tc>
        <w:tc>
          <w:tcPr>
            <w:tcW w:w="381" w:type="pct"/>
          </w:tcPr>
          <w:p w14:paraId="03F62FD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449" w:type="pct"/>
          </w:tcPr>
          <w:p w14:paraId="169530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CFP_WaterMeterType.TypeID</w:t>
            </w:r>
          </w:p>
        </w:tc>
      </w:tr>
      <w:tr w:rsidR="00343C92" w:rsidRPr="00B553F6" w14:paraId="61F1474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5B262F3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706" w:type="pct"/>
          </w:tcPr>
          <w:p w14:paraId="62EDFFA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WaterSourceID</w:t>
            </w:r>
          </w:p>
        </w:tc>
        <w:tc>
          <w:tcPr>
            <w:tcW w:w="933" w:type="pct"/>
          </w:tcPr>
          <w:p w14:paraId="5F75D67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15" w:type="pct"/>
          </w:tcPr>
          <w:p w14:paraId="46B0F4B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WaterSource</w:t>
            </w:r>
          </w:p>
        </w:tc>
        <w:tc>
          <w:tcPr>
            <w:tcW w:w="381" w:type="pct"/>
          </w:tcPr>
          <w:p w14:paraId="0DA9ACE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1449" w:type="pct"/>
          </w:tcPr>
          <w:p w14:paraId="415B2D9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อ้างอิง CFP_WaterSourceType.SourceID</w:t>
            </w:r>
          </w:p>
        </w:tc>
      </w:tr>
      <w:tr w:rsidR="00343C92" w:rsidRPr="00B553F6" w14:paraId="73BFC42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00497DC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706" w:type="pct"/>
          </w:tcPr>
          <w:p w14:paraId="1E6B6AE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MeterNo</w:t>
            </w:r>
          </w:p>
        </w:tc>
        <w:tc>
          <w:tcPr>
            <w:tcW w:w="933" w:type="pct"/>
          </w:tcPr>
          <w:p w14:paraId="19F1D6F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nvarchar(100)</w:t>
            </w:r>
          </w:p>
        </w:tc>
        <w:tc>
          <w:tcPr>
            <w:tcW w:w="1415" w:type="pct"/>
          </w:tcPr>
          <w:p w14:paraId="6DCFE9C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5C47D49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49" w:type="pct"/>
          </w:tcPr>
          <w:p w14:paraId="4AB3EE0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FF26D5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1ED51A2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706" w:type="pct"/>
          </w:tcPr>
          <w:p w14:paraId="7059527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Location</w:t>
            </w:r>
          </w:p>
        </w:tc>
        <w:tc>
          <w:tcPr>
            <w:tcW w:w="933" w:type="pct"/>
          </w:tcPr>
          <w:p w14:paraId="2DBD623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nvarchar(300)</w:t>
            </w:r>
          </w:p>
        </w:tc>
        <w:tc>
          <w:tcPr>
            <w:tcW w:w="1415" w:type="pct"/>
          </w:tcPr>
          <w:p w14:paraId="556DC0C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381" w:type="pct"/>
          </w:tcPr>
          <w:p w14:paraId="6E8A7D1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49" w:type="pct"/>
          </w:tcPr>
          <w:p w14:paraId="51EDEEE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8CFD43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02591AD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706" w:type="pct"/>
          </w:tcPr>
          <w:p w14:paraId="2F667B9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InstallDate</w:t>
            </w:r>
          </w:p>
        </w:tc>
        <w:tc>
          <w:tcPr>
            <w:tcW w:w="933" w:type="pct"/>
          </w:tcPr>
          <w:p w14:paraId="09A074D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</w:t>
            </w:r>
          </w:p>
        </w:tc>
        <w:tc>
          <w:tcPr>
            <w:tcW w:w="1415" w:type="pct"/>
          </w:tcPr>
          <w:p w14:paraId="6BAF989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</w:t>
            </w:r>
          </w:p>
        </w:tc>
        <w:tc>
          <w:tcPr>
            <w:tcW w:w="381" w:type="pct"/>
          </w:tcPr>
          <w:p w14:paraId="4A7F0C4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49" w:type="pct"/>
          </w:tcPr>
          <w:p w14:paraId="070653F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0EDCBD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780E1A1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706" w:type="pct"/>
          </w:tcPr>
          <w:p w14:paraId="500D220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Remark</w:t>
            </w:r>
          </w:p>
        </w:tc>
        <w:tc>
          <w:tcPr>
            <w:tcW w:w="933" w:type="pct"/>
          </w:tcPr>
          <w:p w14:paraId="22DF4FA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415" w:type="pct"/>
          </w:tcPr>
          <w:p w14:paraId="6C0026E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หมายเหตุ</w:t>
            </w:r>
          </w:p>
        </w:tc>
        <w:tc>
          <w:tcPr>
            <w:tcW w:w="381" w:type="pct"/>
          </w:tcPr>
          <w:p w14:paraId="5CE0D58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49" w:type="pct"/>
          </w:tcPr>
          <w:p w14:paraId="386BF6F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090FA0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5DB242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11</w:t>
            </w:r>
          </w:p>
        </w:tc>
        <w:tc>
          <w:tcPr>
            <w:tcW w:w="706" w:type="pct"/>
          </w:tcPr>
          <w:p w14:paraId="1AAF618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933" w:type="pct"/>
          </w:tcPr>
          <w:p w14:paraId="553D572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415" w:type="pct"/>
          </w:tcPr>
          <w:p w14:paraId="2D4453B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381" w:type="pct"/>
          </w:tcPr>
          <w:p w14:paraId="314CA5A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49" w:type="pct"/>
          </w:tcPr>
          <w:p w14:paraId="647C533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74D751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24D506A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12</w:t>
            </w:r>
          </w:p>
        </w:tc>
        <w:tc>
          <w:tcPr>
            <w:tcW w:w="706" w:type="pct"/>
          </w:tcPr>
          <w:p w14:paraId="1B6E322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933" w:type="pct"/>
          </w:tcPr>
          <w:p w14:paraId="6D85EB8F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415" w:type="pct"/>
          </w:tcPr>
          <w:p w14:paraId="45AAC96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381" w:type="pct"/>
          </w:tcPr>
          <w:p w14:paraId="43FD696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49" w:type="pct"/>
          </w:tcPr>
          <w:p w14:paraId="6BC09CD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7817F1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5192BC5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13</w:t>
            </w:r>
          </w:p>
        </w:tc>
        <w:tc>
          <w:tcPr>
            <w:tcW w:w="706" w:type="pct"/>
          </w:tcPr>
          <w:p w14:paraId="05512C0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933" w:type="pct"/>
          </w:tcPr>
          <w:p w14:paraId="1612E62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415" w:type="pct"/>
          </w:tcPr>
          <w:p w14:paraId="6E1354C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381" w:type="pct"/>
          </w:tcPr>
          <w:p w14:paraId="76A9545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49" w:type="pct"/>
          </w:tcPr>
          <w:p w14:paraId="5915E1B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A547D77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7DF5DCD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14</w:t>
            </w:r>
          </w:p>
        </w:tc>
        <w:tc>
          <w:tcPr>
            <w:tcW w:w="706" w:type="pct"/>
          </w:tcPr>
          <w:p w14:paraId="5C2505A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933" w:type="pct"/>
          </w:tcPr>
          <w:p w14:paraId="1355EB4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415" w:type="pct"/>
          </w:tcPr>
          <w:p w14:paraId="622EB0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381" w:type="pct"/>
          </w:tcPr>
          <w:p w14:paraId="34266B4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49" w:type="pct"/>
          </w:tcPr>
          <w:p w14:paraId="40ED4A9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BA56D8A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" w:type="pct"/>
          </w:tcPr>
          <w:p w14:paraId="465E37E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15</w:t>
            </w:r>
          </w:p>
        </w:tc>
        <w:tc>
          <w:tcPr>
            <w:tcW w:w="706" w:type="pct"/>
          </w:tcPr>
          <w:p w14:paraId="2793E54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933" w:type="pct"/>
          </w:tcPr>
          <w:p w14:paraId="6FCE88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415" w:type="pct"/>
          </w:tcPr>
          <w:p w14:paraId="6158EA2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381" w:type="pct"/>
          </w:tcPr>
          <w:p w14:paraId="2B1ABF4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1449" w:type="pct"/>
          </w:tcPr>
          <w:p w14:paraId="3C2968C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34681968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18A36F32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CFP_WaterMeterType</w:t>
      </w:r>
    </w:p>
    <w:p w14:paraId="50ED7E6C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ประเภทมิเตอร์น้ำ (master data)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09459A3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4217C3F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24C670B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6BDEF1F9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62F5C0F6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08F87F9A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4043EF71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1A6876C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E3B0E5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1</w:t>
            </w:r>
          </w:p>
        </w:tc>
        <w:tc>
          <w:tcPr>
            <w:tcW w:w="833" w:type="pct"/>
          </w:tcPr>
          <w:p w14:paraId="4AA22D4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TypeID</w:t>
            </w:r>
          </w:p>
        </w:tc>
        <w:tc>
          <w:tcPr>
            <w:tcW w:w="1235" w:type="pct"/>
          </w:tcPr>
          <w:p w14:paraId="4AB0829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708ECDB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Type</w:t>
            </w:r>
          </w:p>
        </w:tc>
        <w:tc>
          <w:tcPr>
            <w:tcW w:w="504" w:type="pct"/>
          </w:tcPr>
          <w:p w14:paraId="3176F72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3BF3FE1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295E7DE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4A26F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5693408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TypeCode</w:t>
            </w:r>
          </w:p>
        </w:tc>
        <w:tc>
          <w:tcPr>
            <w:tcW w:w="1235" w:type="pct"/>
          </w:tcPr>
          <w:p w14:paraId="6A20013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68DB8A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495668D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301066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BCA53B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9109F0C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833" w:type="pct"/>
          </w:tcPr>
          <w:p w14:paraId="7DB2559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TypeName</w:t>
            </w:r>
          </w:p>
        </w:tc>
        <w:tc>
          <w:tcPr>
            <w:tcW w:w="1235" w:type="pct"/>
          </w:tcPr>
          <w:p w14:paraId="3D897D1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5E906D9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65C80C7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6934BA8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1EBB078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BFB15C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2A7E91B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54A9C6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102FB60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1166C226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E32E79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3EE1F4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79DDEE4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520A9E8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7C6FF28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6DB76D2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30E31177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221C0C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3309D5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13310C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2F188E2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5C11FD1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3926C7B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1FC8EDC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A56E8D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4569F6E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B10BC7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3C1BF5E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17B6823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4FAED1F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00B919D1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82025C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C26F9F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6A2F3D9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315AA2A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7D1E772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14CDB32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325F1B5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5A7A9B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145CA63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E5172A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25A8EB7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5C5D991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0DC784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3A2333A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382856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345BCE9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D723AD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424916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08F9299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59BC9DA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33F8104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4E95C8D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056D1F53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p w14:paraId="46575D1D" w14:textId="77777777" w:rsidR="00343C92" w:rsidRPr="00B553F6" w:rsidRDefault="00000000">
      <w:pPr>
        <w:spacing w:before="240" w:after="80"/>
        <w:rPr>
          <w:rFonts w:ascii="TH SarabunPSK" w:hAnsi="TH SarabunPSK" w:cs="TH SarabunPSK" w:hint="cs"/>
          <w:b/>
          <w:sz w:val="28"/>
          <w:szCs w:val="28"/>
        </w:rPr>
      </w:pPr>
      <w:r w:rsidRPr="00B553F6">
        <w:rPr>
          <w:rFonts w:ascii="TH SarabunPSK" w:hAnsi="TH SarabunPSK" w:cs="TH SarabunPSK" w:hint="cs"/>
          <w:b/>
          <w:sz w:val="28"/>
          <w:szCs w:val="28"/>
        </w:rPr>
        <w:t>Table : CFP_WaterSourceType</w:t>
      </w:r>
    </w:p>
    <w:p w14:paraId="209BF096" w14:textId="77777777" w:rsidR="00343C92" w:rsidRPr="00B553F6" w:rsidRDefault="00000000">
      <w:pPr>
        <w:spacing w:after="80"/>
        <w:rPr>
          <w:rFonts w:ascii="TH SarabunPSK" w:hAnsi="TH SarabunPSK" w:cs="TH SarabunPSK" w:hint="cs"/>
          <w:i/>
          <w:sz w:val="28"/>
          <w:szCs w:val="28"/>
        </w:rPr>
      </w:pPr>
      <w:r w:rsidRPr="00B553F6">
        <w:rPr>
          <w:rFonts w:ascii="TH SarabunPSK" w:hAnsi="TH SarabunPSK" w:cs="TH SarabunPSK" w:hint="cs"/>
          <w:i/>
          <w:sz w:val="28"/>
          <w:szCs w:val="28"/>
        </w:rPr>
        <w:t>ประเภทแหล่งที่มาของน้ำ (master data)</w:t>
      </w:r>
    </w:p>
    <w:tbl>
      <w:tblPr>
        <w:tblStyle w:val="TableGrid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475"/>
        <w:gridCol w:w="3668"/>
        <w:gridCol w:w="5562"/>
        <w:gridCol w:w="1497"/>
        <w:gridCol w:w="1191"/>
      </w:tblGrid>
      <w:tr w:rsidR="00343C92" w:rsidRPr="00B553F6" w14:paraId="007D275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  <w:shd w:val="clear" w:color="auto" w:fill="D9E2F3"/>
          </w:tcPr>
          <w:p w14:paraId="1969762C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No</w:t>
            </w:r>
          </w:p>
        </w:tc>
        <w:tc>
          <w:tcPr>
            <w:tcW w:w="833" w:type="pct"/>
            <w:shd w:val="clear" w:color="auto" w:fill="D9E2F3"/>
          </w:tcPr>
          <w:p w14:paraId="7DE73AFD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Attribute Name</w:t>
            </w:r>
          </w:p>
        </w:tc>
        <w:tc>
          <w:tcPr>
            <w:tcW w:w="1235" w:type="pct"/>
            <w:shd w:val="clear" w:color="auto" w:fill="D9E2F3"/>
          </w:tcPr>
          <w:p w14:paraId="2ACF0747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Data Type</w:t>
            </w:r>
          </w:p>
        </w:tc>
        <w:tc>
          <w:tcPr>
            <w:tcW w:w="1873" w:type="pct"/>
            <w:shd w:val="clear" w:color="auto" w:fill="D9E2F3"/>
          </w:tcPr>
          <w:p w14:paraId="635702F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Description</w:t>
            </w:r>
          </w:p>
        </w:tc>
        <w:tc>
          <w:tcPr>
            <w:tcW w:w="504" w:type="pct"/>
            <w:shd w:val="clear" w:color="auto" w:fill="D9E2F3"/>
          </w:tcPr>
          <w:p w14:paraId="1C188A5B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Key Type</w:t>
            </w:r>
          </w:p>
        </w:tc>
        <w:tc>
          <w:tcPr>
            <w:tcW w:w="401" w:type="pct"/>
            <w:shd w:val="clear" w:color="auto" w:fill="D9E2F3"/>
          </w:tcPr>
          <w:p w14:paraId="74807E60" w14:textId="77777777" w:rsidR="00343C92" w:rsidRPr="00B553F6" w:rsidRDefault="00000000">
            <w:pPr>
              <w:rPr>
                <w:rFonts w:ascii="TH SarabunPSK" w:hAnsi="TH SarabunPSK" w:cs="TH SarabunPSK" w:hint="cs"/>
                <w:b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b/>
                <w:sz w:val="28"/>
                <w:szCs w:val="28"/>
              </w:rPr>
              <w:t>Remark</w:t>
            </w:r>
          </w:p>
        </w:tc>
      </w:tr>
      <w:tr w:rsidR="00343C92" w:rsidRPr="00B553F6" w14:paraId="7999E64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C5B98E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833" w:type="pct"/>
          </w:tcPr>
          <w:p w14:paraId="41060E1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SourceID</w:t>
            </w:r>
          </w:p>
        </w:tc>
        <w:tc>
          <w:tcPr>
            <w:tcW w:w="1235" w:type="pct"/>
          </w:tcPr>
          <w:p w14:paraId="20577FC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IDENTITY NOT NULL</w:t>
            </w:r>
          </w:p>
        </w:tc>
        <w:tc>
          <w:tcPr>
            <w:tcW w:w="1873" w:type="pct"/>
          </w:tcPr>
          <w:p w14:paraId="57CE56C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รหัสอ้างอิง Source</w:t>
            </w:r>
          </w:p>
        </w:tc>
        <w:tc>
          <w:tcPr>
            <w:tcW w:w="504" w:type="pct"/>
          </w:tcPr>
          <w:p w14:paraId="21E2F2F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401" w:type="pct"/>
          </w:tcPr>
          <w:p w14:paraId="1A8EF6AC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74C15CD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023D15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833" w:type="pct"/>
          </w:tcPr>
          <w:p w14:paraId="1922BC3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SourceCode</w:t>
            </w:r>
          </w:p>
        </w:tc>
        <w:tc>
          <w:tcPr>
            <w:tcW w:w="1235" w:type="pct"/>
          </w:tcPr>
          <w:p w14:paraId="649B5A0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varchar(20) NOT NULL</w:t>
            </w:r>
          </w:p>
        </w:tc>
        <w:tc>
          <w:tcPr>
            <w:tcW w:w="1873" w:type="pct"/>
          </w:tcPr>
          <w:p w14:paraId="36D8B1E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 (แสดงผล)</w:t>
            </w:r>
          </w:p>
        </w:tc>
        <w:tc>
          <w:tcPr>
            <w:tcW w:w="504" w:type="pct"/>
          </w:tcPr>
          <w:p w14:paraId="322DC715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13B342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9BD3D7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3CED59AD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3</w:t>
            </w:r>
          </w:p>
        </w:tc>
        <w:tc>
          <w:tcPr>
            <w:tcW w:w="833" w:type="pct"/>
          </w:tcPr>
          <w:p w14:paraId="7896139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SourceName</w:t>
            </w:r>
          </w:p>
        </w:tc>
        <w:tc>
          <w:tcPr>
            <w:tcW w:w="1235" w:type="pct"/>
          </w:tcPr>
          <w:p w14:paraId="307A8E9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nvarchar(200) NOT NULL</w:t>
            </w:r>
          </w:p>
        </w:tc>
        <w:tc>
          <w:tcPr>
            <w:tcW w:w="1873" w:type="pct"/>
          </w:tcPr>
          <w:p w14:paraId="68BC8E0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ชื่อ/รายละเอียด</w:t>
            </w:r>
          </w:p>
        </w:tc>
        <w:tc>
          <w:tcPr>
            <w:tcW w:w="504" w:type="pct"/>
          </w:tcPr>
          <w:p w14:paraId="24A12FE2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6B6B150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6360F56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BEB5A7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833" w:type="pct"/>
          </w:tcPr>
          <w:p w14:paraId="7EFB54F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35" w:type="pct"/>
          </w:tcPr>
          <w:p w14:paraId="0AF73C4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nvarchar(500)</w:t>
            </w:r>
          </w:p>
        </w:tc>
        <w:tc>
          <w:tcPr>
            <w:tcW w:w="1873" w:type="pct"/>
          </w:tcPr>
          <w:p w14:paraId="49CF703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คำอธิบายเพิ่มเติม</w:t>
            </w:r>
          </w:p>
        </w:tc>
        <w:tc>
          <w:tcPr>
            <w:tcW w:w="504" w:type="pct"/>
          </w:tcPr>
          <w:p w14:paraId="360FD4D4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864985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7F134C75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42F7312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833" w:type="pct"/>
          </w:tcPr>
          <w:p w14:paraId="2024A57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SortOrder</w:t>
            </w:r>
          </w:p>
        </w:tc>
        <w:tc>
          <w:tcPr>
            <w:tcW w:w="1235" w:type="pct"/>
          </w:tcPr>
          <w:p w14:paraId="38ED98D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0E0CF6DA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ลำดับการแสดงผล</w:t>
            </w:r>
          </w:p>
        </w:tc>
        <w:tc>
          <w:tcPr>
            <w:tcW w:w="504" w:type="pct"/>
          </w:tcPr>
          <w:p w14:paraId="2266CA0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5C608D2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6253472B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2690F0E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833" w:type="pct"/>
          </w:tcPr>
          <w:p w14:paraId="33734AF4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IsActive</w:t>
            </w:r>
          </w:p>
        </w:tc>
        <w:tc>
          <w:tcPr>
            <w:tcW w:w="1235" w:type="pct"/>
          </w:tcPr>
          <w:p w14:paraId="690F3553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bit NOT NULL</w:t>
            </w:r>
          </w:p>
        </w:tc>
        <w:tc>
          <w:tcPr>
            <w:tcW w:w="1873" w:type="pct"/>
          </w:tcPr>
          <w:p w14:paraId="077DA452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สถานะการใช้งาน (1=ใช้งาน, 0=ปิดใช้งาน)</w:t>
            </w:r>
          </w:p>
        </w:tc>
        <w:tc>
          <w:tcPr>
            <w:tcW w:w="504" w:type="pct"/>
          </w:tcPr>
          <w:p w14:paraId="7A15983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297E035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3FBB9804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FDE34A8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7</w:t>
            </w:r>
          </w:p>
        </w:tc>
        <w:tc>
          <w:tcPr>
            <w:tcW w:w="833" w:type="pct"/>
          </w:tcPr>
          <w:p w14:paraId="7A96EA6B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CreatedBy</w:t>
            </w:r>
          </w:p>
        </w:tc>
        <w:tc>
          <w:tcPr>
            <w:tcW w:w="1235" w:type="pct"/>
          </w:tcPr>
          <w:p w14:paraId="0AABFF77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 NOT NULL</w:t>
            </w:r>
          </w:p>
        </w:tc>
        <w:tc>
          <w:tcPr>
            <w:tcW w:w="1873" w:type="pct"/>
          </w:tcPr>
          <w:p w14:paraId="03741DA0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รหัสผู้สร้างข้อมูล (อ้างอิง CFP_User)</w:t>
            </w:r>
          </w:p>
        </w:tc>
        <w:tc>
          <w:tcPr>
            <w:tcW w:w="504" w:type="pct"/>
          </w:tcPr>
          <w:p w14:paraId="18A128B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9A4BB8A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1988A9EC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1AC3A71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8</w:t>
            </w:r>
          </w:p>
        </w:tc>
        <w:tc>
          <w:tcPr>
            <w:tcW w:w="833" w:type="pct"/>
          </w:tcPr>
          <w:p w14:paraId="5EEE352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CreatedDate</w:t>
            </w:r>
          </w:p>
        </w:tc>
        <w:tc>
          <w:tcPr>
            <w:tcW w:w="1235" w:type="pct"/>
          </w:tcPr>
          <w:p w14:paraId="737A3FE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 NOT NULL</w:t>
            </w:r>
          </w:p>
        </w:tc>
        <w:tc>
          <w:tcPr>
            <w:tcW w:w="1873" w:type="pct"/>
          </w:tcPr>
          <w:p w14:paraId="33F1A0B6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วันที่สร้างข้อมูล</w:t>
            </w:r>
          </w:p>
        </w:tc>
        <w:tc>
          <w:tcPr>
            <w:tcW w:w="504" w:type="pct"/>
          </w:tcPr>
          <w:p w14:paraId="57AF3743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77E7FAAD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0C6D2051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2AEB8BF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</w:tc>
        <w:tc>
          <w:tcPr>
            <w:tcW w:w="833" w:type="pct"/>
          </w:tcPr>
          <w:p w14:paraId="296461C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UpdatedBy</w:t>
            </w:r>
          </w:p>
        </w:tc>
        <w:tc>
          <w:tcPr>
            <w:tcW w:w="1235" w:type="pct"/>
          </w:tcPr>
          <w:p w14:paraId="0B082F9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1873" w:type="pct"/>
          </w:tcPr>
          <w:p w14:paraId="5415957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รหัสผู้แก้ไขข้อมูลล่าสุด (อ้างอิง CFP_User)</w:t>
            </w:r>
          </w:p>
        </w:tc>
        <w:tc>
          <w:tcPr>
            <w:tcW w:w="504" w:type="pct"/>
          </w:tcPr>
          <w:p w14:paraId="5B1383CB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16B3D7DE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343C92" w:rsidRPr="00B553F6" w14:paraId="5290817F" w14:textId="77777777" w:rsidTr="0039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" w:type="pct"/>
          </w:tcPr>
          <w:p w14:paraId="517D6D8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833" w:type="pct"/>
          </w:tcPr>
          <w:p w14:paraId="53DFFDC1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UpdatedDate</w:t>
            </w:r>
          </w:p>
        </w:tc>
        <w:tc>
          <w:tcPr>
            <w:tcW w:w="1235" w:type="pct"/>
          </w:tcPr>
          <w:p w14:paraId="5316BEE9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datetime</w:t>
            </w:r>
          </w:p>
        </w:tc>
        <w:tc>
          <w:tcPr>
            <w:tcW w:w="1873" w:type="pct"/>
          </w:tcPr>
          <w:p w14:paraId="2AA6DCC5" w14:textId="77777777" w:rsidR="00343C92" w:rsidRPr="00B553F6" w:rsidRDefault="00000000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B553F6">
              <w:rPr>
                <w:rFonts w:ascii="TH SarabunPSK" w:hAnsi="TH SarabunPSK" w:cs="TH SarabunPSK" w:hint="cs"/>
                <w:sz w:val="28"/>
                <w:szCs w:val="28"/>
              </w:rPr>
              <w:t>วันที่แก้ไขข้อมูลล่าสุด</w:t>
            </w:r>
          </w:p>
        </w:tc>
        <w:tc>
          <w:tcPr>
            <w:tcW w:w="504" w:type="pct"/>
          </w:tcPr>
          <w:p w14:paraId="5E702929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01" w:type="pct"/>
          </w:tcPr>
          <w:p w14:paraId="0FE8018F" w14:textId="77777777" w:rsidR="00343C92" w:rsidRPr="00B553F6" w:rsidRDefault="00343C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</w:tbl>
    <w:p w14:paraId="0CC4C7F8" w14:textId="77777777" w:rsidR="00343C92" w:rsidRPr="00B553F6" w:rsidRDefault="00343C92">
      <w:pPr>
        <w:rPr>
          <w:rFonts w:ascii="TH SarabunPSK" w:hAnsi="TH SarabunPSK" w:cs="TH SarabunPSK" w:hint="cs"/>
          <w:sz w:val="28"/>
          <w:szCs w:val="28"/>
        </w:rPr>
      </w:pPr>
    </w:p>
    <w:sectPr w:rsidR="00343C92" w:rsidRPr="00B553F6" w:rsidSect="00254836">
      <w:pgSz w:w="16838" w:h="11906" w:orient="landscape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C92"/>
    <w:rsid w:val="000D3F15"/>
    <w:rsid w:val="00254836"/>
    <w:rsid w:val="00296F06"/>
    <w:rsid w:val="00343C92"/>
    <w:rsid w:val="00396B6E"/>
    <w:rsid w:val="00403CF4"/>
    <w:rsid w:val="00584DFD"/>
    <w:rsid w:val="006E5D2F"/>
    <w:rsid w:val="009C14E7"/>
    <w:rsid w:val="00B553F6"/>
    <w:rsid w:val="00B57438"/>
    <w:rsid w:val="00BB69EB"/>
    <w:rsid w:val="00C5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A2F4"/>
  <w15:docId w15:val="{0511055C-1B29-464C-BFB1-D410AB04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ataDicttable">
    <w:name w:val="Data_Dict_table"/>
    <w:basedOn w:val="Normal"/>
    <w:link w:val="DataDicttableChar"/>
    <w:qFormat/>
    <w:rsid w:val="00254836"/>
    <w:rPr>
      <w:rFonts w:ascii="TH SarabunPSK" w:hAnsi="TH SarabunPSK" w:cs="TH SarabunPSK"/>
      <w:b/>
      <w:sz w:val="28"/>
      <w:szCs w:val="28"/>
    </w:rPr>
  </w:style>
  <w:style w:type="character" w:customStyle="1" w:styleId="DataDicttableChar">
    <w:name w:val="Data_Dict_table Char"/>
    <w:basedOn w:val="DefaultParagraphFont"/>
    <w:link w:val="DataDicttable"/>
    <w:rsid w:val="00254836"/>
    <w:rPr>
      <w:rFonts w:ascii="TH SarabunPSK" w:hAnsi="TH SarabunPSK" w:cs="TH SarabunPSK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51</Pages>
  <Words>5948</Words>
  <Characters>33910</Characters>
  <Application>Microsoft Office Word</Application>
  <DocSecurity>0</DocSecurity>
  <Lines>282</Lines>
  <Paragraphs>79</Paragraphs>
  <ScaleCrop>false</ScaleCrop>
  <Company/>
  <LinksUpToDate>false</LinksUpToDate>
  <CharactersWithSpaces>39779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Narumon.s (พี)</cp:lastModifiedBy>
  <cp:revision>12</cp:revision>
  <dcterms:created xsi:type="dcterms:W3CDTF">2026-07-19T07:56:00Z</dcterms:created>
  <dcterms:modified xsi:type="dcterms:W3CDTF">2026-07-19T09:49:00Z</dcterms:modified>
</cp:coreProperties>
</file>