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662"/>
        <w:gridCol w:w="8361"/>
        <w:gridCol w:w="1150"/>
      </w:tblGrid>
      <w:tr w:rsidR="00E20643" w:rsidRPr="00EF5CEA" w14:paraId="12A638E7" w14:textId="77777777" w:rsidTr="009F566C">
        <w:tc>
          <w:tcPr>
            <w:tcW w:w="10173" w:type="dxa"/>
            <w:gridSpan w:val="3"/>
          </w:tcPr>
          <w:p w14:paraId="5B8003A7" w14:textId="77777777" w:rsidR="00E20643" w:rsidRDefault="00E20643" w:rsidP="00E20643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4"/>
                <w:u w:val="single"/>
              </w:rPr>
              <w:t>GeM</w:t>
            </w:r>
            <w:proofErr w:type="spellEnd"/>
            <w:r>
              <w:rPr>
                <w:rFonts w:ascii="Arial" w:hAnsi="Arial" w:cs="Arial"/>
                <w:b/>
                <w:sz w:val="28"/>
                <w:szCs w:val="24"/>
                <w:u w:val="single"/>
              </w:rPr>
              <w:t xml:space="preserve"> Procurement - </w:t>
            </w:r>
            <w:r w:rsidRPr="00E7289A">
              <w:rPr>
                <w:rFonts w:ascii="Arial" w:hAnsi="Arial" w:cs="Arial"/>
                <w:b/>
                <w:sz w:val="28"/>
                <w:szCs w:val="24"/>
                <w:u w:val="single"/>
              </w:rPr>
              <w:t>Checklist for</w:t>
            </w:r>
            <w:r>
              <w:rPr>
                <w:rFonts w:ascii="Arial" w:hAnsi="Arial" w:cs="Arial"/>
                <w:b/>
                <w:sz w:val="28"/>
                <w:szCs w:val="24"/>
                <w:u w:val="single"/>
              </w:rPr>
              <w:t xml:space="preserve"> Custom Bid</w:t>
            </w:r>
          </w:p>
          <w:p w14:paraId="5C89198E" w14:textId="00BF66E0" w:rsidR="00773378" w:rsidRPr="00DB7DA9" w:rsidRDefault="00773378" w:rsidP="00773378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B7DA9">
              <w:rPr>
                <w:rFonts w:ascii="Arial" w:hAnsi="Arial" w:cs="Arial"/>
                <w:sz w:val="24"/>
              </w:rPr>
              <w:t>(for STE, LTE, OEM/OPM/OES, OTE, DCB mode of bids)</w:t>
            </w:r>
          </w:p>
        </w:tc>
      </w:tr>
      <w:tr w:rsidR="00E20643" w:rsidRPr="00EF5CEA" w14:paraId="3D83C1E3" w14:textId="77777777" w:rsidTr="009F566C">
        <w:tc>
          <w:tcPr>
            <w:tcW w:w="10173" w:type="dxa"/>
            <w:gridSpan w:val="3"/>
          </w:tcPr>
          <w:p w14:paraId="75C5BA2A" w14:textId="18A6BA3B" w:rsidR="00E20643" w:rsidRDefault="00E20643" w:rsidP="00E20643">
            <w:pPr>
              <w:spacing w:line="360" w:lineRule="auto"/>
              <w:jc w:val="right"/>
              <w:rPr>
                <w:rFonts w:ascii="Arial" w:hAnsi="Arial" w:cs="Arial"/>
                <w:bCs/>
                <w:sz w:val="28"/>
                <w:szCs w:val="24"/>
              </w:rPr>
            </w:pPr>
            <w:proofErr w:type="spellStart"/>
            <w:r w:rsidRPr="00774563">
              <w:rPr>
                <w:rFonts w:ascii="Arial" w:hAnsi="Arial" w:cs="Arial"/>
                <w:bCs/>
                <w:i/>
                <w:iCs/>
                <w:szCs w:val="20"/>
              </w:rPr>
              <w:t>Doc.No.C&amp;P</w:t>
            </w:r>
            <w:proofErr w:type="spellEnd"/>
            <w:r w:rsidRPr="00774563">
              <w:rPr>
                <w:rFonts w:ascii="Arial" w:hAnsi="Arial" w:cs="Arial"/>
                <w:bCs/>
                <w:i/>
                <w:iCs/>
                <w:szCs w:val="20"/>
              </w:rPr>
              <w:t>/</w:t>
            </w:r>
            <w:r>
              <w:rPr>
                <w:rFonts w:ascii="Arial" w:hAnsi="Arial" w:cs="Arial"/>
                <w:bCs/>
                <w:i/>
                <w:iCs/>
                <w:szCs w:val="20"/>
              </w:rPr>
              <w:t>CL</w:t>
            </w:r>
            <w:r w:rsidRPr="00774563">
              <w:rPr>
                <w:rFonts w:ascii="Arial" w:hAnsi="Arial" w:cs="Arial"/>
                <w:bCs/>
                <w:i/>
                <w:iCs/>
                <w:szCs w:val="20"/>
              </w:rPr>
              <w:t>/00</w:t>
            </w:r>
            <w:r>
              <w:rPr>
                <w:rFonts w:ascii="Arial" w:hAnsi="Arial" w:cs="Arial"/>
                <w:bCs/>
                <w:i/>
                <w:iCs/>
                <w:szCs w:val="20"/>
              </w:rPr>
              <w:t>4</w:t>
            </w:r>
            <w:r w:rsidRPr="00774563">
              <w:rPr>
                <w:rFonts w:ascii="Arial" w:hAnsi="Arial" w:cs="Arial"/>
                <w:bCs/>
                <w:i/>
                <w:iCs/>
                <w:szCs w:val="20"/>
              </w:rPr>
              <w:t>/R0 dt. 03.05.2024</w:t>
            </w:r>
          </w:p>
        </w:tc>
      </w:tr>
      <w:tr w:rsidR="00244AE4" w:rsidRPr="00EF5CEA" w14:paraId="50C85BDD" w14:textId="77777777" w:rsidTr="009F566C">
        <w:tc>
          <w:tcPr>
            <w:tcW w:w="662" w:type="dxa"/>
          </w:tcPr>
          <w:p w14:paraId="0DE1A101" w14:textId="77777777" w:rsidR="00244AE4" w:rsidRPr="00EF5CEA" w:rsidRDefault="00244AE4" w:rsidP="00E20643">
            <w:pPr>
              <w:jc w:val="center"/>
              <w:rPr>
                <w:rFonts w:ascii="Arial" w:hAnsi="Arial" w:cs="Arial"/>
                <w:bCs/>
                <w:sz w:val="28"/>
                <w:szCs w:val="24"/>
              </w:rPr>
            </w:pPr>
            <w:r w:rsidRPr="00EF5CEA">
              <w:rPr>
                <w:rFonts w:ascii="Arial" w:hAnsi="Arial" w:cs="Arial"/>
                <w:bCs/>
                <w:sz w:val="28"/>
                <w:szCs w:val="24"/>
              </w:rPr>
              <w:t>SN</w:t>
            </w:r>
          </w:p>
        </w:tc>
        <w:tc>
          <w:tcPr>
            <w:tcW w:w="8361" w:type="dxa"/>
          </w:tcPr>
          <w:p w14:paraId="23EA67DA" w14:textId="77777777" w:rsidR="00244AE4" w:rsidRPr="00EF5CEA" w:rsidRDefault="00244AE4" w:rsidP="00E20643">
            <w:pPr>
              <w:jc w:val="center"/>
              <w:rPr>
                <w:rFonts w:ascii="Arial" w:hAnsi="Arial" w:cs="Arial"/>
                <w:bCs/>
                <w:sz w:val="28"/>
                <w:szCs w:val="24"/>
              </w:rPr>
            </w:pPr>
            <w:r w:rsidRPr="00EF5CEA">
              <w:rPr>
                <w:rFonts w:ascii="Arial" w:hAnsi="Arial" w:cs="Arial"/>
                <w:bCs/>
                <w:sz w:val="28"/>
                <w:szCs w:val="24"/>
              </w:rPr>
              <w:t>Description</w:t>
            </w:r>
          </w:p>
        </w:tc>
        <w:tc>
          <w:tcPr>
            <w:tcW w:w="1150" w:type="dxa"/>
          </w:tcPr>
          <w:p w14:paraId="729ECA6B" w14:textId="77777777" w:rsidR="00244AE4" w:rsidRPr="00EF5CEA" w:rsidRDefault="00244AE4" w:rsidP="00E20643">
            <w:pPr>
              <w:jc w:val="center"/>
              <w:rPr>
                <w:rFonts w:ascii="Arial" w:hAnsi="Arial" w:cs="Arial"/>
                <w:bCs/>
                <w:sz w:val="28"/>
                <w:szCs w:val="24"/>
              </w:rPr>
            </w:pPr>
            <w:r w:rsidRPr="00EF5CEA">
              <w:rPr>
                <w:rFonts w:ascii="Arial" w:hAnsi="Arial" w:cs="Arial"/>
                <w:bCs/>
                <w:sz w:val="28"/>
                <w:szCs w:val="24"/>
              </w:rPr>
              <w:t>Y/N</w:t>
            </w:r>
            <w:r>
              <w:rPr>
                <w:rFonts w:ascii="Arial" w:hAnsi="Arial" w:cs="Arial"/>
                <w:bCs/>
                <w:sz w:val="28"/>
                <w:szCs w:val="24"/>
              </w:rPr>
              <w:t>/NA</w:t>
            </w:r>
          </w:p>
        </w:tc>
      </w:tr>
      <w:tr w:rsidR="00244AE4" w:rsidRPr="00E20643" w14:paraId="295D964E" w14:textId="77777777" w:rsidTr="009F566C">
        <w:tc>
          <w:tcPr>
            <w:tcW w:w="662" w:type="dxa"/>
          </w:tcPr>
          <w:p w14:paraId="317903D4" w14:textId="77777777" w:rsidR="00244AE4" w:rsidRPr="00E20643" w:rsidRDefault="00244AE4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E20643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8361" w:type="dxa"/>
          </w:tcPr>
          <w:p w14:paraId="0A94ADFE" w14:textId="39B5C400" w:rsidR="00244AE4" w:rsidRPr="00E20643" w:rsidRDefault="00244AE4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E20643">
              <w:rPr>
                <w:rFonts w:ascii="Arial" w:hAnsi="Arial" w:cs="Arial"/>
                <w:bCs/>
                <w:sz w:val="24"/>
                <w:szCs w:val="24"/>
              </w:rPr>
              <w:t xml:space="preserve">Is </w:t>
            </w:r>
            <w:proofErr w:type="spellStart"/>
            <w:r w:rsidRPr="00E20643">
              <w:rPr>
                <w:rFonts w:ascii="Arial" w:hAnsi="Arial" w:cs="Arial"/>
                <w:bCs/>
                <w:sz w:val="24"/>
                <w:szCs w:val="24"/>
              </w:rPr>
              <w:t>GeM</w:t>
            </w:r>
            <w:proofErr w:type="spellEnd"/>
            <w:r w:rsidRPr="00E20643">
              <w:rPr>
                <w:rFonts w:ascii="Arial" w:hAnsi="Arial" w:cs="Arial"/>
                <w:bCs/>
                <w:sz w:val="24"/>
                <w:szCs w:val="24"/>
              </w:rPr>
              <w:t xml:space="preserve"> Availability Report cum Past Transaction Summary (</w:t>
            </w:r>
            <w:proofErr w:type="spellStart"/>
            <w:r w:rsidRPr="00E20643">
              <w:rPr>
                <w:rFonts w:ascii="Arial" w:hAnsi="Arial" w:cs="Arial"/>
                <w:bCs/>
                <w:sz w:val="24"/>
                <w:szCs w:val="24"/>
              </w:rPr>
              <w:t>GeMARPTS</w:t>
            </w:r>
            <w:proofErr w:type="spellEnd"/>
            <w:r w:rsidRPr="00E20643">
              <w:rPr>
                <w:rFonts w:ascii="Arial" w:hAnsi="Arial" w:cs="Arial"/>
                <w:bCs/>
                <w:sz w:val="24"/>
                <w:szCs w:val="24"/>
              </w:rPr>
              <w:t xml:space="preserve">) taken from </w:t>
            </w:r>
            <w:proofErr w:type="spellStart"/>
            <w:r w:rsidRPr="00E20643">
              <w:rPr>
                <w:rFonts w:ascii="Arial" w:hAnsi="Arial" w:cs="Arial"/>
                <w:bCs/>
                <w:sz w:val="24"/>
                <w:szCs w:val="24"/>
              </w:rPr>
              <w:t>indentor’s</w:t>
            </w:r>
            <w:proofErr w:type="spellEnd"/>
            <w:r w:rsidRPr="00E20643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E20643">
              <w:rPr>
                <w:rFonts w:ascii="Arial" w:hAnsi="Arial" w:cs="Arial"/>
                <w:bCs/>
                <w:sz w:val="24"/>
                <w:szCs w:val="24"/>
              </w:rPr>
              <w:t>GeM</w:t>
            </w:r>
            <w:proofErr w:type="spellEnd"/>
            <w:r w:rsidRPr="00E20643">
              <w:rPr>
                <w:rFonts w:ascii="Arial" w:hAnsi="Arial" w:cs="Arial"/>
                <w:bCs/>
                <w:sz w:val="24"/>
                <w:szCs w:val="24"/>
              </w:rPr>
              <w:t xml:space="preserve"> ID attached?</w:t>
            </w:r>
          </w:p>
        </w:tc>
        <w:tc>
          <w:tcPr>
            <w:tcW w:w="1150" w:type="dxa"/>
          </w:tcPr>
          <w:p w14:paraId="04E391D0" w14:textId="77777777" w:rsidR="00244AE4" w:rsidRPr="00E20643" w:rsidRDefault="00244AE4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727DD" w:rsidRPr="00E20643" w14:paraId="3879BA94" w14:textId="77777777" w:rsidTr="009F566C">
        <w:tc>
          <w:tcPr>
            <w:tcW w:w="662" w:type="dxa"/>
          </w:tcPr>
          <w:p w14:paraId="18FD410B" w14:textId="0EBC44AE" w:rsidR="00F727DD" w:rsidRPr="00E20643" w:rsidRDefault="00F727DD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E20643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8361" w:type="dxa"/>
          </w:tcPr>
          <w:p w14:paraId="46B50F59" w14:textId="31410738" w:rsidR="00F727DD" w:rsidRPr="00E20643" w:rsidRDefault="00F727DD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E20643">
              <w:rPr>
                <w:rFonts w:ascii="Arial" w:hAnsi="Arial" w:cs="Arial"/>
                <w:bCs/>
                <w:sz w:val="24"/>
                <w:szCs w:val="24"/>
              </w:rPr>
              <w:t>Has estimate been attached?</w:t>
            </w:r>
          </w:p>
        </w:tc>
        <w:tc>
          <w:tcPr>
            <w:tcW w:w="1150" w:type="dxa"/>
          </w:tcPr>
          <w:p w14:paraId="2B1AA6B2" w14:textId="77777777" w:rsidR="00F727DD" w:rsidRPr="00E20643" w:rsidRDefault="00F727DD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727DD" w:rsidRPr="00E20643" w14:paraId="0AD2B3AC" w14:textId="77777777" w:rsidTr="009F566C">
        <w:tc>
          <w:tcPr>
            <w:tcW w:w="662" w:type="dxa"/>
          </w:tcPr>
          <w:p w14:paraId="33879D58" w14:textId="0794ED5E" w:rsidR="00F727DD" w:rsidRPr="00E20643" w:rsidRDefault="00F727DD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E20643"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8361" w:type="dxa"/>
          </w:tcPr>
          <w:p w14:paraId="74ABFECD" w14:textId="7DFCDB7A" w:rsidR="00F727DD" w:rsidRPr="00E20643" w:rsidRDefault="00F727DD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E20643">
              <w:rPr>
                <w:rFonts w:ascii="Arial" w:hAnsi="Arial" w:cs="Arial"/>
                <w:bCs/>
                <w:sz w:val="24"/>
                <w:szCs w:val="24"/>
              </w:rPr>
              <w:t xml:space="preserve">Has </w:t>
            </w:r>
            <w:proofErr w:type="spellStart"/>
            <w:r w:rsidRPr="00E20643">
              <w:rPr>
                <w:rFonts w:ascii="Arial" w:hAnsi="Arial" w:cs="Arial"/>
                <w:bCs/>
                <w:sz w:val="24"/>
                <w:szCs w:val="24"/>
              </w:rPr>
              <w:t>GeM</w:t>
            </w:r>
            <w:proofErr w:type="spellEnd"/>
            <w:r w:rsidRPr="00E20643">
              <w:rPr>
                <w:rFonts w:ascii="Arial" w:hAnsi="Arial" w:cs="Arial"/>
                <w:bCs/>
                <w:sz w:val="24"/>
                <w:szCs w:val="24"/>
              </w:rPr>
              <w:t xml:space="preserve"> purchase proforma been attached?</w:t>
            </w:r>
          </w:p>
        </w:tc>
        <w:tc>
          <w:tcPr>
            <w:tcW w:w="1150" w:type="dxa"/>
          </w:tcPr>
          <w:p w14:paraId="055AE368" w14:textId="77777777" w:rsidR="00F727DD" w:rsidRPr="00E20643" w:rsidRDefault="00F727DD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727DD" w:rsidRPr="00E20643" w14:paraId="001B3E87" w14:textId="77777777" w:rsidTr="009F566C">
        <w:tc>
          <w:tcPr>
            <w:tcW w:w="662" w:type="dxa"/>
          </w:tcPr>
          <w:p w14:paraId="7982D512" w14:textId="770A42B9" w:rsidR="00F727DD" w:rsidRPr="00E20643" w:rsidRDefault="00F727DD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E20643"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8361" w:type="dxa"/>
          </w:tcPr>
          <w:p w14:paraId="2B351EFB" w14:textId="3A260047" w:rsidR="00F727DD" w:rsidRPr="00E20643" w:rsidRDefault="00F727DD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E20643">
              <w:rPr>
                <w:rFonts w:ascii="Arial" w:hAnsi="Arial" w:cs="Arial"/>
                <w:bCs/>
                <w:sz w:val="24"/>
                <w:szCs w:val="24"/>
              </w:rPr>
              <w:t>Is technical schedule form attached?</w:t>
            </w:r>
          </w:p>
        </w:tc>
        <w:tc>
          <w:tcPr>
            <w:tcW w:w="1150" w:type="dxa"/>
          </w:tcPr>
          <w:p w14:paraId="2FF25E5F" w14:textId="77777777" w:rsidR="00F727DD" w:rsidRPr="00E20643" w:rsidRDefault="00F727DD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250BC" w:rsidRPr="00E20643" w14:paraId="6F2BD9B3" w14:textId="77777777" w:rsidTr="009F566C">
        <w:tc>
          <w:tcPr>
            <w:tcW w:w="662" w:type="dxa"/>
          </w:tcPr>
          <w:p w14:paraId="5F3DB3F2" w14:textId="63D8CABD" w:rsidR="006250BC" w:rsidRPr="00E20643" w:rsidRDefault="00F00E3F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8361" w:type="dxa"/>
          </w:tcPr>
          <w:p w14:paraId="5D2D3A7B" w14:textId="7B0A00EC" w:rsidR="006250BC" w:rsidRPr="00E20643" w:rsidRDefault="006250BC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250BC">
              <w:rPr>
                <w:rFonts w:ascii="Arial" w:hAnsi="Arial" w:cs="Arial"/>
                <w:bCs/>
                <w:sz w:val="24"/>
                <w:szCs w:val="24"/>
              </w:rPr>
              <w:t>Is Qualification Requirement (QR) committee recommendations attached?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773378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(in case of DCB)</w:t>
            </w:r>
          </w:p>
        </w:tc>
        <w:tc>
          <w:tcPr>
            <w:tcW w:w="1150" w:type="dxa"/>
          </w:tcPr>
          <w:p w14:paraId="2B296C48" w14:textId="77777777" w:rsidR="006250BC" w:rsidRPr="00E20643" w:rsidRDefault="006250BC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727DD" w:rsidRPr="00E20643" w14:paraId="575093F2" w14:textId="77777777" w:rsidTr="009F566C">
        <w:tc>
          <w:tcPr>
            <w:tcW w:w="662" w:type="dxa"/>
          </w:tcPr>
          <w:p w14:paraId="5096020F" w14:textId="41DB094C" w:rsidR="00F727DD" w:rsidRPr="00E20643" w:rsidRDefault="00F00E3F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  <w:tc>
          <w:tcPr>
            <w:tcW w:w="8361" w:type="dxa"/>
          </w:tcPr>
          <w:p w14:paraId="25D9DB88" w14:textId="28FF43CD" w:rsidR="00F727DD" w:rsidRPr="00F00E3F" w:rsidRDefault="00F00E3F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F00E3F">
              <w:rPr>
                <w:rFonts w:ascii="Arial" w:hAnsi="Arial" w:cs="Arial"/>
                <w:bCs/>
                <w:sz w:val="24"/>
                <w:szCs w:val="24"/>
              </w:rPr>
              <w:t xml:space="preserve">Is undertaking for custom bid / </w:t>
            </w:r>
            <w:proofErr w:type="spellStart"/>
            <w:r w:rsidRPr="00F00E3F">
              <w:rPr>
                <w:rFonts w:ascii="Arial" w:hAnsi="Arial" w:cs="Arial"/>
                <w:bCs/>
                <w:sz w:val="24"/>
                <w:szCs w:val="24"/>
              </w:rPr>
              <w:t>BoQ</w:t>
            </w:r>
            <w:proofErr w:type="spellEnd"/>
            <w:r w:rsidRPr="00F00E3F">
              <w:rPr>
                <w:rFonts w:ascii="Arial" w:hAnsi="Arial" w:cs="Arial"/>
                <w:bCs/>
                <w:sz w:val="24"/>
                <w:szCs w:val="24"/>
              </w:rPr>
              <w:t xml:space="preserve"> creation on </w:t>
            </w:r>
            <w:proofErr w:type="spellStart"/>
            <w:r w:rsidRPr="00F00E3F">
              <w:rPr>
                <w:rFonts w:ascii="Arial" w:hAnsi="Arial" w:cs="Arial"/>
                <w:bCs/>
                <w:sz w:val="24"/>
                <w:szCs w:val="24"/>
              </w:rPr>
              <w:t>GeM</w:t>
            </w:r>
            <w:proofErr w:type="spellEnd"/>
            <w:r w:rsidRPr="00F00E3F">
              <w:rPr>
                <w:rFonts w:ascii="Arial" w:hAnsi="Arial" w:cs="Arial"/>
                <w:bCs/>
                <w:sz w:val="24"/>
                <w:szCs w:val="24"/>
              </w:rPr>
              <w:t xml:space="preserve"> attached?</w:t>
            </w:r>
          </w:p>
        </w:tc>
        <w:tc>
          <w:tcPr>
            <w:tcW w:w="1150" w:type="dxa"/>
          </w:tcPr>
          <w:p w14:paraId="31C7C154" w14:textId="77777777" w:rsidR="00F727DD" w:rsidRPr="00E20643" w:rsidRDefault="00F727DD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727DD" w:rsidRPr="00E20643" w14:paraId="7C4CA33B" w14:textId="77777777" w:rsidTr="009F566C">
        <w:tc>
          <w:tcPr>
            <w:tcW w:w="662" w:type="dxa"/>
          </w:tcPr>
          <w:p w14:paraId="39040520" w14:textId="2BF2BA76" w:rsidR="00F727DD" w:rsidRPr="00E20643" w:rsidRDefault="00F00E3F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7</w:t>
            </w:r>
          </w:p>
        </w:tc>
        <w:tc>
          <w:tcPr>
            <w:tcW w:w="8361" w:type="dxa"/>
          </w:tcPr>
          <w:p w14:paraId="6A456095" w14:textId="76D92EB5" w:rsidR="00F727DD" w:rsidRPr="00F00E3F" w:rsidRDefault="0009560D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F00E3F"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="00F727DD" w:rsidRPr="00F00E3F">
              <w:rPr>
                <w:rFonts w:ascii="Arial" w:hAnsi="Arial" w:cs="Arial"/>
                <w:bCs/>
                <w:sz w:val="24"/>
                <w:szCs w:val="24"/>
              </w:rPr>
              <w:t xml:space="preserve">tandard technical Additional </w:t>
            </w:r>
            <w:r w:rsidR="00375BC1" w:rsidRPr="00F00E3F">
              <w:rPr>
                <w:rFonts w:ascii="Arial" w:hAnsi="Arial" w:cs="Arial"/>
                <w:bCs/>
                <w:sz w:val="24"/>
                <w:szCs w:val="24"/>
              </w:rPr>
              <w:t>Terms</w:t>
            </w:r>
            <w:r w:rsidR="00F727DD" w:rsidRPr="00F00E3F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375BC1" w:rsidRPr="00F00E3F">
              <w:rPr>
                <w:rFonts w:ascii="Arial" w:hAnsi="Arial" w:cs="Arial"/>
                <w:bCs/>
                <w:sz w:val="24"/>
                <w:szCs w:val="24"/>
              </w:rPr>
              <w:t xml:space="preserve">and </w:t>
            </w:r>
            <w:r w:rsidR="00F727DD" w:rsidRPr="00F00E3F">
              <w:rPr>
                <w:rFonts w:ascii="Arial" w:hAnsi="Arial" w:cs="Arial"/>
                <w:bCs/>
                <w:sz w:val="24"/>
                <w:szCs w:val="24"/>
              </w:rPr>
              <w:t xml:space="preserve">Conditions (ATCs) </w:t>
            </w:r>
            <w:r w:rsidRPr="00F00E3F">
              <w:rPr>
                <w:rFonts w:ascii="Arial" w:hAnsi="Arial" w:cs="Arial"/>
                <w:bCs/>
                <w:sz w:val="24"/>
                <w:szCs w:val="24"/>
              </w:rPr>
              <w:t>attached</w:t>
            </w:r>
            <w:r w:rsidR="00F727DD" w:rsidRPr="00F00E3F">
              <w:rPr>
                <w:rFonts w:ascii="Arial" w:hAnsi="Arial" w:cs="Arial"/>
                <w:bCs/>
                <w:sz w:val="24"/>
                <w:szCs w:val="24"/>
              </w:rPr>
              <w:t>?</w:t>
            </w:r>
          </w:p>
        </w:tc>
        <w:tc>
          <w:tcPr>
            <w:tcW w:w="1150" w:type="dxa"/>
          </w:tcPr>
          <w:p w14:paraId="02972AAB" w14:textId="77777777" w:rsidR="00F727DD" w:rsidRPr="00E20643" w:rsidRDefault="00F727DD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727DD" w:rsidRPr="00E20643" w14:paraId="25BB833E" w14:textId="77777777" w:rsidTr="009F566C">
        <w:tc>
          <w:tcPr>
            <w:tcW w:w="662" w:type="dxa"/>
          </w:tcPr>
          <w:p w14:paraId="231F08B9" w14:textId="77109209" w:rsidR="00F727DD" w:rsidRPr="00E20643" w:rsidRDefault="00F00E3F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</w:t>
            </w:r>
          </w:p>
        </w:tc>
        <w:tc>
          <w:tcPr>
            <w:tcW w:w="8361" w:type="dxa"/>
          </w:tcPr>
          <w:p w14:paraId="789E562E" w14:textId="1060BCA9" w:rsidR="00F727DD" w:rsidRPr="00F00E3F" w:rsidRDefault="0009560D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F00E3F">
              <w:rPr>
                <w:rFonts w:ascii="Arial" w:hAnsi="Arial" w:cs="Arial"/>
                <w:bCs/>
                <w:sz w:val="24"/>
                <w:szCs w:val="24"/>
              </w:rPr>
              <w:t>C</w:t>
            </w:r>
            <w:r w:rsidR="00F727DD" w:rsidRPr="00F00E3F">
              <w:rPr>
                <w:rFonts w:ascii="Arial" w:hAnsi="Arial" w:cs="Arial"/>
                <w:bCs/>
                <w:sz w:val="24"/>
                <w:szCs w:val="24"/>
              </w:rPr>
              <w:t xml:space="preserve">ustomised technical Additional </w:t>
            </w:r>
            <w:r w:rsidR="00375BC1" w:rsidRPr="00F00E3F">
              <w:rPr>
                <w:rFonts w:ascii="Arial" w:hAnsi="Arial" w:cs="Arial"/>
                <w:bCs/>
                <w:sz w:val="24"/>
                <w:szCs w:val="24"/>
              </w:rPr>
              <w:t>Terms and</w:t>
            </w:r>
            <w:r w:rsidR="00F727DD" w:rsidRPr="00F00E3F">
              <w:rPr>
                <w:rFonts w:ascii="Arial" w:hAnsi="Arial" w:cs="Arial"/>
                <w:bCs/>
                <w:sz w:val="24"/>
                <w:szCs w:val="24"/>
              </w:rPr>
              <w:t xml:space="preserve"> Conditions (ATCs) </w:t>
            </w:r>
            <w:r w:rsidRPr="00F00E3F">
              <w:rPr>
                <w:rFonts w:ascii="Arial" w:hAnsi="Arial" w:cs="Arial"/>
                <w:bCs/>
                <w:sz w:val="24"/>
                <w:szCs w:val="24"/>
              </w:rPr>
              <w:t>attached</w:t>
            </w:r>
            <w:r w:rsidR="00F727DD" w:rsidRPr="00F00E3F">
              <w:rPr>
                <w:rFonts w:ascii="Arial" w:hAnsi="Arial" w:cs="Arial"/>
                <w:bCs/>
                <w:sz w:val="24"/>
                <w:szCs w:val="24"/>
              </w:rPr>
              <w:t>?</w:t>
            </w:r>
          </w:p>
        </w:tc>
        <w:tc>
          <w:tcPr>
            <w:tcW w:w="1150" w:type="dxa"/>
          </w:tcPr>
          <w:p w14:paraId="6D5D0CA8" w14:textId="77777777" w:rsidR="00F727DD" w:rsidRPr="00E20643" w:rsidRDefault="00F727DD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727DD" w:rsidRPr="00E20643" w14:paraId="349673C6" w14:textId="77777777" w:rsidTr="009F566C">
        <w:tc>
          <w:tcPr>
            <w:tcW w:w="662" w:type="dxa"/>
          </w:tcPr>
          <w:p w14:paraId="4312F9DA" w14:textId="3712C239" w:rsidR="00F727DD" w:rsidRPr="00E20643" w:rsidRDefault="00F00E3F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</w:t>
            </w:r>
          </w:p>
        </w:tc>
        <w:tc>
          <w:tcPr>
            <w:tcW w:w="8361" w:type="dxa"/>
          </w:tcPr>
          <w:p w14:paraId="4A0805CC" w14:textId="77777777" w:rsidR="00F727DD" w:rsidRPr="00E20643" w:rsidRDefault="00F727DD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E20643">
              <w:rPr>
                <w:rFonts w:ascii="Arial" w:hAnsi="Arial" w:cs="Arial"/>
                <w:bCs/>
                <w:sz w:val="24"/>
                <w:szCs w:val="24"/>
              </w:rPr>
              <w:t>Is proposed product reserved for purchase from MSE manufacturer of the offered product?</w:t>
            </w:r>
          </w:p>
        </w:tc>
        <w:tc>
          <w:tcPr>
            <w:tcW w:w="1150" w:type="dxa"/>
          </w:tcPr>
          <w:p w14:paraId="30D348A3" w14:textId="77777777" w:rsidR="00F727DD" w:rsidRPr="00E20643" w:rsidRDefault="00F727DD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727DD" w:rsidRPr="00E20643" w14:paraId="70289B72" w14:textId="77777777" w:rsidTr="009F566C">
        <w:tc>
          <w:tcPr>
            <w:tcW w:w="662" w:type="dxa"/>
          </w:tcPr>
          <w:p w14:paraId="0AE4559D" w14:textId="1110E279" w:rsidR="00F727DD" w:rsidRPr="00E20643" w:rsidRDefault="00F00E3F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8361" w:type="dxa"/>
          </w:tcPr>
          <w:p w14:paraId="74B523FA" w14:textId="557CCF10" w:rsidR="00F727DD" w:rsidRPr="00E20643" w:rsidRDefault="00F727DD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E20643">
              <w:rPr>
                <w:rFonts w:ascii="Arial" w:hAnsi="Arial" w:cs="Arial"/>
                <w:bCs/>
                <w:sz w:val="24"/>
                <w:szCs w:val="24"/>
              </w:rPr>
              <w:t xml:space="preserve">If yes, mention the </w:t>
            </w:r>
            <w:proofErr w:type="spellStart"/>
            <w:r w:rsidRPr="00E20643">
              <w:rPr>
                <w:rFonts w:ascii="Arial" w:hAnsi="Arial" w:cs="Arial"/>
                <w:bCs/>
                <w:sz w:val="24"/>
                <w:szCs w:val="24"/>
              </w:rPr>
              <w:t>sl</w:t>
            </w:r>
            <w:proofErr w:type="spellEnd"/>
            <w:r w:rsidRPr="00E20643">
              <w:rPr>
                <w:rFonts w:ascii="Arial" w:hAnsi="Arial" w:cs="Arial"/>
                <w:bCs/>
                <w:sz w:val="24"/>
                <w:szCs w:val="24"/>
              </w:rPr>
              <w:t xml:space="preserve"> no and description of the item as per the purchase manual annexure – 1, in purchase proforma </w:t>
            </w:r>
            <w:proofErr w:type="gramStart"/>
            <w:r w:rsidRPr="00E20643">
              <w:rPr>
                <w:rFonts w:ascii="Arial" w:hAnsi="Arial" w:cs="Arial"/>
                <w:bCs/>
                <w:sz w:val="24"/>
                <w:szCs w:val="24"/>
              </w:rPr>
              <w:t>para P</w:t>
            </w:r>
            <w:proofErr w:type="gramEnd"/>
            <w:r w:rsidRPr="00E20643">
              <w:rPr>
                <w:rFonts w:ascii="Arial" w:hAnsi="Arial" w:cs="Arial"/>
                <w:bCs/>
                <w:sz w:val="24"/>
                <w:szCs w:val="24"/>
              </w:rPr>
              <w:t>?</w:t>
            </w:r>
          </w:p>
        </w:tc>
        <w:tc>
          <w:tcPr>
            <w:tcW w:w="1150" w:type="dxa"/>
          </w:tcPr>
          <w:p w14:paraId="643213A5" w14:textId="77777777" w:rsidR="00F727DD" w:rsidRPr="00E20643" w:rsidRDefault="00F727DD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727DD" w:rsidRPr="00E20643" w14:paraId="7B047C3C" w14:textId="77777777" w:rsidTr="009F566C">
        <w:tc>
          <w:tcPr>
            <w:tcW w:w="662" w:type="dxa"/>
          </w:tcPr>
          <w:p w14:paraId="7DB313C5" w14:textId="0277D91B" w:rsidR="00F727DD" w:rsidRPr="00E20643" w:rsidRDefault="00F727DD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E20643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="00F00E3F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8361" w:type="dxa"/>
          </w:tcPr>
          <w:p w14:paraId="5A0A77DB" w14:textId="77777777" w:rsidR="00F727DD" w:rsidRPr="00E20643" w:rsidRDefault="00F727DD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E20643">
              <w:rPr>
                <w:rFonts w:ascii="Arial" w:hAnsi="Arial" w:cs="Arial"/>
                <w:bCs/>
                <w:sz w:val="24"/>
                <w:szCs w:val="24"/>
              </w:rPr>
              <w:t>Is proposed product reserved for purchase from MII class 1 bidder?</w:t>
            </w:r>
          </w:p>
        </w:tc>
        <w:tc>
          <w:tcPr>
            <w:tcW w:w="1150" w:type="dxa"/>
          </w:tcPr>
          <w:p w14:paraId="5EA5002C" w14:textId="77777777" w:rsidR="00F727DD" w:rsidRPr="00E20643" w:rsidRDefault="00F727DD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727DD" w:rsidRPr="00E20643" w14:paraId="4C3F5B03" w14:textId="77777777" w:rsidTr="009F566C">
        <w:tc>
          <w:tcPr>
            <w:tcW w:w="662" w:type="dxa"/>
          </w:tcPr>
          <w:p w14:paraId="761F0B58" w14:textId="3EFDC462" w:rsidR="00F727DD" w:rsidRPr="00E20643" w:rsidRDefault="00F727DD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E20643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="00F00E3F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8361" w:type="dxa"/>
          </w:tcPr>
          <w:p w14:paraId="2003316C" w14:textId="77777777" w:rsidR="00F727DD" w:rsidRPr="00E20643" w:rsidRDefault="00F727DD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E20643">
              <w:rPr>
                <w:rFonts w:ascii="Arial" w:hAnsi="Arial" w:cs="Arial"/>
                <w:bCs/>
                <w:sz w:val="24"/>
                <w:szCs w:val="24"/>
              </w:rPr>
              <w:t>If yes, is screenshot of consolidated list of material, for which sufficient local capacity has been declared by nodal ministries, from DPIIT public procurement website, showing proposed product attached?</w:t>
            </w:r>
          </w:p>
        </w:tc>
        <w:tc>
          <w:tcPr>
            <w:tcW w:w="1150" w:type="dxa"/>
          </w:tcPr>
          <w:p w14:paraId="358BB8DA" w14:textId="77777777" w:rsidR="00F727DD" w:rsidRPr="00E20643" w:rsidRDefault="00F727DD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727DD" w:rsidRPr="00E20643" w14:paraId="297519C4" w14:textId="77777777" w:rsidTr="009F566C">
        <w:tc>
          <w:tcPr>
            <w:tcW w:w="662" w:type="dxa"/>
          </w:tcPr>
          <w:p w14:paraId="35E542DB" w14:textId="15E3042A" w:rsidR="00F727DD" w:rsidRPr="00E20643" w:rsidRDefault="00F727DD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E20643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="00F00E3F"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8361" w:type="dxa"/>
          </w:tcPr>
          <w:p w14:paraId="374293B7" w14:textId="0356483F" w:rsidR="00F727DD" w:rsidRPr="00E20643" w:rsidRDefault="00F727DD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E20643">
              <w:rPr>
                <w:rFonts w:ascii="Arial" w:hAnsi="Arial" w:cs="Arial"/>
                <w:bCs/>
                <w:sz w:val="24"/>
                <w:szCs w:val="24"/>
              </w:rPr>
              <w:t>Are any make and model requirements stated in technical schedule?</w:t>
            </w:r>
          </w:p>
        </w:tc>
        <w:tc>
          <w:tcPr>
            <w:tcW w:w="1150" w:type="dxa"/>
          </w:tcPr>
          <w:p w14:paraId="1029AA40" w14:textId="77777777" w:rsidR="00F727DD" w:rsidRPr="00E20643" w:rsidRDefault="00F727DD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727DD" w:rsidRPr="00E20643" w14:paraId="7694EAC0" w14:textId="77777777" w:rsidTr="009F566C">
        <w:tc>
          <w:tcPr>
            <w:tcW w:w="662" w:type="dxa"/>
          </w:tcPr>
          <w:p w14:paraId="0C6A36BE" w14:textId="0A14AF88" w:rsidR="00F727DD" w:rsidRPr="00E20643" w:rsidRDefault="00F727DD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E20643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="00F00E3F"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8361" w:type="dxa"/>
          </w:tcPr>
          <w:p w14:paraId="61C2D5E3" w14:textId="53802E23" w:rsidR="00F727DD" w:rsidRPr="00E20643" w:rsidRDefault="00F727DD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E20643">
              <w:rPr>
                <w:rFonts w:ascii="Arial" w:hAnsi="Arial" w:cs="Arial"/>
                <w:bCs/>
                <w:sz w:val="24"/>
                <w:szCs w:val="24"/>
              </w:rPr>
              <w:t>If yes, has justification been furnished in purchase proforma par G.3 for selecting the specific make and model?</w:t>
            </w:r>
          </w:p>
        </w:tc>
        <w:tc>
          <w:tcPr>
            <w:tcW w:w="1150" w:type="dxa"/>
          </w:tcPr>
          <w:p w14:paraId="0A944E85" w14:textId="77777777" w:rsidR="00F727DD" w:rsidRPr="00E20643" w:rsidRDefault="00F727DD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727DD" w:rsidRPr="00E20643" w14:paraId="2D17B067" w14:textId="77777777" w:rsidTr="009F566C">
        <w:tc>
          <w:tcPr>
            <w:tcW w:w="662" w:type="dxa"/>
          </w:tcPr>
          <w:p w14:paraId="598FE026" w14:textId="1DCC8F99" w:rsidR="00F727DD" w:rsidRPr="00E20643" w:rsidRDefault="00F727DD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E20643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="00F00E3F"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8361" w:type="dxa"/>
          </w:tcPr>
          <w:p w14:paraId="7F96FEE6" w14:textId="2866B075" w:rsidR="00F727DD" w:rsidRPr="00F00E3F" w:rsidRDefault="00F727DD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F00E3F">
              <w:rPr>
                <w:rFonts w:ascii="Arial" w:hAnsi="Arial" w:cs="Arial"/>
                <w:bCs/>
                <w:sz w:val="24"/>
                <w:szCs w:val="24"/>
              </w:rPr>
              <w:t>Is basis of selecting prospective bidders for seeking budgetary offers deliberated?</w:t>
            </w:r>
          </w:p>
        </w:tc>
        <w:tc>
          <w:tcPr>
            <w:tcW w:w="1150" w:type="dxa"/>
          </w:tcPr>
          <w:p w14:paraId="5EBDA960" w14:textId="77777777" w:rsidR="00F727DD" w:rsidRPr="00E20643" w:rsidRDefault="00F727DD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727DD" w:rsidRPr="00E20643" w14:paraId="4034E5E3" w14:textId="77777777" w:rsidTr="009F566C">
        <w:tc>
          <w:tcPr>
            <w:tcW w:w="662" w:type="dxa"/>
          </w:tcPr>
          <w:p w14:paraId="00D721CF" w14:textId="5EB6A25E" w:rsidR="00F727DD" w:rsidRPr="00E20643" w:rsidRDefault="00F00E3F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16</w:t>
            </w:r>
          </w:p>
        </w:tc>
        <w:tc>
          <w:tcPr>
            <w:tcW w:w="8361" w:type="dxa"/>
          </w:tcPr>
          <w:p w14:paraId="5838B320" w14:textId="77777777" w:rsidR="00F727DD" w:rsidRPr="00F00E3F" w:rsidRDefault="00F727DD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F00E3F">
              <w:rPr>
                <w:rFonts w:ascii="Arial" w:hAnsi="Arial" w:cs="Arial"/>
                <w:bCs/>
                <w:sz w:val="24"/>
                <w:szCs w:val="24"/>
              </w:rPr>
              <w:t xml:space="preserve">Has any prospective bidder expressed any concern in selling this material to NTPL through </w:t>
            </w:r>
            <w:proofErr w:type="spellStart"/>
            <w:r w:rsidRPr="00F00E3F">
              <w:rPr>
                <w:rFonts w:ascii="Arial" w:hAnsi="Arial" w:cs="Arial"/>
                <w:bCs/>
                <w:sz w:val="24"/>
                <w:szCs w:val="24"/>
              </w:rPr>
              <w:t>GeM</w:t>
            </w:r>
            <w:proofErr w:type="spellEnd"/>
            <w:r w:rsidRPr="00F00E3F">
              <w:rPr>
                <w:rFonts w:ascii="Arial" w:hAnsi="Arial" w:cs="Arial"/>
                <w:bCs/>
                <w:sz w:val="24"/>
                <w:szCs w:val="24"/>
              </w:rPr>
              <w:t>?</w:t>
            </w:r>
          </w:p>
        </w:tc>
        <w:tc>
          <w:tcPr>
            <w:tcW w:w="1150" w:type="dxa"/>
          </w:tcPr>
          <w:p w14:paraId="123CC3EC" w14:textId="77777777" w:rsidR="00F727DD" w:rsidRPr="00E20643" w:rsidRDefault="00F727DD" w:rsidP="00E20643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428A7C6F" w14:textId="77777777" w:rsidR="009E6EE2" w:rsidRPr="00E20643" w:rsidRDefault="009E6EE2" w:rsidP="00E20643">
      <w:pPr>
        <w:spacing w:line="276" w:lineRule="auto"/>
        <w:jc w:val="both"/>
        <w:rPr>
          <w:rFonts w:ascii="Arial" w:hAnsi="Arial" w:cs="Arial"/>
          <w:bCs/>
          <w:sz w:val="24"/>
          <w:szCs w:val="24"/>
        </w:rPr>
      </w:pPr>
    </w:p>
    <w:sectPr w:rsidR="009E6EE2" w:rsidRPr="00E20643" w:rsidSect="008E01C9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61701"/>
    <w:multiLevelType w:val="hybridMultilevel"/>
    <w:tmpl w:val="9F806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7791D"/>
    <w:multiLevelType w:val="hybridMultilevel"/>
    <w:tmpl w:val="1D3029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74955"/>
    <w:multiLevelType w:val="hybridMultilevel"/>
    <w:tmpl w:val="21CCFD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D566B"/>
    <w:multiLevelType w:val="hybridMultilevel"/>
    <w:tmpl w:val="26248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D0724"/>
    <w:multiLevelType w:val="hybridMultilevel"/>
    <w:tmpl w:val="470850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93717"/>
    <w:multiLevelType w:val="hybridMultilevel"/>
    <w:tmpl w:val="51105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63F83"/>
    <w:multiLevelType w:val="hybridMultilevel"/>
    <w:tmpl w:val="8AD0CF8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657FB1"/>
    <w:multiLevelType w:val="hybridMultilevel"/>
    <w:tmpl w:val="DEEA4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74814"/>
    <w:multiLevelType w:val="hybridMultilevel"/>
    <w:tmpl w:val="DC729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C4292"/>
    <w:multiLevelType w:val="hybridMultilevel"/>
    <w:tmpl w:val="EBDCDB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93BD9"/>
    <w:multiLevelType w:val="hybridMultilevel"/>
    <w:tmpl w:val="892CE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C75C9"/>
    <w:multiLevelType w:val="hybridMultilevel"/>
    <w:tmpl w:val="F7366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227714">
    <w:abstractNumId w:val="0"/>
  </w:num>
  <w:num w:numId="2" w16cid:durableId="1690258608">
    <w:abstractNumId w:val="7"/>
  </w:num>
  <w:num w:numId="3" w16cid:durableId="1062405866">
    <w:abstractNumId w:val="2"/>
  </w:num>
  <w:num w:numId="4" w16cid:durableId="2006275435">
    <w:abstractNumId w:val="3"/>
  </w:num>
  <w:num w:numId="5" w16cid:durableId="65879899">
    <w:abstractNumId w:val="4"/>
  </w:num>
  <w:num w:numId="6" w16cid:durableId="78717497">
    <w:abstractNumId w:val="1"/>
  </w:num>
  <w:num w:numId="7" w16cid:durableId="1097142778">
    <w:abstractNumId w:val="5"/>
  </w:num>
  <w:num w:numId="8" w16cid:durableId="714431586">
    <w:abstractNumId w:val="11"/>
  </w:num>
  <w:num w:numId="9" w16cid:durableId="853959380">
    <w:abstractNumId w:val="9"/>
  </w:num>
  <w:num w:numId="10" w16cid:durableId="680543372">
    <w:abstractNumId w:val="8"/>
  </w:num>
  <w:num w:numId="11" w16cid:durableId="159003182">
    <w:abstractNumId w:val="10"/>
  </w:num>
  <w:num w:numId="12" w16cid:durableId="8218904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F4"/>
    <w:rsid w:val="000042B3"/>
    <w:rsid w:val="00016890"/>
    <w:rsid w:val="000200F0"/>
    <w:rsid w:val="000337E4"/>
    <w:rsid w:val="00067052"/>
    <w:rsid w:val="00091C69"/>
    <w:rsid w:val="0009560D"/>
    <w:rsid w:val="000B0AF4"/>
    <w:rsid w:val="00112CFA"/>
    <w:rsid w:val="00171282"/>
    <w:rsid w:val="001725A0"/>
    <w:rsid w:val="001C418E"/>
    <w:rsid w:val="001D4437"/>
    <w:rsid w:val="00212587"/>
    <w:rsid w:val="00215314"/>
    <w:rsid w:val="00244AE4"/>
    <w:rsid w:val="00246089"/>
    <w:rsid w:val="002A3FF9"/>
    <w:rsid w:val="002E67BB"/>
    <w:rsid w:val="003106DA"/>
    <w:rsid w:val="00312F9F"/>
    <w:rsid w:val="00334B55"/>
    <w:rsid w:val="00373A29"/>
    <w:rsid w:val="00375BC1"/>
    <w:rsid w:val="00400DF5"/>
    <w:rsid w:val="004530DD"/>
    <w:rsid w:val="004568FD"/>
    <w:rsid w:val="00467CA6"/>
    <w:rsid w:val="004A40CE"/>
    <w:rsid w:val="004F2251"/>
    <w:rsid w:val="005127FB"/>
    <w:rsid w:val="0053153C"/>
    <w:rsid w:val="005830C6"/>
    <w:rsid w:val="005D054F"/>
    <w:rsid w:val="005F61A6"/>
    <w:rsid w:val="00604F49"/>
    <w:rsid w:val="006250BC"/>
    <w:rsid w:val="00636F96"/>
    <w:rsid w:val="00686E57"/>
    <w:rsid w:val="006951C5"/>
    <w:rsid w:val="00746586"/>
    <w:rsid w:val="00747E34"/>
    <w:rsid w:val="00773378"/>
    <w:rsid w:val="0083201F"/>
    <w:rsid w:val="008576FE"/>
    <w:rsid w:val="008C5383"/>
    <w:rsid w:val="008D2BC1"/>
    <w:rsid w:val="008E01C9"/>
    <w:rsid w:val="0093482C"/>
    <w:rsid w:val="009E6EE2"/>
    <w:rsid w:val="009F6B1D"/>
    <w:rsid w:val="00A74E20"/>
    <w:rsid w:val="00AA2DBB"/>
    <w:rsid w:val="00AF06D9"/>
    <w:rsid w:val="00B154FF"/>
    <w:rsid w:val="00B46701"/>
    <w:rsid w:val="00B778FF"/>
    <w:rsid w:val="00BC4BED"/>
    <w:rsid w:val="00BD6EFC"/>
    <w:rsid w:val="00BD7685"/>
    <w:rsid w:val="00BE7969"/>
    <w:rsid w:val="00BF1088"/>
    <w:rsid w:val="00C273A6"/>
    <w:rsid w:val="00C54C56"/>
    <w:rsid w:val="00CB1B85"/>
    <w:rsid w:val="00D04E86"/>
    <w:rsid w:val="00D27470"/>
    <w:rsid w:val="00DB7DA9"/>
    <w:rsid w:val="00E06B70"/>
    <w:rsid w:val="00E140DC"/>
    <w:rsid w:val="00E20643"/>
    <w:rsid w:val="00E33130"/>
    <w:rsid w:val="00E8274E"/>
    <w:rsid w:val="00EF5CEA"/>
    <w:rsid w:val="00F00E3F"/>
    <w:rsid w:val="00F22EDA"/>
    <w:rsid w:val="00F51AA4"/>
    <w:rsid w:val="00F537CD"/>
    <w:rsid w:val="00F727DD"/>
    <w:rsid w:val="00F81CF5"/>
    <w:rsid w:val="00FC323F"/>
    <w:rsid w:val="00FD39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AB44"/>
  <w15:docId w15:val="{2B9DA45C-5951-47CD-A05F-C2C792F23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437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EF5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0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na</dc:creator>
  <cp:keywords/>
  <dc:description/>
  <cp:lastModifiedBy>hp</cp:lastModifiedBy>
  <cp:revision>2</cp:revision>
  <dcterms:created xsi:type="dcterms:W3CDTF">2024-09-13T05:29:00Z</dcterms:created>
  <dcterms:modified xsi:type="dcterms:W3CDTF">2024-09-13T05:29:00Z</dcterms:modified>
</cp:coreProperties>
</file>