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76"/>
        <w:gridCol w:w="7271"/>
        <w:gridCol w:w="1275"/>
      </w:tblGrid>
      <w:tr w:rsidR="00EF5CEA" w:rsidRPr="00EF5CEA" w14:paraId="4A9625C8" w14:textId="77777777" w:rsidTr="00953FF5">
        <w:trPr>
          <w:trHeight w:val="525"/>
        </w:trPr>
        <w:tc>
          <w:tcPr>
            <w:tcW w:w="9322" w:type="dxa"/>
            <w:gridSpan w:val="3"/>
          </w:tcPr>
          <w:p w14:paraId="0C76F4B3" w14:textId="60F439EB" w:rsidR="00EF5CEA" w:rsidRPr="00E7289A" w:rsidRDefault="00774563" w:rsidP="00E7289A">
            <w:pPr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>GeM</w:t>
            </w:r>
            <w:proofErr w:type="spellEnd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 Procurement - </w:t>
            </w:r>
            <w:r w:rsidR="00E7289A" w:rsidRPr="00E7289A"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Checklist for </w:t>
            </w:r>
            <w:r w:rsidR="00EF5CEA" w:rsidRPr="00E7289A">
              <w:rPr>
                <w:rFonts w:ascii="Arial" w:hAnsi="Arial" w:cs="Arial"/>
                <w:b/>
                <w:sz w:val="28"/>
                <w:szCs w:val="24"/>
                <w:u w:val="single"/>
              </w:rPr>
              <w:t>Direct Purchase</w:t>
            </w:r>
          </w:p>
        </w:tc>
      </w:tr>
      <w:tr w:rsidR="00774563" w:rsidRPr="00EF5CEA" w14:paraId="28F0BF4A" w14:textId="77777777" w:rsidTr="00953FF5">
        <w:trPr>
          <w:trHeight w:val="525"/>
        </w:trPr>
        <w:tc>
          <w:tcPr>
            <w:tcW w:w="9322" w:type="dxa"/>
            <w:gridSpan w:val="3"/>
          </w:tcPr>
          <w:p w14:paraId="2F9958CF" w14:textId="05E73AA7" w:rsidR="00774563" w:rsidRPr="00774563" w:rsidRDefault="00774563" w:rsidP="00774563">
            <w:pPr>
              <w:jc w:val="right"/>
              <w:rPr>
                <w:rFonts w:ascii="Arial" w:hAnsi="Arial" w:cs="Arial"/>
                <w:bCs/>
                <w:i/>
                <w:iCs/>
                <w:sz w:val="28"/>
                <w:szCs w:val="24"/>
              </w:rPr>
            </w:pPr>
            <w:proofErr w:type="spellStart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Doc.No.C&amp;P</w:t>
            </w:r>
            <w:proofErr w:type="spellEnd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</w:t>
            </w:r>
            <w:r>
              <w:rPr>
                <w:rFonts w:ascii="Arial" w:hAnsi="Arial" w:cs="Arial"/>
                <w:bCs/>
                <w:i/>
                <w:iCs/>
                <w:szCs w:val="20"/>
              </w:rPr>
              <w:t>CL</w:t>
            </w:r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 xml:space="preserve">/001/R0 </w:t>
            </w:r>
            <w:proofErr w:type="spellStart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dt.</w:t>
            </w:r>
            <w:proofErr w:type="spellEnd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 xml:space="preserve"> 03.05.2024</w:t>
            </w:r>
          </w:p>
        </w:tc>
      </w:tr>
      <w:tr w:rsidR="00EF5CEA" w:rsidRPr="00EF5CEA" w14:paraId="7717A881" w14:textId="77777777" w:rsidTr="00953FF5">
        <w:tc>
          <w:tcPr>
            <w:tcW w:w="776" w:type="dxa"/>
          </w:tcPr>
          <w:p w14:paraId="7D3450AE" w14:textId="15A368EA" w:rsidR="00EF5CEA" w:rsidRPr="00F60744" w:rsidRDefault="00EF5CEA" w:rsidP="000D473E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F60744">
              <w:rPr>
                <w:rFonts w:ascii="Arial" w:hAnsi="Arial" w:cs="Arial"/>
                <w:b/>
                <w:sz w:val="28"/>
                <w:szCs w:val="24"/>
              </w:rPr>
              <w:t>SN</w:t>
            </w:r>
            <w:r w:rsidR="007E1BB2" w:rsidRPr="00F60744">
              <w:rPr>
                <w:rFonts w:ascii="Arial" w:hAnsi="Arial" w:cs="Arial"/>
                <w:b/>
                <w:sz w:val="28"/>
                <w:szCs w:val="24"/>
              </w:rPr>
              <w:t>o</w:t>
            </w:r>
            <w:proofErr w:type="spellEnd"/>
          </w:p>
        </w:tc>
        <w:tc>
          <w:tcPr>
            <w:tcW w:w="7271" w:type="dxa"/>
          </w:tcPr>
          <w:p w14:paraId="5B081A0C" w14:textId="22F20DEB" w:rsidR="00EF5CEA" w:rsidRPr="00F60744" w:rsidRDefault="00EF5CEA" w:rsidP="000D473E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F60744"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275" w:type="dxa"/>
          </w:tcPr>
          <w:p w14:paraId="60DC1B7E" w14:textId="640CF8CE" w:rsidR="00EF5CEA" w:rsidRPr="00F60744" w:rsidRDefault="00EF5CEA" w:rsidP="000D473E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F60744">
              <w:rPr>
                <w:rFonts w:ascii="Arial" w:hAnsi="Arial" w:cs="Arial"/>
                <w:b/>
                <w:sz w:val="28"/>
                <w:szCs w:val="24"/>
              </w:rPr>
              <w:t>Y/N/NA</w:t>
            </w:r>
          </w:p>
        </w:tc>
      </w:tr>
      <w:tr w:rsidR="00EF5CEA" w:rsidRPr="000D473E" w14:paraId="7067B9FE" w14:textId="77777777" w:rsidTr="00953FF5">
        <w:tc>
          <w:tcPr>
            <w:tcW w:w="776" w:type="dxa"/>
          </w:tcPr>
          <w:p w14:paraId="61A8671B" w14:textId="2E3FD00F" w:rsidR="00EF5CEA" w:rsidRPr="000D473E" w:rsidRDefault="00EF5CEA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271" w:type="dxa"/>
          </w:tcPr>
          <w:p w14:paraId="14885599" w14:textId="46CDCF7A" w:rsidR="00EF5CEA" w:rsidRPr="000D473E" w:rsidRDefault="00EF5CEA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search done in </w:t>
            </w: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indentor’s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ID?</w:t>
            </w:r>
          </w:p>
        </w:tc>
        <w:tc>
          <w:tcPr>
            <w:tcW w:w="1275" w:type="dxa"/>
          </w:tcPr>
          <w:p w14:paraId="4D487971" w14:textId="77777777" w:rsidR="00EF5CEA" w:rsidRPr="000D473E" w:rsidRDefault="00EF5CEA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0463" w:rsidRPr="000D473E" w14:paraId="6F5A8869" w14:textId="77777777" w:rsidTr="00953FF5">
        <w:tc>
          <w:tcPr>
            <w:tcW w:w="776" w:type="dxa"/>
          </w:tcPr>
          <w:p w14:paraId="1E1F4468" w14:textId="0626BB9E" w:rsidR="00780463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271" w:type="dxa"/>
          </w:tcPr>
          <w:p w14:paraId="308FFF82" w14:textId="792F5BD6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Has estimate been attached?</w:t>
            </w:r>
          </w:p>
        </w:tc>
        <w:tc>
          <w:tcPr>
            <w:tcW w:w="1275" w:type="dxa"/>
          </w:tcPr>
          <w:p w14:paraId="1F49DAC5" w14:textId="77777777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0463" w:rsidRPr="000D473E" w14:paraId="24E43B71" w14:textId="77777777" w:rsidTr="00953FF5">
        <w:tc>
          <w:tcPr>
            <w:tcW w:w="776" w:type="dxa"/>
          </w:tcPr>
          <w:p w14:paraId="5BF09C0D" w14:textId="16F83F78" w:rsidR="00780463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271" w:type="dxa"/>
          </w:tcPr>
          <w:p w14:paraId="389F7FC1" w14:textId="78643093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Has </w:t>
            </w: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purchase </w:t>
            </w: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proforma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been attached?</w:t>
            </w:r>
          </w:p>
        </w:tc>
        <w:tc>
          <w:tcPr>
            <w:tcW w:w="1275" w:type="dxa"/>
          </w:tcPr>
          <w:p w14:paraId="59F4F191" w14:textId="77777777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F5CEA" w:rsidRPr="000D473E" w14:paraId="34CE266F" w14:textId="77777777" w:rsidTr="00953FF5">
        <w:tc>
          <w:tcPr>
            <w:tcW w:w="776" w:type="dxa"/>
          </w:tcPr>
          <w:p w14:paraId="56572C39" w14:textId="53A70DB1" w:rsidR="00EF5CEA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271" w:type="dxa"/>
          </w:tcPr>
          <w:p w14:paraId="694876B9" w14:textId="4E4D5E79" w:rsidR="00EF5CEA" w:rsidRPr="000D473E" w:rsidRDefault="00EF5CEA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search screen attached?</w:t>
            </w:r>
          </w:p>
        </w:tc>
        <w:tc>
          <w:tcPr>
            <w:tcW w:w="1275" w:type="dxa"/>
          </w:tcPr>
          <w:p w14:paraId="1BFF8641" w14:textId="77777777" w:rsidR="00EF5CEA" w:rsidRPr="000D473E" w:rsidRDefault="00EF5CEA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0463" w:rsidRPr="000D473E" w14:paraId="329D31DA" w14:textId="77777777" w:rsidTr="00953FF5">
        <w:tc>
          <w:tcPr>
            <w:tcW w:w="776" w:type="dxa"/>
          </w:tcPr>
          <w:p w14:paraId="36F032F2" w14:textId="4AC52E92" w:rsidR="00780463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271" w:type="dxa"/>
          </w:tcPr>
          <w:p w14:paraId="37DF4C40" w14:textId="56D5BB5A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Is Special Terms and Conditions (STC) search screen attached?</w:t>
            </w:r>
          </w:p>
        </w:tc>
        <w:tc>
          <w:tcPr>
            <w:tcW w:w="1275" w:type="dxa"/>
          </w:tcPr>
          <w:p w14:paraId="0C7D0107" w14:textId="77777777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0463" w:rsidRPr="000D473E" w14:paraId="4AD0BCA9" w14:textId="77777777" w:rsidTr="00953FF5">
        <w:tc>
          <w:tcPr>
            <w:tcW w:w="776" w:type="dxa"/>
          </w:tcPr>
          <w:p w14:paraId="323B426C" w14:textId="099866C4" w:rsidR="00780463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7271" w:type="dxa"/>
          </w:tcPr>
          <w:p w14:paraId="266FF8E3" w14:textId="608152CC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Does this category of product have STC?</w:t>
            </w:r>
          </w:p>
        </w:tc>
        <w:tc>
          <w:tcPr>
            <w:tcW w:w="1275" w:type="dxa"/>
          </w:tcPr>
          <w:p w14:paraId="30ABD32A" w14:textId="77777777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0463" w:rsidRPr="000D473E" w14:paraId="4F4DE270" w14:textId="77777777" w:rsidTr="00953FF5">
        <w:tc>
          <w:tcPr>
            <w:tcW w:w="776" w:type="dxa"/>
          </w:tcPr>
          <w:p w14:paraId="770FE35C" w14:textId="36AB2ADF" w:rsidR="00780463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7271" w:type="dxa"/>
          </w:tcPr>
          <w:p w14:paraId="379226A0" w14:textId="5C52338D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If yes, is STC attached?</w:t>
            </w:r>
          </w:p>
        </w:tc>
        <w:tc>
          <w:tcPr>
            <w:tcW w:w="1275" w:type="dxa"/>
          </w:tcPr>
          <w:p w14:paraId="7CE098AB" w14:textId="77777777" w:rsidR="00780463" w:rsidRPr="000D473E" w:rsidRDefault="00780463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F5CEA" w:rsidRPr="000D473E" w14:paraId="4B1063A3" w14:textId="77777777" w:rsidTr="00953FF5">
        <w:tc>
          <w:tcPr>
            <w:tcW w:w="776" w:type="dxa"/>
          </w:tcPr>
          <w:p w14:paraId="63A53A5A" w14:textId="768BEC9E" w:rsidR="00EF5CEA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7271" w:type="dxa"/>
          </w:tcPr>
          <w:p w14:paraId="54BC7A37" w14:textId="5CCA2649" w:rsidR="00EF5CEA" w:rsidRPr="000D473E" w:rsidRDefault="00EF5CEA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product screen considered for estimate is attached?</w:t>
            </w:r>
          </w:p>
        </w:tc>
        <w:tc>
          <w:tcPr>
            <w:tcW w:w="1275" w:type="dxa"/>
          </w:tcPr>
          <w:p w14:paraId="5DA982EB" w14:textId="77777777" w:rsidR="00EF5CEA" w:rsidRPr="000D473E" w:rsidRDefault="00EF5CEA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5540E09A" w14:textId="77777777" w:rsidTr="00953FF5">
        <w:tc>
          <w:tcPr>
            <w:tcW w:w="776" w:type="dxa"/>
          </w:tcPr>
          <w:p w14:paraId="031FF2D4" w14:textId="5E6268EF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7271" w:type="dxa"/>
          </w:tcPr>
          <w:p w14:paraId="7BB36988" w14:textId="537B2EFA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Is seller details screen of the product considered for estimate attached?</w:t>
            </w:r>
          </w:p>
        </w:tc>
        <w:tc>
          <w:tcPr>
            <w:tcW w:w="1275" w:type="dxa"/>
          </w:tcPr>
          <w:p w14:paraId="2CE4814B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</w:p>
        </w:tc>
      </w:tr>
      <w:tr w:rsidR="00F64045" w:rsidRPr="000D473E" w14:paraId="38AB5D48" w14:textId="77777777" w:rsidTr="00953FF5">
        <w:tc>
          <w:tcPr>
            <w:tcW w:w="776" w:type="dxa"/>
          </w:tcPr>
          <w:p w14:paraId="3EF5B2B8" w14:textId="28A9D51D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7271" w:type="dxa"/>
          </w:tcPr>
          <w:p w14:paraId="72D621B2" w14:textId="37C60F34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Is offer considered for estimate deliverable to NTPL?</w:t>
            </w:r>
          </w:p>
        </w:tc>
        <w:tc>
          <w:tcPr>
            <w:tcW w:w="1275" w:type="dxa"/>
          </w:tcPr>
          <w:p w14:paraId="1BD7963D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</w:p>
        </w:tc>
      </w:tr>
      <w:tr w:rsidR="00F64045" w:rsidRPr="000D473E" w14:paraId="0FE215DB" w14:textId="77777777" w:rsidTr="00953FF5">
        <w:tc>
          <w:tcPr>
            <w:tcW w:w="776" w:type="dxa"/>
          </w:tcPr>
          <w:p w14:paraId="42BCBAC8" w14:textId="3714F073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7271" w:type="dxa"/>
          </w:tcPr>
          <w:p w14:paraId="5D566192" w14:textId="0B7EA2DD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Is L1 product considered for estimate?</w:t>
            </w:r>
          </w:p>
        </w:tc>
        <w:tc>
          <w:tcPr>
            <w:tcW w:w="1275" w:type="dxa"/>
          </w:tcPr>
          <w:p w14:paraId="55EA12DA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</w:p>
        </w:tc>
      </w:tr>
      <w:tr w:rsidR="00F64045" w:rsidRPr="000D473E" w14:paraId="2463053B" w14:textId="77777777" w:rsidTr="00953FF5">
        <w:tc>
          <w:tcPr>
            <w:tcW w:w="776" w:type="dxa"/>
          </w:tcPr>
          <w:p w14:paraId="214C7393" w14:textId="291E0708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7271" w:type="dxa"/>
          </w:tcPr>
          <w:p w14:paraId="0CFA912B" w14:textId="04F714F9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If not</w:t>
            </w:r>
            <w:r w:rsidR="003B59DC" w:rsidRPr="000D473E">
              <w:rPr>
                <w:rFonts w:ascii="Arial" w:hAnsi="Arial" w:cs="Arial"/>
                <w:bCs/>
                <w:sz w:val="24"/>
                <w:szCs w:val="24"/>
              </w:rPr>
              <w:t xml:space="preserve"> considering the L1 product rate</w:t>
            </w: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3B59DC" w:rsidRPr="000D473E">
              <w:rPr>
                <w:rFonts w:ascii="Arial" w:hAnsi="Arial" w:cs="Arial"/>
                <w:bCs/>
                <w:sz w:val="24"/>
                <w:szCs w:val="24"/>
              </w:rPr>
              <w:t>the</w:t>
            </w: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reason is to be deliberated in para </w:t>
            </w:r>
            <w:r w:rsidR="00C6455B" w:rsidRPr="000D473E">
              <w:rPr>
                <w:rFonts w:ascii="Arial" w:hAnsi="Arial" w:cs="Arial"/>
                <w:bCs/>
                <w:sz w:val="24"/>
                <w:szCs w:val="24"/>
              </w:rPr>
              <w:t>H.1</w:t>
            </w: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of purchase </w:t>
            </w:r>
            <w:proofErr w:type="spellStart"/>
            <w:r w:rsidRPr="000D473E">
              <w:rPr>
                <w:rFonts w:ascii="Arial" w:hAnsi="Arial" w:cs="Arial"/>
                <w:bCs/>
                <w:sz w:val="24"/>
                <w:szCs w:val="24"/>
              </w:rPr>
              <w:t>proforma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039FCC08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</w:p>
        </w:tc>
      </w:tr>
      <w:tr w:rsidR="00F64045" w:rsidRPr="000D473E" w14:paraId="77C221BB" w14:textId="77777777" w:rsidTr="00953FF5">
        <w:tc>
          <w:tcPr>
            <w:tcW w:w="776" w:type="dxa"/>
          </w:tcPr>
          <w:p w14:paraId="43608A9F" w14:textId="5E6CFF56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7271" w:type="dxa"/>
          </w:tcPr>
          <w:p w14:paraId="69B2C3FC" w14:textId="46A0EBB6" w:rsidR="00F64045" w:rsidRPr="000D473E" w:rsidRDefault="00C1170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Whether the </w:t>
            </w:r>
            <w:r w:rsidR="00F64045" w:rsidRPr="000D473E">
              <w:rPr>
                <w:rFonts w:ascii="Arial" w:hAnsi="Arial" w:cs="Arial"/>
                <w:bCs/>
                <w:sz w:val="24"/>
                <w:szCs w:val="24"/>
              </w:rPr>
              <w:t>minimum order quantity</w:t>
            </w: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specified by the seller is matching the requirement</w:t>
            </w:r>
            <w:r w:rsidR="00F64045" w:rsidRPr="000D473E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14:paraId="0A158CAB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32B2F693" w14:textId="77777777" w:rsidTr="00953FF5">
        <w:tc>
          <w:tcPr>
            <w:tcW w:w="776" w:type="dxa"/>
          </w:tcPr>
          <w:p w14:paraId="63CCDD24" w14:textId="0C6DB9B2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7271" w:type="dxa"/>
          </w:tcPr>
          <w:p w14:paraId="454C8B37" w14:textId="1C38AA93" w:rsidR="00B936AA" w:rsidRPr="000D473E" w:rsidRDefault="00C11706" w:rsidP="000D473E">
            <w:pPr>
              <w:spacing w:line="276" w:lineRule="auto"/>
              <w:rPr>
                <w:rFonts w:ascii="Arial" w:hAnsi="Arial" w:cs="Arial"/>
                <w:bCs/>
                <w:strike/>
                <w:sz w:val="24"/>
                <w:szCs w:val="24"/>
                <w:highlight w:val="yellow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Whether the stock quantity specified by the seller is matching the requirement</w:t>
            </w:r>
            <w:r w:rsidR="00B936AA" w:rsidRPr="000D473E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14:paraId="24858E5B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5E33E2BC" w14:textId="77777777" w:rsidTr="00953FF5">
        <w:tc>
          <w:tcPr>
            <w:tcW w:w="776" w:type="dxa"/>
          </w:tcPr>
          <w:p w14:paraId="03DDD589" w14:textId="1D0A845B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89582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271" w:type="dxa"/>
          </w:tcPr>
          <w:p w14:paraId="705598A5" w14:textId="11745F4F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Is proposed product reserved for purchase from MSE manufacturer of the offered product?</w:t>
            </w:r>
          </w:p>
        </w:tc>
        <w:tc>
          <w:tcPr>
            <w:tcW w:w="1275" w:type="dxa"/>
          </w:tcPr>
          <w:p w14:paraId="1ECDF4C5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310C4A43" w14:textId="77777777" w:rsidTr="00953FF5">
        <w:tc>
          <w:tcPr>
            <w:tcW w:w="776" w:type="dxa"/>
          </w:tcPr>
          <w:p w14:paraId="5E530ACE" w14:textId="687443B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895826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7271" w:type="dxa"/>
          </w:tcPr>
          <w:p w14:paraId="32D26D7C" w14:textId="7DFAFC6D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If yes, </w:t>
            </w:r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>mention the</w:t>
            </w: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>sl</w:t>
            </w:r>
            <w:proofErr w:type="spellEnd"/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 xml:space="preserve"> no and description of the item as per the purchase manual annexure – 1, in purchase </w:t>
            </w:r>
            <w:proofErr w:type="spellStart"/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>proforma</w:t>
            </w:r>
            <w:proofErr w:type="spellEnd"/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 xml:space="preserve"> para K</w:t>
            </w:r>
            <w:r w:rsidRPr="000D473E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14:paraId="4DBEF00F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4515F271" w14:textId="77777777" w:rsidTr="00953FF5">
        <w:tc>
          <w:tcPr>
            <w:tcW w:w="776" w:type="dxa"/>
          </w:tcPr>
          <w:p w14:paraId="167D7911" w14:textId="421ED7D3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895826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7271" w:type="dxa"/>
          </w:tcPr>
          <w:p w14:paraId="669A42BC" w14:textId="61EAF451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If yes, is MSE filter selected in search screen?</w:t>
            </w:r>
          </w:p>
        </w:tc>
        <w:tc>
          <w:tcPr>
            <w:tcW w:w="1275" w:type="dxa"/>
          </w:tcPr>
          <w:p w14:paraId="46FF2407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0F819031" w14:textId="77777777" w:rsidTr="00953FF5">
        <w:tc>
          <w:tcPr>
            <w:tcW w:w="776" w:type="dxa"/>
          </w:tcPr>
          <w:p w14:paraId="72639147" w14:textId="2C65164F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895826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7271" w:type="dxa"/>
          </w:tcPr>
          <w:p w14:paraId="70C94E25" w14:textId="7C182EB2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Are any make and model requirements stated in search screen?</w:t>
            </w:r>
          </w:p>
        </w:tc>
        <w:tc>
          <w:tcPr>
            <w:tcW w:w="1275" w:type="dxa"/>
          </w:tcPr>
          <w:p w14:paraId="75C7DD4B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07B8D8AD" w14:textId="77777777" w:rsidTr="00953FF5">
        <w:tc>
          <w:tcPr>
            <w:tcW w:w="776" w:type="dxa"/>
          </w:tcPr>
          <w:p w14:paraId="413B211A" w14:textId="0140938E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895826"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7271" w:type="dxa"/>
          </w:tcPr>
          <w:p w14:paraId="1471B46B" w14:textId="0EE97B20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="00711FAD">
              <w:rPr>
                <w:rFonts w:ascii="Arial" w:hAnsi="Arial" w:cs="Arial"/>
                <w:bCs/>
                <w:sz w:val="24"/>
                <w:szCs w:val="24"/>
              </w:rPr>
              <w:t>f</w:t>
            </w:r>
            <w:r w:rsidRPr="000D473E">
              <w:rPr>
                <w:rFonts w:ascii="Arial" w:hAnsi="Arial" w:cs="Arial"/>
                <w:bCs/>
                <w:sz w:val="24"/>
                <w:szCs w:val="24"/>
              </w:rPr>
              <w:t xml:space="preserve"> yes, has reasons for selecting these makes and models been deliberated</w:t>
            </w:r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 xml:space="preserve"> in purchase </w:t>
            </w:r>
            <w:proofErr w:type="spellStart"/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>proforma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14:paraId="69233BC5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52A59C51" w14:textId="77777777" w:rsidTr="00953FF5">
        <w:tc>
          <w:tcPr>
            <w:tcW w:w="776" w:type="dxa"/>
          </w:tcPr>
          <w:p w14:paraId="4D47CB38" w14:textId="78410277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7271" w:type="dxa"/>
          </w:tcPr>
          <w:p w14:paraId="564C141C" w14:textId="2A3F2224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Has seller location filter been applied?</w:t>
            </w:r>
            <w:r w:rsidR="000E27C7" w:rsidRPr="000D473E">
              <w:rPr>
                <w:rFonts w:ascii="Arial" w:hAnsi="Arial" w:cs="Arial"/>
                <w:bCs/>
                <w:sz w:val="24"/>
                <w:szCs w:val="24"/>
              </w:rPr>
              <w:t xml:space="preserve"> (for selecting local sellers)</w:t>
            </w:r>
          </w:p>
        </w:tc>
        <w:tc>
          <w:tcPr>
            <w:tcW w:w="1275" w:type="dxa"/>
          </w:tcPr>
          <w:p w14:paraId="3FAC5E2C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4156938A" w14:textId="77777777" w:rsidTr="00953FF5">
        <w:tc>
          <w:tcPr>
            <w:tcW w:w="776" w:type="dxa"/>
          </w:tcPr>
          <w:p w14:paraId="7D3BFA93" w14:textId="75303D8F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7271" w:type="dxa"/>
          </w:tcPr>
          <w:p w14:paraId="0108D8DC" w14:textId="61A2C6A2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If yes, has reasons for selecting seller location been deliberated</w:t>
            </w:r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 xml:space="preserve"> in purchase </w:t>
            </w:r>
            <w:proofErr w:type="spellStart"/>
            <w:r w:rsidR="00953FF5" w:rsidRPr="000D473E">
              <w:rPr>
                <w:rFonts w:ascii="Arial" w:hAnsi="Arial" w:cs="Arial"/>
                <w:bCs/>
                <w:sz w:val="24"/>
                <w:szCs w:val="24"/>
              </w:rPr>
              <w:t>proforma</w:t>
            </w:r>
            <w:proofErr w:type="spellEnd"/>
            <w:r w:rsidRPr="000D473E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14:paraId="4B742259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64045" w:rsidRPr="000D473E" w14:paraId="0838C20C" w14:textId="77777777" w:rsidTr="00953FF5">
        <w:tc>
          <w:tcPr>
            <w:tcW w:w="776" w:type="dxa"/>
          </w:tcPr>
          <w:p w14:paraId="1CAC5822" w14:textId="15627910" w:rsidR="00F64045" w:rsidRPr="000D473E" w:rsidRDefault="00895826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7271" w:type="dxa"/>
          </w:tcPr>
          <w:p w14:paraId="1ABDC148" w14:textId="55161B0B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D473E">
              <w:rPr>
                <w:rFonts w:ascii="Arial" w:hAnsi="Arial" w:cs="Arial"/>
                <w:bCs/>
                <w:sz w:val="24"/>
                <w:szCs w:val="24"/>
              </w:rPr>
              <w:t>Is estimate for complete required quantity of each i</w:t>
            </w:r>
            <w:r w:rsidR="00301FDF">
              <w:rPr>
                <w:rFonts w:ascii="Arial" w:hAnsi="Arial" w:cs="Arial"/>
                <w:bCs/>
                <w:sz w:val="24"/>
                <w:szCs w:val="24"/>
              </w:rPr>
              <w:t xml:space="preserve">tem less than or equal to </w:t>
            </w:r>
            <w:proofErr w:type="spellStart"/>
            <w:r w:rsidR="00301FDF">
              <w:rPr>
                <w:rFonts w:ascii="Arial" w:hAnsi="Arial" w:cs="Arial"/>
                <w:bCs/>
                <w:sz w:val="24"/>
                <w:szCs w:val="24"/>
              </w:rPr>
              <w:t>Rs</w:t>
            </w:r>
            <w:proofErr w:type="spellEnd"/>
            <w:r w:rsidR="00301FDF">
              <w:rPr>
                <w:rFonts w:ascii="Arial" w:hAnsi="Arial" w:cs="Arial"/>
                <w:bCs/>
                <w:sz w:val="24"/>
                <w:szCs w:val="24"/>
              </w:rPr>
              <w:t>. 50</w:t>
            </w:r>
            <w:bookmarkStart w:id="0" w:name="_GoBack"/>
            <w:bookmarkEnd w:id="0"/>
            <w:r w:rsidRPr="000D473E">
              <w:rPr>
                <w:rFonts w:ascii="Arial" w:hAnsi="Arial" w:cs="Arial"/>
                <w:bCs/>
                <w:sz w:val="24"/>
                <w:szCs w:val="24"/>
              </w:rPr>
              <w:t>,000/-?</w:t>
            </w:r>
          </w:p>
        </w:tc>
        <w:tc>
          <w:tcPr>
            <w:tcW w:w="1275" w:type="dxa"/>
          </w:tcPr>
          <w:p w14:paraId="7CACB215" w14:textId="77777777" w:rsidR="00F64045" w:rsidRPr="000D473E" w:rsidRDefault="00F64045" w:rsidP="000D473E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8A70EF1" w14:textId="217439AA" w:rsidR="00EF5CEA" w:rsidRPr="000D473E" w:rsidRDefault="00EF5CEA" w:rsidP="00AE4A2A">
      <w:pPr>
        <w:rPr>
          <w:rFonts w:ascii="Arial" w:hAnsi="Arial" w:cs="Arial"/>
          <w:bCs/>
          <w:sz w:val="24"/>
          <w:szCs w:val="24"/>
        </w:rPr>
      </w:pPr>
    </w:p>
    <w:sectPr w:rsidR="00EF5CEA" w:rsidRPr="000D473E" w:rsidSect="008E01C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701"/>
    <w:multiLevelType w:val="hybridMultilevel"/>
    <w:tmpl w:val="9F80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791D"/>
    <w:multiLevelType w:val="hybridMultilevel"/>
    <w:tmpl w:val="1D302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4955"/>
    <w:multiLevelType w:val="hybridMultilevel"/>
    <w:tmpl w:val="21CCF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66B"/>
    <w:multiLevelType w:val="hybridMultilevel"/>
    <w:tmpl w:val="2624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0724"/>
    <w:multiLevelType w:val="hybridMultilevel"/>
    <w:tmpl w:val="47085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93717"/>
    <w:multiLevelType w:val="hybridMultilevel"/>
    <w:tmpl w:val="5110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63F83"/>
    <w:multiLevelType w:val="hybridMultilevel"/>
    <w:tmpl w:val="8AD0CF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657FB1"/>
    <w:multiLevelType w:val="hybridMultilevel"/>
    <w:tmpl w:val="DEEA4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74814"/>
    <w:multiLevelType w:val="hybridMultilevel"/>
    <w:tmpl w:val="DC729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4292"/>
    <w:multiLevelType w:val="hybridMultilevel"/>
    <w:tmpl w:val="EBDCD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93BD9"/>
    <w:multiLevelType w:val="hybridMultilevel"/>
    <w:tmpl w:val="892C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C75C9"/>
    <w:multiLevelType w:val="hybridMultilevel"/>
    <w:tmpl w:val="F736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F4"/>
    <w:rsid w:val="000042B3"/>
    <w:rsid w:val="00016890"/>
    <w:rsid w:val="000200F0"/>
    <w:rsid w:val="000422E0"/>
    <w:rsid w:val="00067052"/>
    <w:rsid w:val="00091C69"/>
    <w:rsid w:val="000B0AF4"/>
    <w:rsid w:val="000D473E"/>
    <w:rsid w:val="000E27C7"/>
    <w:rsid w:val="00112CFA"/>
    <w:rsid w:val="00171282"/>
    <w:rsid w:val="001C418E"/>
    <w:rsid w:val="001D4437"/>
    <w:rsid w:val="002025DC"/>
    <w:rsid w:val="00212587"/>
    <w:rsid w:val="00215314"/>
    <w:rsid w:val="00244AE4"/>
    <w:rsid w:val="00246089"/>
    <w:rsid w:val="002A3FF9"/>
    <w:rsid w:val="002E67BB"/>
    <w:rsid w:val="00301FDF"/>
    <w:rsid w:val="00312F9F"/>
    <w:rsid w:val="00334B55"/>
    <w:rsid w:val="00373A29"/>
    <w:rsid w:val="003B59DC"/>
    <w:rsid w:val="00400DF5"/>
    <w:rsid w:val="004530DD"/>
    <w:rsid w:val="004568FD"/>
    <w:rsid w:val="00467CA6"/>
    <w:rsid w:val="004A40CE"/>
    <w:rsid w:val="005127FB"/>
    <w:rsid w:val="0053153C"/>
    <w:rsid w:val="005830C6"/>
    <w:rsid w:val="005F61A6"/>
    <w:rsid w:val="00604F49"/>
    <w:rsid w:val="00636F96"/>
    <w:rsid w:val="00686E57"/>
    <w:rsid w:val="006951C5"/>
    <w:rsid w:val="00711FAD"/>
    <w:rsid w:val="00746586"/>
    <w:rsid w:val="00747E34"/>
    <w:rsid w:val="00774563"/>
    <w:rsid w:val="00780463"/>
    <w:rsid w:val="007E1BB2"/>
    <w:rsid w:val="007E4907"/>
    <w:rsid w:val="0083201F"/>
    <w:rsid w:val="008576FE"/>
    <w:rsid w:val="00895826"/>
    <w:rsid w:val="008D2BC1"/>
    <w:rsid w:val="008E01C9"/>
    <w:rsid w:val="0093482C"/>
    <w:rsid w:val="00953FF5"/>
    <w:rsid w:val="00974AA1"/>
    <w:rsid w:val="00975E72"/>
    <w:rsid w:val="00992B8E"/>
    <w:rsid w:val="009E6EE2"/>
    <w:rsid w:val="009F6B1D"/>
    <w:rsid w:val="00AA2DBB"/>
    <w:rsid w:val="00AE4A2A"/>
    <w:rsid w:val="00AF06D9"/>
    <w:rsid w:val="00B154FF"/>
    <w:rsid w:val="00B46701"/>
    <w:rsid w:val="00B936AA"/>
    <w:rsid w:val="00BC4BED"/>
    <w:rsid w:val="00BD6EFC"/>
    <w:rsid w:val="00BD7685"/>
    <w:rsid w:val="00BF1088"/>
    <w:rsid w:val="00C11706"/>
    <w:rsid w:val="00C273A6"/>
    <w:rsid w:val="00C54C56"/>
    <w:rsid w:val="00C6455B"/>
    <w:rsid w:val="00CB1B85"/>
    <w:rsid w:val="00D04E86"/>
    <w:rsid w:val="00D27470"/>
    <w:rsid w:val="00E06B70"/>
    <w:rsid w:val="00E11703"/>
    <w:rsid w:val="00E140DC"/>
    <w:rsid w:val="00E33130"/>
    <w:rsid w:val="00E7289A"/>
    <w:rsid w:val="00E8274E"/>
    <w:rsid w:val="00EF5CEA"/>
    <w:rsid w:val="00F12541"/>
    <w:rsid w:val="00F22EDA"/>
    <w:rsid w:val="00F51AA4"/>
    <w:rsid w:val="00F537CD"/>
    <w:rsid w:val="00F60744"/>
    <w:rsid w:val="00F64045"/>
    <w:rsid w:val="00F81CF5"/>
    <w:rsid w:val="00FA2B8C"/>
    <w:rsid w:val="00FC323F"/>
    <w:rsid w:val="00FD3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AB44"/>
  <w15:docId w15:val="{2B9DA45C-5951-47CD-A05F-C2C792F2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37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EF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</dc:creator>
  <cp:keywords/>
  <dc:description/>
  <cp:lastModifiedBy>suresh na</cp:lastModifiedBy>
  <cp:revision>3</cp:revision>
  <dcterms:created xsi:type="dcterms:W3CDTF">2024-09-13T05:30:00Z</dcterms:created>
  <dcterms:modified xsi:type="dcterms:W3CDTF">2025-01-06T07:05:00Z</dcterms:modified>
</cp:coreProperties>
</file>