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CAE0" w14:textId="77777777" w:rsidR="0047175C" w:rsidRPr="0047175C" w:rsidRDefault="0047175C" w:rsidP="0047175C">
      <w:r w:rsidRPr="0047175C">
        <w:t>1) Search for GIFs</w:t>
      </w:r>
    </w:p>
    <w:p w14:paraId="6E2BC2CC" w14:textId="5BD6C19D" w:rsidR="0047175C" w:rsidRPr="0047175C" w:rsidRDefault="0047175C" w:rsidP="0047175C">
      <w:r w:rsidRPr="0047175C">
        <w:t>As a</w:t>
      </w:r>
      <w:r w:rsidR="0057482A" w:rsidRPr="0057482A">
        <w:t xml:space="preserve"> site</w:t>
      </w:r>
      <w:r w:rsidRPr="0047175C">
        <w:t xml:space="preserve"> visitor</w:t>
      </w:r>
      <w:r w:rsidRPr="0047175C">
        <w:br/>
        <w:t xml:space="preserve">I want to search for GIFs and </w:t>
      </w:r>
      <w:r w:rsidR="000704A1">
        <w:t>look at the results</w:t>
      </w:r>
      <w:r w:rsidRPr="0047175C">
        <w:br/>
        <w:t>So that I can quickly find and view content</w:t>
      </w:r>
    </w:p>
    <w:p w14:paraId="1FDCFAA2" w14:textId="77777777" w:rsidR="0047175C" w:rsidRPr="0047175C" w:rsidRDefault="0047175C" w:rsidP="0047175C">
      <w:r w:rsidRPr="0047175C">
        <w:t>Acceptance Criteria</w:t>
      </w:r>
    </w:p>
    <w:p w14:paraId="7B87C954" w14:textId="5D84CE2E" w:rsidR="0047175C" w:rsidRPr="0047175C" w:rsidRDefault="000704A1" w:rsidP="0047175C">
      <w:pPr>
        <w:numPr>
          <w:ilvl w:val="0"/>
          <w:numId w:val="1"/>
        </w:numPr>
      </w:pPr>
      <w:r>
        <w:t>When</w:t>
      </w:r>
      <w:r w:rsidR="0047175C" w:rsidRPr="0047175C">
        <w:t xml:space="preserve"> I type a </w:t>
      </w:r>
      <w:r>
        <w:t>Search</w:t>
      </w:r>
      <w:r w:rsidR="0047175C" w:rsidRPr="0047175C">
        <w:t xml:space="preserve"> and press </w:t>
      </w:r>
      <w:r>
        <w:t>Enter</w:t>
      </w:r>
      <w:r w:rsidR="0047175C" w:rsidRPr="0047175C">
        <w:t>, then:</w:t>
      </w:r>
    </w:p>
    <w:p w14:paraId="2343895D" w14:textId="77777777" w:rsidR="0047175C" w:rsidRPr="0047175C" w:rsidRDefault="0047175C" w:rsidP="0047175C">
      <w:pPr>
        <w:numPr>
          <w:ilvl w:val="1"/>
          <w:numId w:val="1"/>
        </w:numPr>
      </w:pPr>
      <w:r w:rsidRPr="0047175C">
        <w:t>a loading/skeleton state appears and is replaced by a grid of GIF cards.</w:t>
      </w:r>
    </w:p>
    <w:p w14:paraId="70F97359" w14:textId="77777777" w:rsidR="0047175C" w:rsidRPr="0047175C" w:rsidRDefault="0047175C" w:rsidP="0047175C">
      <w:pPr>
        <w:numPr>
          <w:ilvl w:val="1"/>
          <w:numId w:val="1"/>
        </w:numPr>
      </w:pPr>
      <w:r w:rsidRPr="0047175C">
        <w:t>each card links to the GIF’s GIPHY page in a new tab.</w:t>
      </w:r>
    </w:p>
    <w:p w14:paraId="2CCB10DF" w14:textId="77777777" w:rsidR="0047175C" w:rsidRPr="0047175C" w:rsidRDefault="0047175C" w:rsidP="0047175C">
      <w:pPr>
        <w:numPr>
          <w:ilvl w:val="1"/>
          <w:numId w:val="1"/>
        </w:numPr>
      </w:pPr>
      <w:r w:rsidRPr="0047175C">
        <w:t>a “Load more” button appends more results to the grid.</w:t>
      </w:r>
    </w:p>
    <w:p w14:paraId="05531874" w14:textId="77777777" w:rsidR="0047175C" w:rsidRPr="0047175C" w:rsidRDefault="0047175C" w:rsidP="0047175C">
      <w:pPr>
        <w:numPr>
          <w:ilvl w:val="1"/>
          <w:numId w:val="1"/>
        </w:numPr>
      </w:pPr>
      <w:r w:rsidRPr="0047175C">
        <w:t>the “Relevance / Recent” toggle reorders the current results.</w:t>
      </w:r>
    </w:p>
    <w:p w14:paraId="5FDDBAA8" w14:textId="6F8B490A" w:rsidR="0047175C" w:rsidRPr="0047175C" w:rsidRDefault="0047175C" w:rsidP="0047175C">
      <w:pPr>
        <w:numPr>
          <w:ilvl w:val="1"/>
          <w:numId w:val="1"/>
        </w:numPr>
      </w:pPr>
      <w:r w:rsidRPr="0047175C">
        <w:t>if no results</w:t>
      </w:r>
      <w:r w:rsidR="000704A1">
        <w:t xml:space="preserve"> show up</w:t>
      </w:r>
      <w:r w:rsidRPr="0047175C">
        <w:t>, a notice is shown</w:t>
      </w:r>
      <w:r w:rsidR="000704A1">
        <w:t xml:space="preserve"> to me</w:t>
      </w:r>
      <w:r w:rsidRPr="0047175C">
        <w:t>.</w:t>
      </w:r>
    </w:p>
    <w:p w14:paraId="5F13FD97" w14:textId="77777777" w:rsidR="0047175C" w:rsidRPr="0047175C" w:rsidRDefault="0047175C" w:rsidP="0047175C">
      <w:pPr>
        <w:numPr>
          <w:ilvl w:val="0"/>
          <w:numId w:val="1"/>
        </w:numPr>
      </w:pPr>
      <w:r w:rsidRPr="0047175C">
        <w:t>Responsive:</w:t>
      </w:r>
    </w:p>
    <w:p w14:paraId="1CF46C63" w14:textId="77777777" w:rsidR="0047175C" w:rsidRPr="0047175C" w:rsidRDefault="0047175C" w:rsidP="0047175C">
      <w:pPr>
        <w:numPr>
          <w:ilvl w:val="1"/>
          <w:numId w:val="1"/>
        </w:numPr>
      </w:pPr>
      <w:r w:rsidRPr="0047175C">
        <w:t>Desktop: header title left, nav right; search input + button side-by-side.</w:t>
      </w:r>
    </w:p>
    <w:p w14:paraId="530738F3" w14:textId="4A38FD34" w:rsidR="0047175C" w:rsidRPr="0047175C" w:rsidRDefault="0047175C" w:rsidP="0047175C">
      <w:pPr>
        <w:numPr>
          <w:ilvl w:val="1"/>
          <w:numId w:val="1"/>
        </w:numPr>
      </w:pPr>
      <w:r w:rsidRPr="0047175C">
        <w:t>Mobile ≤320px: header + nav stack vertically; results show one column.</w:t>
      </w:r>
    </w:p>
    <w:p w14:paraId="57209599" w14:textId="77777777" w:rsidR="0047175C" w:rsidRPr="0047175C" w:rsidRDefault="0047175C" w:rsidP="0047175C">
      <w:r w:rsidRPr="0047175C">
        <w:t>2) One-click “Vols” search</w:t>
      </w:r>
    </w:p>
    <w:p w14:paraId="1817E7D3" w14:textId="4B20A13C" w:rsidR="0047175C" w:rsidRPr="0047175C" w:rsidRDefault="0047175C" w:rsidP="0047175C">
      <w:r w:rsidRPr="0047175C">
        <w:t>As a Tennessee Vols fan</w:t>
      </w:r>
      <w:r w:rsidRPr="0047175C">
        <w:br/>
        <w:t>I want a one-click button to see Vols football GIFs</w:t>
      </w:r>
      <w:r w:rsidRPr="0047175C">
        <w:br/>
        <w:t xml:space="preserve">So that I can view </w:t>
      </w:r>
      <w:r w:rsidR="000704A1">
        <w:t>Vols</w:t>
      </w:r>
      <w:r w:rsidRPr="0047175C">
        <w:t xml:space="preserve"> content without typing</w:t>
      </w:r>
    </w:p>
    <w:p w14:paraId="682549F0" w14:textId="77777777" w:rsidR="0047175C" w:rsidRPr="0047175C" w:rsidRDefault="0047175C" w:rsidP="0047175C">
      <w:r w:rsidRPr="0047175C">
        <w:t>Acceptance Criteria</w:t>
      </w:r>
    </w:p>
    <w:p w14:paraId="7992768B" w14:textId="7E456FB4" w:rsidR="0047175C" w:rsidRPr="0047175C" w:rsidRDefault="0047175C" w:rsidP="0047175C">
      <w:pPr>
        <w:numPr>
          <w:ilvl w:val="0"/>
          <w:numId w:val="2"/>
        </w:numPr>
      </w:pPr>
      <w:r w:rsidRPr="0047175C">
        <w:t>Given I click the Vols GIFs button, then:</w:t>
      </w:r>
    </w:p>
    <w:p w14:paraId="02DAA417" w14:textId="77777777" w:rsidR="0047175C" w:rsidRPr="0047175C" w:rsidRDefault="0047175C" w:rsidP="0047175C">
      <w:pPr>
        <w:numPr>
          <w:ilvl w:val="1"/>
          <w:numId w:val="2"/>
        </w:numPr>
      </w:pPr>
      <w:r w:rsidRPr="0047175C">
        <w:t>the search input is prefilled with “Tennessee Volunteers football” (or equivalent).</w:t>
      </w:r>
    </w:p>
    <w:p w14:paraId="18D5C7EC" w14:textId="77777777" w:rsidR="0047175C" w:rsidRPr="0047175C" w:rsidRDefault="0047175C" w:rsidP="0047175C">
      <w:pPr>
        <w:numPr>
          <w:ilvl w:val="1"/>
          <w:numId w:val="2"/>
        </w:numPr>
      </w:pPr>
      <w:r w:rsidRPr="0047175C">
        <w:t>a search runs automatically and shows results in the same grid.</w:t>
      </w:r>
    </w:p>
    <w:p w14:paraId="5C6359BD" w14:textId="77777777" w:rsidR="0047175C" w:rsidRPr="0047175C" w:rsidRDefault="0047175C" w:rsidP="0047175C">
      <w:pPr>
        <w:numPr>
          <w:ilvl w:val="1"/>
          <w:numId w:val="2"/>
        </w:numPr>
      </w:pPr>
      <w:r w:rsidRPr="0047175C">
        <w:t>sorting controls still work on these results.</w:t>
      </w:r>
    </w:p>
    <w:p w14:paraId="6A76908F" w14:textId="77777777" w:rsidR="0047175C" w:rsidRPr="0047175C" w:rsidRDefault="0047175C" w:rsidP="0047175C">
      <w:pPr>
        <w:numPr>
          <w:ilvl w:val="1"/>
          <w:numId w:val="2"/>
        </w:numPr>
      </w:pPr>
      <w:r w:rsidRPr="0047175C">
        <w:t>I can continue with Load more to fetch additional Vols GIFs.</w:t>
      </w:r>
    </w:p>
    <w:p w14:paraId="6194A32D" w14:textId="15D27177" w:rsidR="0047175C" w:rsidRPr="0047175C" w:rsidRDefault="0047175C" w:rsidP="0047175C"/>
    <w:p w14:paraId="1E44DE66" w14:textId="77777777" w:rsidR="0047175C" w:rsidRPr="0047175C" w:rsidRDefault="0047175C" w:rsidP="0047175C">
      <w:r w:rsidRPr="0047175C">
        <w:t>3) Save &amp; manage favorites</w:t>
      </w:r>
    </w:p>
    <w:p w14:paraId="5314BBDB" w14:textId="77777777" w:rsidR="0047175C" w:rsidRPr="0047175C" w:rsidRDefault="0047175C" w:rsidP="0047175C">
      <w:r w:rsidRPr="0047175C">
        <w:lastRenderedPageBreak/>
        <w:t>As a returning user</w:t>
      </w:r>
      <w:r w:rsidRPr="0047175C">
        <w:br/>
        <w:t>I want to save GIFs to Favorites and manage them later</w:t>
      </w:r>
      <w:r w:rsidRPr="0047175C">
        <w:br/>
        <w:t>So that I can quickly revisit the ones I like</w:t>
      </w:r>
    </w:p>
    <w:p w14:paraId="5D77A15D" w14:textId="77777777" w:rsidR="0047175C" w:rsidRPr="0047175C" w:rsidRDefault="0047175C" w:rsidP="0047175C">
      <w:r w:rsidRPr="0047175C">
        <w:t>Acceptance Criteria</w:t>
      </w:r>
    </w:p>
    <w:p w14:paraId="517660B3" w14:textId="79CCF810" w:rsidR="0047175C" w:rsidRPr="0047175C" w:rsidRDefault="0047175C" w:rsidP="0047175C">
      <w:pPr>
        <w:numPr>
          <w:ilvl w:val="0"/>
          <w:numId w:val="3"/>
        </w:numPr>
      </w:pPr>
      <w:r w:rsidRPr="0047175C">
        <w:t>Each GIF card has a favorite toggle. Clicking it:</w:t>
      </w:r>
    </w:p>
    <w:p w14:paraId="45688CCB" w14:textId="77777777" w:rsidR="0047175C" w:rsidRPr="0047175C" w:rsidRDefault="0047175C" w:rsidP="0047175C">
      <w:pPr>
        <w:numPr>
          <w:ilvl w:val="1"/>
          <w:numId w:val="3"/>
        </w:numPr>
      </w:pPr>
      <w:r w:rsidRPr="0047175C">
        <w:t xml:space="preserve">marks/unmarks the GIF as a favorite and stores it in </w:t>
      </w:r>
      <w:proofErr w:type="spellStart"/>
      <w:r w:rsidRPr="0047175C">
        <w:t>localStorage</w:t>
      </w:r>
      <w:proofErr w:type="spellEnd"/>
      <w:r w:rsidRPr="0047175C">
        <w:t>.</w:t>
      </w:r>
    </w:p>
    <w:p w14:paraId="56EE1273" w14:textId="77777777" w:rsidR="0047175C" w:rsidRPr="0047175C" w:rsidRDefault="0047175C" w:rsidP="0047175C">
      <w:pPr>
        <w:numPr>
          <w:ilvl w:val="0"/>
          <w:numId w:val="3"/>
        </w:numPr>
      </w:pPr>
      <w:r w:rsidRPr="0047175C">
        <w:t>Clicking Favorites in the nav opens a drawer that:</w:t>
      </w:r>
    </w:p>
    <w:p w14:paraId="0646A34B" w14:textId="77777777" w:rsidR="0047175C" w:rsidRPr="0047175C" w:rsidRDefault="0047175C" w:rsidP="0047175C">
      <w:pPr>
        <w:numPr>
          <w:ilvl w:val="1"/>
          <w:numId w:val="3"/>
        </w:numPr>
      </w:pPr>
      <w:r w:rsidRPr="0047175C">
        <w:t>lists saved items with titles linking to GIPHY (new tab).</w:t>
      </w:r>
    </w:p>
    <w:p w14:paraId="5EF31BBB" w14:textId="1F36798D" w:rsidR="0047175C" w:rsidRPr="0047175C" w:rsidRDefault="0047175C" w:rsidP="0047175C">
      <w:pPr>
        <w:numPr>
          <w:ilvl w:val="1"/>
          <w:numId w:val="3"/>
        </w:numPr>
      </w:pPr>
      <w:proofErr w:type="spellStart"/>
      <w:r w:rsidRPr="0047175C">
        <w:t>lets</w:t>
      </w:r>
      <w:proofErr w:type="spellEnd"/>
      <w:r w:rsidRPr="0047175C">
        <w:t xml:space="preserve"> me</w:t>
      </w:r>
      <w:r w:rsidRPr="0057482A">
        <w:t xml:space="preserve"> remove</w:t>
      </w:r>
      <w:r w:rsidRPr="0047175C">
        <w:t xml:space="preserve"> individual items.</w:t>
      </w:r>
    </w:p>
    <w:p w14:paraId="2F7BCA93" w14:textId="77777777" w:rsidR="0047175C" w:rsidRPr="0047175C" w:rsidRDefault="0047175C" w:rsidP="0047175C">
      <w:pPr>
        <w:numPr>
          <w:ilvl w:val="0"/>
          <w:numId w:val="3"/>
        </w:numPr>
      </w:pPr>
      <w:r w:rsidRPr="0047175C">
        <w:t>Favorites persist across page refreshes.</w:t>
      </w:r>
    </w:p>
    <w:p w14:paraId="08AF43FC" w14:textId="3C843C9B" w:rsidR="0057482A" w:rsidRPr="0057482A" w:rsidRDefault="0047175C" w:rsidP="000704A1">
      <w:pPr>
        <w:numPr>
          <w:ilvl w:val="0"/>
          <w:numId w:val="3"/>
        </w:numPr>
      </w:pPr>
      <w:r w:rsidRPr="0047175C">
        <w:t xml:space="preserve">Closing the </w:t>
      </w:r>
      <w:r w:rsidR="00DE4199">
        <w:t>tab</w:t>
      </w:r>
      <w:r w:rsidRPr="0047175C">
        <w:t xml:space="preserve"> returns me to the main view without losing my place.</w:t>
      </w:r>
    </w:p>
    <w:sectPr w:rsidR="0057482A" w:rsidRPr="0057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568CB"/>
    <w:multiLevelType w:val="multilevel"/>
    <w:tmpl w:val="15F6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D679A"/>
    <w:multiLevelType w:val="multilevel"/>
    <w:tmpl w:val="857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80C6C"/>
    <w:multiLevelType w:val="multilevel"/>
    <w:tmpl w:val="82E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140192">
    <w:abstractNumId w:val="2"/>
  </w:num>
  <w:num w:numId="2" w16cid:durableId="2070222579">
    <w:abstractNumId w:val="1"/>
  </w:num>
  <w:num w:numId="3" w16cid:durableId="56244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5C"/>
    <w:rsid w:val="000704A1"/>
    <w:rsid w:val="0047175C"/>
    <w:rsid w:val="005073ED"/>
    <w:rsid w:val="0057482A"/>
    <w:rsid w:val="00763F92"/>
    <w:rsid w:val="00D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7347"/>
  <w15:chartTrackingRefBased/>
  <w15:docId w15:val="{E522CC50-7032-4B70-84ED-0A4F71C3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Snyder</dc:creator>
  <cp:keywords/>
  <dc:description/>
  <cp:lastModifiedBy>Cole Snyder</cp:lastModifiedBy>
  <cp:revision>4</cp:revision>
  <dcterms:created xsi:type="dcterms:W3CDTF">2025-09-03T14:06:00Z</dcterms:created>
  <dcterms:modified xsi:type="dcterms:W3CDTF">2025-09-03T16:33:00Z</dcterms:modified>
</cp:coreProperties>
</file>