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75859" w14:textId="2B3460F8" w:rsidR="00DA2AB3" w:rsidRDefault="00FF75B8" w:rsidP="003D6817">
      <w:pPr>
        <w:pStyle w:val="Title"/>
        <w:jc w:val="center"/>
      </w:pPr>
      <w:r>
        <w:t>State Tree</w:t>
      </w:r>
    </w:p>
    <w:p w14:paraId="291D6EFA" w14:textId="77777777" w:rsidR="00FF75B8" w:rsidRPr="00FF75B8" w:rsidRDefault="00FF75B8" w:rsidP="00FF75B8">
      <w:r w:rsidRPr="00FF75B8">
        <w:t>The state tree shows what data our Task Management (To-Do) app manages at any moment.</w:t>
      </w:r>
    </w:p>
    <w:p w14:paraId="69374888" w14:textId="77777777" w:rsidR="00FF75B8" w:rsidRPr="00FF75B8" w:rsidRDefault="00FF75B8" w:rsidP="00FF75B8"/>
    <w:p w14:paraId="08E66FD6" w14:textId="77777777" w:rsidR="00FF75B8" w:rsidRPr="00FF75B8" w:rsidRDefault="00FF75B8" w:rsidP="00FF75B8">
      <w:r w:rsidRPr="00FF75B8">
        <w:t>```</w:t>
      </w:r>
      <w:proofErr w:type="spellStart"/>
      <w:r w:rsidRPr="00FF75B8">
        <w:t>js</w:t>
      </w:r>
      <w:proofErr w:type="spellEnd"/>
    </w:p>
    <w:p w14:paraId="0B5D23D6" w14:textId="77777777" w:rsidR="00FF75B8" w:rsidRPr="00FF75B8" w:rsidRDefault="00FF75B8" w:rsidP="00FF75B8">
      <w:r w:rsidRPr="00FF75B8">
        <w:t>{</w:t>
      </w:r>
    </w:p>
    <w:p w14:paraId="0F3479F9" w14:textId="77777777" w:rsidR="00FF75B8" w:rsidRPr="00FF75B8" w:rsidRDefault="00FF75B8" w:rsidP="00FF75B8">
      <w:r w:rsidRPr="00FF75B8">
        <w:t xml:space="preserve">  </w:t>
      </w:r>
      <w:proofErr w:type="spellStart"/>
      <w:r w:rsidRPr="00FF75B8">
        <w:t>todos</w:t>
      </w:r>
      <w:proofErr w:type="spellEnd"/>
      <w:r w:rsidRPr="00FF75B8">
        <w:t>: [</w:t>
      </w:r>
    </w:p>
    <w:p w14:paraId="6B3805E5" w14:textId="77777777" w:rsidR="00FF75B8" w:rsidRPr="00FF75B8" w:rsidRDefault="00FF75B8" w:rsidP="00FF75B8">
      <w:r w:rsidRPr="00FF75B8">
        <w:t>    {</w:t>
      </w:r>
    </w:p>
    <w:p w14:paraId="5F47041F" w14:textId="77777777" w:rsidR="00FF75B8" w:rsidRPr="00FF75B8" w:rsidRDefault="00FF75B8" w:rsidP="00FF75B8">
      <w:r w:rsidRPr="00FF75B8">
        <w:t xml:space="preserve">      id: </w:t>
      </w:r>
      <w:proofErr w:type="gramStart"/>
      <w:r w:rsidRPr="00FF75B8">
        <w:t xml:space="preserve">Number,   </w:t>
      </w:r>
      <w:proofErr w:type="gramEnd"/>
      <w:r w:rsidRPr="00FF75B8">
        <w:t xml:space="preserve">     // unique ID created with </w:t>
      </w:r>
      <w:proofErr w:type="spellStart"/>
      <w:proofErr w:type="gramStart"/>
      <w:r w:rsidRPr="00FF75B8">
        <w:t>Date.now</w:t>
      </w:r>
      <w:proofErr w:type="spellEnd"/>
      <w:r w:rsidRPr="00FF75B8">
        <w:t>(</w:t>
      </w:r>
      <w:proofErr w:type="gramEnd"/>
      <w:r w:rsidRPr="00FF75B8">
        <w:t>)</w:t>
      </w:r>
    </w:p>
    <w:p w14:paraId="427602B0" w14:textId="77777777" w:rsidR="00FF75B8" w:rsidRPr="00FF75B8" w:rsidRDefault="00FF75B8" w:rsidP="00FF75B8">
      <w:r w:rsidRPr="00FF75B8">
        <w:t xml:space="preserve">      text: </w:t>
      </w:r>
      <w:proofErr w:type="gramStart"/>
      <w:r w:rsidRPr="00FF75B8">
        <w:t xml:space="preserve">String,   </w:t>
      </w:r>
      <w:proofErr w:type="gramEnd"/>
      <w:r w:rsidRPr="00FF75B8">
        <w:t>   // task description entered by the user</w:t>
      </w:r>
    </w:p>
    <w:p w14:paraId="4451E338" w14:textId="77777777" w:rsidR="00FF75B8" w:rsidRPr="00FF75B8" w:rsidRDefault="00FF75B8" w:rsidP="00FF75B8">
      <w:r w:rsidRPr="00FF75B8">
        <w:t>      done: Boolean      // completion flag (true if checked)</w:t>
      </w:r>
    </w:p>
    <w:p w14:paraId="1486A78C" w14:textId="77777777" w:rsidR="00FF75B8" w:rsidRPr="00FF75B8" w:rsidRDefault="00FF75B8" w:rsidP="00FF75B8">
      <w:r w:rsidRPr="00FF75B8">
        <w:t>    }</w:t>
      </w:r>
    </w:p>
    <w:p w14:paraId="0CD67549" w14:textId="77777777" w:rsidR="00FF75B8" w:rsidRPr="00FF75B8" w:rsidRDefault="00FF75B8" w:rsidP="00FF75B8">
      <w:r w:rsidRPr="00FF75B8">
        <w:t>  ],</w:t>
      </w:r>
    </w:p>
    <w:p w14:paraId="1A5E39AE" w14:textId="77777777" w:rsidR="00FF75B8" w:rsidRPr="00FF75B8" w:rsidRDefault="00FF75B8" w:rsidP="00FF75B8">
      <w:r w:rsidRPr="00FF75B8">
        <w:t>  filter: "all" | "completed" | "incomplete</w:t>
      </w:r>
      <w:proofErr w:type="gramStart"/>
      <w:r w:rsidRPr="00FF75B8">
        <w:t>",  /</w:t>
      </w:r>
      <w:proofErr w:type="gramEnd"/>
      <w:r w:rsidRPr="00FF75B8">
        <w:t>/ which tasks are shown</w:t>
      </w:r>
    </w:p>
    <w:p w14:paraId="2BD7789E" w14:textId="77777777" w:rsidR="00FF75B8" w:rsidRPr="00FF75B8" w:rsidRDefault="00FF75B8" w:rsidP="00FF75B8">
      <w:r w:rsidRPr="00FF75B8">
        <w:t xml:space="preserve">  </w:t>
      </w:r>
      <w:proofErr w:type="spellStart"/>
      <w:r w:rsidRPr="00FF75B8">
        <w:t>contactForm</w:t>
      </w:r>
      <w:proofErr w:type="spellEnd"/>
      <w:r w:rsidRPr="00FF75B8">
        <w:t xml:space="preserve">: </w:t>
      </w:r>
      <w:proofErr w:type="gramStart"/>
      <w:r w:rsidRPr="00FF75B8">
        <w:t>{  </w:t>
      </w:r>
      <w:proofErr w:type="gramEnd"/>
      <w:r w:rsidRPr="00FF75B8">
        <w:t xml:space="preserve">      // state for the controlled Contact form</w:t>
      </w:r>
    </w:p>
    <w:p w14:paraId="043B05EA" w14:textId="77777777" w:rsidR="00FF75B8" w:rsidRPr="00FF75B8" w:rsidRDefault="00FF75B8" w:rsidP="00FF75B8">
      <w:r w:rsidRPr="00FF75B8">
        <w:t>    first: String,</w:t>
      </w:r>
    </w:p>
    <w:p w14:paraId="675EA48B" w14:textId="77777777" w:rsidR="00FF75B8" w:rsidRPr="00FF75B8" w:rsidRDefault="00FF75B8" w:rsidP="00FF75B8">
      <w:r w:rsidRPr="00FF75B8">
        <w:t>    last: String,</w:t>
      </w:r>
    </w:p>
    <w:p w14:paraId="34DB4DBA" w14:textId="77777777" w:rsidR="00FF75B8" w:rsidRPr="00FF75B8" w:rsidRDefault="00FF75B8" w:rsidP="00FF75B8">
      <w:r w:rsidRPr="00FF75B8">
        <w:t>    email: String,</w:t>
      </w:r>
    </w:p>
    <w:p w14:paraId="5C419B41" w14:textId="77777777" w:rsidR="00FF75B8" w:rsidRPr="00FF75B8" w:rsidRDefault="00FF75B8" w:rsidP="00FF75B8">
      <w:r w:rsidRPr="00FF75B8">
        <w:t>    comments: String</w:t>
      </w:r>
    </w:p>
    <w:p w14:paraId="5BEDFFC7" w14:textId="77777777" w:rsidR="00FF75B8" w:rsidRPr="00FF75B8" w:rsidRDefault="00FF75B8" w:rsidP="00FF75B8">
      <w:r w:rsidRPr="00FF75B8">
        <w:t>  }</w:t>
      </w:r>
    </w:p>
    <w:p w14:paraId="547A5619" w14:textId="77777777" w:rsidR="00FF75B8" w:rsidRPr="00FF75B8" w:rsidRDefault="00FF75B8" w:rsidP="00FF75B8">
      <w:r w:rsidRPr="00FF75B8">
        <w:t>}</w:t>
      </w:r>
    </w:p>
    <w:p w14:paraId="7445F0FE" w14:textId="77777777" w:rsidR="00FF75B8" w:rsidRPr="00FF75B8" w:rsidRDefault="00FF75B8" w:rsidP="00FF75B8">
      <w:r w:rsidRPr="00FF75B8">
        <w:t>```</w:t>
      </w:r>
    </w:p>
    <w:p w14:paraId="1D93F31B" w14:textId="77777777" w:rsidR="00FF75B8" w:rsidRPr="00FF75B8" w:rsidRDefault="00FF75B8" w:rsidP="00FF75B8"/>
    <w:sectPr w:rsidR="00FF75B8" w:rsidRPr="00FF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17"/>
    <w:rsid w:val="001F43D8"/>
    <w:rsid w:val="003C1E16"/>
    <w:rsid w:val="003D6817"/>
    <w:rsid w:val="004D038B"/>
    <w:rsid w:val="00DA2AB3"/>
    <w:rsid w:val="00FF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C0D0"/>
  <w15:chartTrackingRefBased/>
  <w15:docId w15:val="{1D0B50BA-7C53-4BEC-BACC-3CE276FE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Snyder</dc:creator>
  <cp:keywords/>
  <dc:description/>
  <cp:lastModifiedBy>Cole Snyder</cp:lastModifiedBy>
  <cp:revision>4</cp:revision>
  <dcterms:created xsi:type="dcterms:W3CDTF">2025-10-07T14:30:00Z</dcterms:created>
  <dcterms:modified xsi:type="dcterms:W3CDTF">2025-10-07T14:36:00Z</dcterms:modified>
</cp:coreProperties>
</file>