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338BD" w14:textId="63F09B3D" w:rsidR="00541DAB" w:rsidRDefault="00541DAB"/>
    <w:p w14:paraId="20806C19" w14:textId="651135A3" w:rsidR="00993C56" w:rsidRDefault="00993C56">
      <w:r>
        <w:tab/>
        <w:t xml:space="preserve">For my final project, I will be creating audio for my </w:t>
      </w:r>
      <w:r w:rsidR="00033581">
        <w:t xml:space="preserve">asteroids project from IGME 202. It is a very simple Unity project, so most aspects of gameplay can have sound associated with it. </w:t>
      </w:r>
      <w:r w:rsidR="00A4008B">
        <w:t>I can also very easily add in features if I have a good idea for audio or sound to go with it. Ideally, I will add in sound for the following (broad) features:</w:t>
      </w:r>
    </w:p>
    <w:p w14:paraId="63DB6C45" w14:textId="7A1D3955" w:rsidR="00A4008B" w:rsidRDefault="00A4008B" w:rsidP="00A4008B">
      <w:pPr>
        <w:pStyle w:val="ListParagraph"/>
        <w:numPr>
          <w:ilvl w:val="0"/>
          <w:numId w:val="1"/>
        </w:numPr>
      </w:pPr>
      <w:r>
        <w:t>Ship movement</w:t>
      </w:r>
    </w:p>
    <w:p w14:paraId="4E2D68B7" w14:textId="4EEAD901" w:rsidR="00A4008B" w:rsidRDefault="00A4008B" w:rsidP="00A4008B">
      <w:pPr>
        <w:pStyle w:val="ListParagraph"/>
        <w:numPr>
          <w:ilvl w:val="0"/>
          <w:numId w:val="1"/>
        </w:numPr>
      </w:pPr>
      <w:r>
        <w:t>Firing projectiles</w:t>
      </w:r>
    </w:p>
    <w:p w14:paraId="2293EBAF" w14:textId="71126593" w:rsidR="00A4008B" w:rsidRDefault="00A4008B" w:rsidP="00A4008B">
      <w:pPr>
        <w:pStyle w:val="ListParagraph"/>
        <w:numPr>
          <w:ilvl w:val="0"/>
          <w:numId w:val="1"/>
        </w:numPr>
      </w:pPr>
      <w:r>
        <w:t>Taking damage</w:t>
      </w:r>
    </w:p>
    <w:p w14:paraId="69CFB801" w14:textId="45120CA2" w:rsidR="00A4008B" w:rsidRDefault="00A4008B" w:rsidP="00A4008B">
      <w:pPr>
        <w:pStyle w:val="ListParagraph"/>
        <w:numPr>
          <w:ilvl w:val="0"/>
          <w:numId w:val="1"/>
        </w:numPr>
      </w:pPr>
      <w:r>
        <w:t>Splitting asteroids</w:t>
      </w:r>
    </w:p>
    <w:p w14:paraId="607B7605" w14:textId="231FDF00" w:rsidR="00A4008B" w:rsidRDefault="00A4008B" w:rsidP="00A4008B">
      <w:pPr>
        <w:pStyle w:val="ListParagraph"/>
        <w:numPr>
          <w:ilvl w:val="0"/>
          <w:numId w:val="1"/>
        </w:numPr>
      </w:pPr>
      <w:r>
        <w:t>Destroying asteroids</w:t>
      </w:r>
    </w:p>
    <w:p w14:paraId="18BAD19A" w14:textId="01E01002" w:rsidR="00A4008B" w:rsidRDefault="00A4008B" w:rsidP="00A4008B">
      <w:pPr>
        <w:pStyle w:val="ListParagraph"/>
        <w:numPr>
          <w:ilvl w:val="0"/>
          <w:numId w:val="1"/>
        </w:numPr>
      </w:pPr>
      <w:r>
        <w:t>Losing</w:t>
      </w:r>
    </w:p>
    <w:p w14:paraId="3281BA2B" w14:textId="604388E0" w:rsidR="00A4008B" w:rsidRDefault="00A4008B" w:rsidP="00A4008B">
      <w:pPr>
        <w:pStyle w:val="ListParagraph"/>
        <w:numPr>
          <w:ilvl w:val="0"/>
          <w:numId w:val="1"/>
        </w:numPr>
      </w:pPr>
      <w:r>
        <w:t>Score milestones</w:t>
      </w:r>
    </w:p>
    <w:p w14:paraId="19E6F156" w14:textId="45734433" w:rsidR="00E320E7" w:rsidRDefault="00E320E7" w:rsidP="00A4008B">
      <w:pPr>
        <w:pStyle w:val="ListParagraph"/>
        <w:numPr>
          <w:ilvl w:val="0"/>
          <w:numId w:val="1"/>
        </w:numPr>
      </w:pPr>
      <w:r>
        <w:t>Starting and ending the game</w:t>
      </w:r>
    </w:p>
    <w:p w14:paraId="4FFE0B7E" w14:textId="7BF7FD61" w:rsidR="00A4008B" w:rsidRDefault="00A4008B" w:rsidP="00A4008B">
      <w:pPr>
        <w:ind w:firstLine="360"/>
      </w:pPr>
      <w:r>
        <w:t xml:space="preserve">Several of FMOD’s features will come in handy. Random sound selection will be useful for altering the sounds different asteroids make when hit, changing the sound when firing a bullet, and taking damage. The parameterized sound can be used to alter the intensity of the ship’s engine noise based on </w:t>
      </w:r>
      <w:proofErr w:type="gramStart"/>
      <w:r>
        <w:t>speed, and</w:t>
      </w:r>
      <w:proofErr w:type="gramEnd"/>
      <w:r>
        <w:t xml:space="preserve"> add in some random sputters and </w:t>
      </w:r>
      <w:r w:rsidR="002E688B">
        <w:t>alarms</w:t>
      </w:r>
      <w:r>
        <w:t xml:space="preserve"> to signify when the ship is damaged.</w:t>
      </w:r>
    </w:p>
    <w:p w14:paraId="4C10849E" w14:textId="023B2FD0" w:rsidR="00A4008B" w:rsidRPr="002B678A" w:rsidRDefault="00A4008B" w:rsidP="00A4008B">
      <w:pPr>
        <w:ind w:firstLine="360"/>
      </w:pPr>
      <w:r>
        <w:t xml:space="preserve">In addition to base sound effects, given enough time, I may compose some ambient music for the game to play in the background. It would likely be a smooth, electronic piece </w:t>
      </w:r>
      <w:r w:rsidR="002B678A">
        <w:t xml:space="preserve">with sci-fi themes and a chilled out feeling to go along with the slow, methodical gameplay of something like </w:t>
      </w:r>
      <w:r w:rsidR="002B678A">
        <w:rPr>
          <w:i/>
          <w:iCs/>
        </w:rPr>
        <w:t>Asteroids</w:t>
      </w:r>
      <w:r w:rsidR="002B678A">
        <w:t>.</w:t>
      </w:r>
      <w:bookmarkStart w:id="0" w:name="_GoBack"/>
      <w:bookmarkEnd w:id="0"/>
    </w:p>
    <w:sectPr w:rsidR="00A4008B" w:rsidRPr="002B67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4CCA8" w14:textId="77777777" w:rsidR="00BA43D0" w:rsidRDefault="00BA43D0" w:rsidP="00993C56">
      <w:pPr>
        <w:spacing w:after="0" w:line="240" w:lineRule="auto"/>
      </w:pPr>
      <w:r>
        <w:separator/>
      </w:r>
    </w:p>
  </w:endnote>
  <w:endnote w:type="continuationSeparator" w:id="0">
    <w:p w14:paraId="5C89343A" w14:textId="77777777" w:rsidR="00BA43D0" w:rsidRDefault="00BA43D0" w:rsidP="0099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8F33E" w14:textId="77777777" w:rsidR="00BA43D0" w:rsidRDefault="00BA43D0" w:rsidP="00993C56">
      <w:pPr>
        <w:spacing w:after="0" w:line="240" w:lineRule="auto"/>
      </w:pPr>
      <w:r>
        <w:separator/>
      </w:r>
    </w:p>
  </w:footnote>
  <w:footnote w:type="continuationSeparator" w:id="0">
    <w:p w14:paraId="71A4ABE4" w14:textId="77777777" w:rsidR="00BA43D0" w:rsidRDefault="00BA43D0" w:rsidP="00993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2B961" w14:textId="54EA6CDE" w:rsidR="00993C56" w:rsidRDefault="00993C56">
    <w:pPr>
      <w:pStyle w:val="Header"/>
    </w:pPr>
    <w:r>
      <w:t>Cam Olson</w:t>
    </w:r>
  </w:p>
  <w:p w14:paraId="405F747D" w14:textId="666C4DC6" w:rsidR="00993C56" w:rsidRDefault="00993C56">
    <w:pPr>
      <w:pStyle w:val="Header"/>
    </w:pPr>
    <w:r>
      <w:t>IGME 671 Game Audio Final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842AB"/>
    <w:multiLevelType w:val="hybridMultilevel"/>
    <w:tmpl w:val="D3BE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AB"/>
    <w:rsid w:val="00033581"/>
    <w:rsid w:val="000E09E6"/>
    <w:rsid w:val="002B678A"/>
    <w:rsid w:val="002E688B"/>
    <w:rsid w:val="00541DAB"/>
    <w:rsid w:val="00993C56"/>
    <w:rsid w:val="00A3670F"/>
    <w:rsid w:val="00A4008B"/>
    <w:rsid w:val="00A83FA1"/>
    <w:rsid w:val="00BA43D0"/>
    <w:rsid w:val="00E3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57D8"/>
  <w15:chartTrackingRefBased/>
  <w15:docId w15:val="{D75BB6F5-9180-4F0F-B399-45CB5F4B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C56"/>
  </w:style>
  <w:style w:type="paragraph" w:styleId="Footer">
    <w:name w:val="footer"/>
    <w:basedOn w:val="Normal"/>
    <w:link w:val="FooterChar"/>
    <w:uiPriority w:val="99"/>
    <w:unhideWhenUsed/>
    <w:rsid w:val="0099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C56"/>
  </w:style>
  <w:style w:type="paragraph" w:styleId="ListParagraph">
    <w:name w:val="List Paragraph"/>
    <w:basedOn w:val="Normal"/>
    <w:uiPriority w:val="34"/>
    <w:qFormat/>
    <w:rsid w:val="00A4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Olson</dc:creator>
  <cp:keywords/>
  <dc:description/>
  <cp:lastModifiedBy>Cam Olson</cp:lastModifiedBy>
  <cp:revision>8</cp:revision>
  <dcterms:created xsi:type="dcterms:W3CDTF">2021-03-29T23:03:00Z</dcterms:created>
  <dcterms:modified xsi:type="dcterms:W3CDTF">2021-03-29T23:22:00Z</dcterms:modified>
</cp:coreProperties>
</file>