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20DB" w14:textId="77777777" w:rsidR="008461C5" w:rsidRDefault="008124AA">
      <w:r>
        <w:t>Casey Sobecks</w:t>
      </w:r>
    </w:p>
    <w:p w14:paraId="57BECAD4" w14:textId="51694361" w:rsidR="008124AA" w:rsidRDefault="008124AA">
      <w:r>
        <w:t>CS248</w:t>
      </w:r>
    </w:p>
    <w:p w14:paraId="56395E92" w14:textId="4FADDE4A" w:rsidR="008124AA" w:rsidRDefault="008124AA">
      <w:r>
        <w:t>Assignment 3: The Dating Game</w:t>
      </w:r>
    </w:p>
    <w:p w14:paraId="2AD14426" w14:textId="77777777" w:rsidR="008124AA" w:rsidRDefault="008124AA" w:rsidP="008124AA">
      <w:r>
        <w:t>Terminal Output:</w:t>
      </w:r>
      <w:r w:rsidRPr="008124AA">
        <w:t xml:space="preserve"> </w:t>
      </w:r>
    </w:p>
    <w:p w14:paraId="3D2A8BC3" w14:textId="095A21E3" w:rsidR="008124AA" w:rsidRDefault="008124AA" w:rsidP="008124AA">
      <w:r>
        <w:t>PS C:\Users\csobecks\OneDrive\Documents\Butler\(13) 2020 Spring\CS248\Assignment 3&gt; java</w:t>
      </w:r>
      <w:r>
        <w:t xml:space="preserve"> </w:t>
      </w:r>
      <w:r>
        <w:t>Year3000</w:t>
      </w:r>
    </w:p>
    <w:p w14:paraId="24409833" w14:textId="77777777" w:rsidR="008124AA" w:rsidRDefault="008124AA" w:rsidP="008124AA">
      <w:r>
        <w:t>The date is Saturday February 1, 2020</w:t>
      </w:r>
    </w:p>
    <w:p w14:paraId="5D1BA6A1" w14:textId="77777777" w:rsidR="008124AA" w:rsidRDefault="008124AA" w:rsidP="008124AA"/>
    <w:p w14:paraId="08D460FB" w14:textId="77777777" w:rsidR="008124AA" w:rsidRDefault="008124AA" w:rsidP="008124AA">
      <w:r>
        <w:t>The date is Wednesday January 1, 3000</w:t>
      </w:r>
    </w:p>
    <w:p w14:paraId="569945A3" w14:textId="77777777" w:rsidR="008124AA" w:rsidRDefault="008124AA" w:rsidP="008124AA"/>
    <w:p w14:paraId="511170DB" w14:textId="77777777" w:rsidR="008124AA" w:rsidRDefault="008124AA" w:rsidP="008124AA">
      <w:r>
        <w:t>The date is Wednesday January 1, 1800</w:t>
      </w:r>
    </w:p>
    <w:p w14:paraId="252357F4" w14:textId="77777777" w:rsidR="008124AA" w:rsidRDefault="008124AA" w:rsidP="008124AA"/>
    <w:p w14:paraId="28BA6462" w14:textId="57F1EFAD" w:rsidR="008124AA" w:rsidRPr="008124AA" w:rsidRDefault="008124AA" w:rsidP="008124AA">
      <w:r>
        <w:t>PS C:\Users\csobecks\OneDrive\Documents\Butler\(13) 2020 Spring\CS248\Assignment 3&gt;</w:t>
      </w:r>
    </w:p>
    <w:p w14:paraId="4B62A153" w14:textId="77777777" w:rsidR="008124AA" w:rsidRDefault="008124AA">
      <w:bookmarkStart w:id="0" w:name="_GoBack"/>
      <w:bookmarkEnd w:id="0"/>
    </w:p>
    <w:sectPr w:rsidR="0081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AA"/>
    <w:rsid w:val="008124AA"/>
    <w:rsid w:val="0084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41D39"/>
  <w15:chartTrackingRefBased/>
  <w15:docId w15:val="{0B873507-8C8C-4AAF-B543-D4B83904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0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Sobecks, Casey</dc:creator>
  <cp:keywords/>
  <dc:description/>
  <cp:lastModifiedBy>Sobecks, Casey</cp:lastModifiedBy>
  <cp:revision>1</cp:revision>
  <dcterms:created xsi:type="dcterms:W3CDTF">2020-02-01T23:31:00Z</dcterms:created>
  <dcterms:modified xsi:type="dcterms:W3CDTF">2020-02-01T23:33:00Z</dcterms:modified>
</cp:coreProperties>
</file>