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B4" w:rsidRPr="00722A4A" w:rsidRDefault="00265236" w:rsidP="00722A4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2A4A">
        <w:rPr>
          <w:rFonts w:ascii="Times New Roman" w:hAnsi="Times New Roman" w:cs="Times New Roman"/>
          <w:b/>
          <w:sz w:val="32"/>
          <w:szCs w:val="32"/>
        </w:rPr>
        <w:t>Final Project Report Requirement</w:t>
      </w:r>
    </w:p>
    <w:p w:rsidR="00265236" w:rsidRDefault="00265236" w:rsidP="002652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22A4A" w:rsidRDefault="00722A4A" w:rsidP="002652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5236" w:rsidRDefault="00265236" w:rsidP="002652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project should include the following sections:</w:t>
      </w:r>
    </w:p>
    <w:p w:rsidR="00265236" w:rsidRDefault="00265236" w:rsidP="002652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letter:</w:t>
      </w:r>
    </w:p>
    <w:p w:rsidR="00265236" w:rsidRDefault="00265236" w:rsidP="0026523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title</w:t>
      </w:r>
    </w:p>
    <w:p w:rsidR="00265236" w:rsidRDefault="00265236" w:rsidP="0026523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 team members</w:t>
      </w:r>
    </w:p>
    <w:p w:rsidR="00265236" w:rsidRDefault="00265236" w:rsidP="0026523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date (</w:t>
      </w:r>
      <w:r w:rsidR="009502F5">
        <w:rPr>
          <w:rFonts w:ascii="Times New Roman" w:hAnsi="Times New Roman" w:cs="Times New Roman"/>
          <w:sz w:val="24"/>
          <w:szCs w:val="24"/>
        </w:rPr>
        <w:t>Fall 2013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36" w:rsidRDefault="00F1091E" w:rsidP="0026523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</w:t>
      </w:r>
      <w:r w:rsidR="00265236">
        <w:rPr>
          <w:rFonts w:ascii="Times New Roman" w:hAnsi="Times New Roman" w:cs="Times New Roman"/>
          <w:sz w:val="24"/>
          <w:szCs w:val="24"/>
        </w:rPr>
        <w:t xml:space="preserve"> include a picture of the equipment and/or a picture relevant to the project</w:t>
      </w:r>
    </w:p>
    <w:p w:rsidR="00722A4A" w:rsidRPr="00265236" w:rsidRDefault="00722A4A" w:rsidP="00722A4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B1136" w:rsidRDefault="009B1136" w:rsidP="007F1F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nts</w:t>
      </w:r>
    </w:p>
    <w:p w:rsidR="00722A4A" w:rsidRDefault="00722A4A" w:rsidP="00722A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2A4A" w:rsidRDefault="009B1136" w:rsidP="00722A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 and tables</w:t>
      </w:r>
    </w:p>
    <w:p w:rsidR="00722A4A" w:rsidRPr="00722A4A" w:rsidRDefault="00722A4A" w:rsidP="00722A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1F56" w:rsidRDefault="00265236" w:rsidP="007F1F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</w:p>
    <w:p w:rsidR="00265236" w:rsidRDefault="00265236" w:rsidP="007F1F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1F56">
        <w:rPr>
          <w:rFonts w:ascii="Times New Roman" w:hAnsi="Times New Roman" w:cs="Times New Roman"/>
          <w:sz w:val="24"/>
          <w:szCs w:val="24"/>
        </w:rPr>
        <w:t>Describe the goal and the purpose of the project.</w:t>
      </w:r>
    </w:p>
    <w:p w:rsidR="000668ED" w:rsidRDefault="00BD0990" w:rsidP="007F1F5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 made</w:t>
      </w:r>
    </w:p>
    <w:p w:rsidR="00722A4A" w:rsidRPr="007F1F56" w:rsidRDefault="00722A4A" w:rsidP="00722A4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65236" w:rsidRDefault="000668ED" w:rsidP="002652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  <w:r w:rsidR="00265236">
        <w:rPr>
          <w:rFonts w:ascii="Times New Roman" w:hAnsi="Times New Roman" w:cs="Times New Roman"/>
          <w:sz w:val="24"/>
          <w:szCs w:val="24"/>
        </w:rPr>
        <w:t>:</w:t>
      </w:r>
    </w:p>
    <w:p w:rsidR="007F1F56" w:rsidRDefault="009B1136" w:rsidP="009B113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peripherals that are used in the project and what they are used for</w:t>
      </w:r>
    </w:p>
    <w:p w:rsidR="009B1136" w:rsidRDefault="009B1136" w:rsidP="009B113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implementation of the project:</w:t>
      </w:r>
    </w:p>
    <w:p w:rsidR="009B1136" w:rsidRDefault="009B1136" w:rsidP="009B113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high level description and discussion</w:t>
      </w:r>
    </w:p>
    <w:p w:rsidR="009B1136" w:rsidRDefault="009B1136" w:rsidP="009B113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system flow chart</w:t>
      </w:r>
    </w:p>
    <w:p w:rsidR="009B1136" w:rsidRDefault="009B1136" w:rsidP="009B113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charts for each module</w:t>
      </w:r>
    </w:p>
    <w:p w:rsidR="00BD0990" w:rsidRDefault="00BD0990" w:rsidP="009B1136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 and fail safe techniques</w:t>
      </w:r>
    </w:p>
    <w:p w:rsidR="00204821" w:rsidRDefault="00204821" w:rsidP="009B113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made in the design</w:t>
      </w:r>
    </w:p>
    <w:p w:rsidR="009B1136" w:rsidRDefault="009B1136" w:rsidP="009B113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Additions to the project</w:t>
      </w:r>
    </w:p>
    <w:p w:rsidR="00722A4A" w:rsidRDefault="00722A4A" w:rsidP="00722A4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D0990" w:rsidRDefault="00BD0990" w:rsidP="009B11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division of work between team members</w:t>
      </w:r>
    </w:p>
    <w:p w:rsidR="00722A4A" w:rsidRDefault="00722A4A" w:rsidP="00722A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2A4A" w:rsidRDefault="00BD0990" w:rsidP="00722A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which parts of the proposed project is working and which part is not working</w:t>
      </w:r>
    </w:p>
    <w:p w:rsidR="00722A4A" w:rsidRPr="00722A4A" w:rsidRDefault="00722A4A" w:rsidP="00722A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109E" w:rsidRDefault="0019109E" w:rsidP="009B11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19109E" w:rsidRPr="0019109E" w:rsidRDefault="0019109E" w:rsidP="001910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1136" w:rsidRDefault="009B1136" w:rsidP="009B11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and suggestions for future improvements</w:t>
      </w:r>
      <w:r w:rsidR="00F07C7B">
        <w:rPr>
          <w:rFonts w:ascii="Times New Roman" w:hAnsi="Times New Roman" w:cs="Times New Roman"/>
          <w:sz w:val="24"/>
          <w:szCs w:val="24"/>
        </w:rPr>
        <w:t xml:space="preserve"> on your project</w:t>
      </w:r>
    </w:p>
    <w:p w:rsidR="00722A4A" w:rsidRDefault="00722A4A" w:rsidP="00722A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1136" w:rsidRDefault="009B1136" w:rsidP="009B11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Appendixes:</w:t>
      </w:r>
    </w:p>
    <w:p w:rsidR="009B1136" w:rsidRDefault="009B1136" w:rsidP="009B113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9B1136" w:rsidRDefault="00204821" w:rsidP="009B113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204821" w:rsidRDefault="00204821" w:rsidP="0020482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should be commented (useful and meaningful comments)</w:t>
      </w:r>
    </w:p>
    <w:p w:rsidR="00204821" w:rsidRDefault="00204821" w:rsidP="0020482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</w:t>
      </w:r>
      <w:r w:rsidR="000668ED">
        <w:rPr>
          <w:rFonts w:ascii="Times New Roman" w:hAnsi="Times New Roman" w:cs="Times New Roman"/>
          <w:sz w:val="24"/>
          <w:szCs w:val="24"/>
        </w:rPr>
        <w:t>ription of each file, subroutine and procedure:</w:t>
      </w:r>
    </w:p>
    <w:p w:rsidR="000668ED" w:rsidRDefault="000668ED" w:rsidP="000668E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0668ED" w:rsidRPr="005279A6" w:rsidRDefault="000668ED" w:rsidP="005279A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</w:t>
      </w:r>
      <w:r w:rsidR="005279A6">
        <w:rPr>
          <w:rFonts w:ascii="Times New Roman" w:hAnsi="Times New Roman" w:cs="Times New Roman"/>
          <w:sz w:val="24"/>
          <w:szCs w:val="24"/>
        </w:rPr>
        <w:t>/Outputs and method of passing the parameters</w:t>
      </w:r>
    </w:p>
    <w:p w:rsidR="000668ED" w:rsidRDefault="000668ED" w:rsidP="000668E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Description</w:t>
      </w:r>
    </w:p>
    <w:p w:rsidR="00722A4A" w:rsidRDefault="00722A4A" w:rsidP="00722A4A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B1136" w:rsidRDefault="000668ED" w:rsidP="009B11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19109E" w:rsidRDefault="0019109E" w:rsidP="00722A4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9109E" w:rsidRDefault="0019109E" w:rsidP="00722A4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9109E" w:rsidRDefault="0019109E" w:rsidP="00722A4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22A4A" w:rsidRPr="00AE375A" w:rsidRDefault="00722A4A" w:rsidP="00722A4A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E375A">
        <w:rPr>
          <w:rFonts w:ascii="Times New Roman" w:hAnsi="Times New Roman" w:cs="Times New Roman"/>
          <w:b/>
          <w:sz w:val="28"/>
          <w:szCs w:val="28"/>
        </w:rPr>
        <w:t>Note:</w:t>
      </w:r>
    </w:p>
    <w:p w:rsidR="0019109E" w:rsidRDefault="0019109E" w:rsidP="001910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22A4A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headings and </w:t>
      </w:r>
      <w:r w:rsidR="00722A4A">
        <w:rPr>
          <w:rFonts w:ascii="Times New Roman" w:hAnsi="Times New Roman" w:cs="Times New Roman"/>
          <w:sz w:val="24"/>
          <w:szCs w:val="24"/>
        </w:rPr>
        <w:t>subheadings throughout the report</w:t>
      </w:r>
    </w:p>
    <w:p w:rsidR="00722A4A" w:rsidRDefault="00722A4A" w:rsidP="001910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 attention to </w:t>
      </w:r>
      <w:r w:rsidR="0019109E">
        <w:rPr>
          <w:rFonts w:ascii="Times New Roman" w:hAnsi="Times New Roman" w:cs="Times New Roman"/>
          <w:sz w:val="24"/>
          <w:szCs w:val="24"/>
        </w:rPr>
        <w:t>grammatical and spelling errors</w:t>
      </w:r>
    </w:p>
    <w:p w:rsidR="009821B0" w:rsidRDefault="009821B0" w:rsidP="001910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figures and flow charts should be done using software (paint, Visio etc.)</w:t>
      </w:r>
    </w:p>
    <w:p w:rsidR="0019109E" w:rsidRDefault="0019109E" w:rsidP="001910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report should be consistent in style</w:t>
      </w:r>
    </w:p>
    <w:p w:rsidR="0019109E" w:rsidRDefault="0019109E" w:rsidP="001910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Fonts and size</w:t>
      </w:r>
      <w:r w:rsidR="002A653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64D31" w:rsidRDefault="00F64D31" w:rsidP="002A65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spaced</w:t>
      </w:r>
    </w:p>
    <w:p w:rsidR="002A6536" w:rsidRDefault="002A6536" w:rsidP="002A653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B3305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Times New Roman</w:t>
      </w:r>
      <w:r w:rsidR="00B3305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font</w:t>
      </w:r>
      <w:r w:rsidR="009821B0">
        <w:rPr>
          <w:rFonts w:ascii="Times New Roman" w:hAnsi="Times New Roman" w:cs="Times New Roman"/>
          <w:sz w:val="24"/>
          <w:szCs w:val="24"/>
        </w:rPr>
        <w:t xml:space="preserve"> or any similar font</w:t>
      </w:r>
    </w:p>
    <w:p w:rsidR="0019109E" w:rsidRDefault="0019109E" w:rsidP="0019109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font size 14 </w:t>
      </w:r>
      <w:r w:rsidR="002A6536">
        <w:rPr>
          <w:rFonts w:ascii="Times New Roman" w:hAnsi="Times New Roman" w:cs="Times New Roman"/>
          <w:sz w:val="24"/>
          <w:szCs w:val="24"/>
        </w:rPr>
        <w:t xml:space="preserve">bold </w:t>
      </w:r>
      <w:r>
        <w:rPr>
          <w:rFonts w:ascii="Times New Roman" w:hAnsi="Times New Roman" w:cs="Times New Roman"/>
          <w:sz w:val="24"/>
          <w:szCs w:val="24"/>
        </w:rPr>
        <w:t>for headings</w:t>
      </w:r>
    </w:p>
    <w:p w:rsidR="0019109E" w:rsidRDefault="0019109E" w:rsidP="0019109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font size 12 for subheadings</w:t>
      </w:r>
    </w:p>
    <w:p w:rsidR="0019109E" w:rsidRDefault="0019109E" w:rsidP="0019109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font size 12 for text</w:t>
      </w:r>
    </w:p>
    <w:p w:rsidR="00B233CE" w:rsidRDefault="00B233CE" w:rsidP="0019109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="00B3305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Courier New</w:t>
      </w:r>
      <w:r w:rsidR="00B3305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font for the code and the size should be 10</w:t>
      </w:r>
    </w:p>
    <w:p w:rsidR="00722A4A" w:rsidRDefault="00722A4A" w:rsidP="00722A4A">
      <w:pPr>
        <w:rPr>
          <w:rFonts w:ascii="Times New Roman" w:hAnsi="Times New Roman" w:cs="Times New Roman"/>
          <w:sz w:val="24"/>
          <w:szCs w:val="24"/>
        </w:rPr>
      </w:pPr>
    </w:p>
    <w:sectPr w:rsidR="00722A4A" w:rsidSect="0006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C4C0A"/>
    <w:multiLevelType w:val="hybridMultilevel"/>
    <w:tmpl w:val="E316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E5C2D"/>
    <w:multiLevelType w:val="hybridMultilevel"/>
    <w:tmpl w:val="0BC6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5236"/>
    <w:rsid w:val="000613B4"/>
    <w:rsid w:val="000668ED"/>
    <w:rsid w:val="000F3D55"/>
    <w:rsid w:val="0019109E"/>
    <w:rsid w:val="00204821"/>
    <w:rsid w:val="00265236"/>
    <w:rsid w:val="002A6536"/>
    <w:rsid w:val="003F4576"/>
    <w:rsid w:val="005279A6"/>
    <w:rsid w:val="00603A7E"/>
    <w:rsid w:val="00613E69"/>
    <w:rsid w:val="00673EA1"/>
    <w:rsid w:val="00722A4A"/>
    <w:rsid w:val="007F1F56"/>
    <w:rsid w:val="00836A19"/>
    <w:rsid w:val="009502F5"/>
    <w:rsid w:val="009821B0"/>
    <w:rsid w:val="00993341"/>
    <w:rsid w:val="009B1136"/>
    <w:rsid w:val="00A95B25"/>
    <w:rsid w:val="00AE375A"/>
    <w:rsid w:val="00B233CE"/>
    <w:rsid w:val="00B33058"/>
    <w:rsid w:val="00BD0990"/>
    <w:rsid w:val="00CD7238"/>
    <w:rsid w:val="00CF76A9"/>
    <w:rsid w:val="00D04E6F"/>
    <w:rsid w:val="00E576B4"/>
    <w:rsid w:val="00F07C7B"/>
    <w:rsid w:val="00F1091E"/>
    <w:rsid w:val="00F64D31"/>
    <w:rsid w:val="00F758CD"/>
    <w:rsid w:val="00FA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1ED3E-9229-4C32-8C59-EA672C68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Current User</dc:creator>
  <cp:keywords/>
  <dc:description/>
  <cp:lastModifiedBy>Dasari, Apoorva</cp:lastModifiedBy>
  <cp:revision>4</cp:revision>
  <dcterms:created xsi:type="dcterms:W3CDTF">2011-11-16T19:36:00Z</dcterms:created>
  <dcterms:modified xsi:type="dcterms:W3CDTF">2013-10-18T19:56:00Z</dcterms:modified>
</cp:coreProperties>
</file>