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B002E" w14:textId="77777777" w:rsidR="00C005E5" w:rsidRDefault="00C005E5" w:rsidP="00C005E5">
      <w:pPr>
        <w:jc w:val="center"/>
        <w:rPr>
          <w:sz w:val="32"/>
          <w:szCs w:val="32"/>
        </w:rPr>
      </w:pPr>
    </w:p>
    <w:p w14:paraId="18F2DA6D" w14:textId="77777777" w:rsidR="00C005E5" w:rsidRDefault="00C005E5" w:rsidP="00C005E5">
      <w:pPr>
        <w:jc w:val="center"/>
        <w:rPr>
          <w:sz w:val="32"/>
          <w:szCs w:val="32"/>
        </w:rPr>
      </w:pPr>
    </w:p>
    <w:p w14:paraId="37B248DC" w14:textId="77777777" w:rsidR="00C005E5" w:rsidRDefault="00C005E5" w:rsidP="00C005E5">
      <w:pPr>
        <w:jc w:val="center"/>
        <w:rPr>
          <w:sz w:val="32"/>
          <w:szCs w:val="32"/>
        </w:rPr>
      </w:pPr>
    </w:p>
    <w:p w14:paraId="4DA201C7" w14:textId="77777777" w:rsidR="00C005E5" w:rsidRDefault="00C005E5" w:rsidP="00C005E5">
      <w:pPr>
        <w:jc w:val="center"/>
        <w:rPr>
          <w:sz w:val="32"/>
          <w:szCs w:val="32"/>
        </w:rPr>
      </w:pPr>
    </w:p>
    <w:p w14:paraId="5B2B11AC" w14:textId="77777777" w:rsidR="00C005E5" w:rsidRDefault="00C005E5" w:rsidP="00C005E5">
      <w:pPr>
        <w:jc w:val="center"/>
        <w:rPr>
          <w:sz w:val="32"/>
          <w:szCs w:val="32"/>
        </w:rPr>
      </w:pPr>
    </w:p>
    <w:p w14:paraId="1E51E048" w14:textId="77777777" w:rsidR="00C005E5" w:rsidRDefault="00C005E5" w:rsidP="00C005E5">
      <w:pPr>
        <w:jc w:val="center"/>
        <w:rPr>
          <w:sz w:val="32"/>
          <w:szCs w:val="32"/>
        </w:rPr>
      </w:pPr>
    </w:p>
    <w:p w14:paraId="4615FA1B" w14:textId="77777777" w:rsidR="00C005E5" w:rsidRDefault="00C005E5" w:rsidP="00C005E5">
      <w:pPr>
        <w:jc w:val="center"/>
        <w:rPr>
          <w:sz w:val="32"/>
          <w:szCs w:val="32"/>
        </w:rPr>
      </w:pPr>
    </w:p>
    <w:p w14:paraId="5428B061" w14:textId="77777777" w:rsidR="00C005E5" w:rsidRDefault="00C005E5" w:rsidP="00C005E5">
      <w:pPr>
        <w:jc w:val="center"/>
        <w:rPr>
          <w:sz w:val="32"/>
          <w:szCs w:val="32"/>
        </w:rPr>
      </w:pPr>
    </w:p>
    <w:p w14:paraId="38035986" w14:textId="77777777" w:rsidR="00C005E5" w:rsidRDefault="00C005E5" w:rsidP="00C005E5">
      <w:pPr>
        <w:jc w:val="center"/>
        <w:rPr>
          <w:sz w:val="32"/>
          <w:szCs w:val="32"/>
        </w:rPr>
      </w:pPr>
    </w:p>
    <w:p w14:paraId="738E2CD0" w14:textId="77777777" w:rsidR="00C005E5" w:rsidRDefault="00C005E5" w:rsidP="00C005E5">
      <w:pPr>
        <w:jc w:val="center"/>
        <w:rPr>
          <w:sz w:val="32"/>
          <w:szCs w:val="32"/>
        </w:rPr>
      </w:pPr>
    </w:p>
    <w:p w14:paraId="305A1E2D" w14:textId="77777777" w:rsidR="00F97992" w:rsidRPr="00982A05" w:rsidRDefault="00C005E5" w:rsidP="00C005E5">
      <w:pPr>
        <w:jc w:val="center"/>
        <w:rPr>
          <w:sz w:val="48"/>
          <w:szCs w:val="48"/>
        </w:rPr>
      </w:pPr>
      <w:r w:rsidRPr="00982A05">
        <w:rPr>
          <w:sz w:val="48"/>
          <w:szCs w:val="48"/>
        </w:rPr>
        <w:t>Final Project: Pontoon</w:t>
      </w:r>
    </w:p>
    <w:p w14:paraId="0C446C82" w14:textId="77777777" w:rsidR="00C005E5" w:rsidRDefault="00C005E5" w:rsidP="00C005E5">
      <w:pPr>
        <w:jc w:val="center"/>
        <w:rPr>
          <w:sz w:val="32"/>
          <w:szCs w:val="32"/>
        </w:rPr>
      </w:pPr>
    </w:p>
    <w:p w14:paraId="75AB725D" w14:textId="655C5ABD" w:rsidR="00C005E5" w:rsidRPr="00982A05" w:rsidRDefault="00A76CAF" w:rsidP="00C005E5">
      <w:pPr>
        <w:jc w:val="center"/>
        <w:rPr>
          <w:sz w:val="32"/>
          <w:szCs w:val="32"/>
        </w:rPr>
      </w:pPr>
      <w:r>
        <w:rPr>
          <w:sz w:val="32"/>
          <w:szCs w:val="32"/>
        </w:rPr>
        <w:t>Names</w:t>
      </w:r>
    </w:p>
    <w:p w14:paraId="4D4F42AF" w14:textId="77777777" w:rsidR="00C005E5" w:rsidRDefault="00C005E5" w:rsidP="00C005E5">
      <w:pPr>
        <w:jc w:val="center"/>
      </w:pPr>
    </w:p>
    <w:p w14:paraId="74BE18CD" w14:textId="77777777" w:rsidR="00C005E5" w:rsidRPr="00982A05" w:rsidRDefault="00C005E5" w:rsidP="00C005E5">
      <w:pPr>
        <w:jc w:val="center"/>
        <w:rPr>
          <w:sz w:val="36"/>
          <w:szCs w:val="36"/>
        </w:rPr>
      </w:pPr>
      <w:r w:rsidRPr="00982A05">
        <w:rPr>
          <w:sz w:val="36"/>
          <w:szCs w:val="36"/>
        </w:rPr>
        <w:t>Spring 2014</w:t>
      </w:r>
    </w:p>
    <w:p w14:paraId="3BCA5986" w14:textId="77777777" w:rsidR="00C005E5" w:rsidRDefault="00C005E5" w:rsidP="00C005E5">
      <w:pPr>
        <w:jc w:val="center"/>
      </w:pPr>
    </w:p>
    <w:p w14:paraId="5CD936A1" w14:textId="77777777" w:rsidR="00C005E5" w:rsidRDefault="00C005E5" w:rsidP="00C005E5">
      <w:pPr>
        <w:jc w:val="center"/>
      </w:pPr>
    </w:p>
    <w:p w14:paraId="1411AD3C" w14:textId="77777777" w:rsidR="00C005E5" w:rsidRDefault="00C005E5" w:rsidP="00C005E5">
      <w:pPr>
        <w:jc w:val="center"/>
      </w:pPr>
    </w:p>
    <w:p w14:paraId="052F9C1C" w14:textId="77777777" w:rsidR="00C005E5" w:rsidRDefault="00C005E5" w:rsidP="00C005E5">
      <w:pPr>
        <w:jc w:val="center"/>
      </w:pPr>
    </w:p>
    <w:p w14:paraId="0E849253" w14:textId="77777777" w:rsidR="00C005E5" w:rsidRDefault="00C005E5" w:rsidP="00C005E5">
      <w:pPr>
        <w:jc w:val="center"/>
      </w:pPr>
    </w:p>
    <w:p w14:paraId="0EEE3DD1" w14:textId="194A6E7C" w:rsidR="00C005E5" w:rsidRDefault="00D62A35" w:rsidP="00C005E5">
      <w:pPr>
        <w:jc w:val="center"/>
      </w:pPr>
      <w:r>
        <w:rPr>
          <w:noProof/>
        </w:rPr>
        <w:drawing>
          <wp:inline distT="0" distB="0" distL="0" distR="0" wp14:anchorId="577D58E5" wp14:editId="3B38742E">
            <wp:extent cx="4457700" cy="31958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oon.png"/>
                    <pic:cNvPicPr/>
                  </pic:nvPicPr>
                  <pic:blipFill>
                    <a:blip r:embed="rId7">
                      <a:extLst>
                        <a:ext uri="{28A0092B-C50C-407E-A947-70E740481C1C}">
                          <a14:useLocalDpi xmlns:a14="http://schemas.microsoft.com/office/drawing/2010/main" val="0"/>
                        </a:ext>
                      </a:extLst>
                    </a:blip>
                    <a:stretch>
                      <a:fillRect/>
                    </a:stretch>
                  </pic:blipFill>
                  <pic:spPr>
                    <a:xfrm>
                      <a:off x="0" y="0"/>
                      <a:ext cx="4458149" cy="3196213"/>
                    </a:xfrm>
                    <a:prstGeom prst="rect">
                      <a:avLst/>
                    </a:prstGeom>
                  </pic:spPr>
                </pic:pic>
              </a:graphicData>
            </a:graphic>
          </wp:inline>
        </w:drawing>
      </w:r>
    </w:p>
    <w:p w14:paraId="7FCDE47F" w14:textId="77777777" w:rsidR="00982A05" w:rsidRDefault="00982A05" w:rsidP="00C005E5"/>
    <w:p w14:paraId="2311E5FE" w14:textId="77777777" w:rsidR="00A76CAF" w:rsidRDefault="00A76CAF" w:rsidP="00C005E5">
      <w:pPr>
        <w:rPr>
          <w:b/>
          <w:sz w:val="28"/>
          <w:szCs w:val="28"/>
        </w:rPr>
      </w:pPr>
    </w:p>
    <w:p w14:paraId="606E3371" w14:textId="77777777" w:rsidR="00C005E5" w:rsidRDefault="00C005E5" w:rsidP="00C005E5">
      <w:pPr>
        <w:rPr>
          <w:b/>
          <w:sz w:val="28"/>
          <w:szCs w:val="28"/>
        </w:rPr>
      </w:pPr>
      <w:r>
        <w:rPr>
          <w:b/>
          <w:sz w:val="28"/>
          <w:szCs w:val="28"/>
        </w:rPr>
        <w:lastRenderedPageBreak/>
        <w:t>Table of Contents:</w:t>
      </w:r>
    </w:p>
    <w:p w14:paraId="7EB8677D" w14:textId="77777777" w:rsidR="00C005E5" w:rsidRDefault="00C005E5" w:rsidP="00C005E5">
      <w:pPr>
        <w:rPr>
          <w:b/>
          <w:sz w:val="28"/>
          <w:szCs w:val="28"/>
        </w:rPr>
      </w:pPr>
    </w:p>
    <w:p w14:paraId="036726C4" w14:textId="1A22BEF2" w:rsidR="00C005E5" w:rsidRDefault="009552A6" w:rsidP="00C005E5">
      <w:r>
        <w:t>List of Figures and T</w:t>
      </w:r>
      <w:r w:rsidR="00C005E5">
        <w:t>ables</w:t>
      </w:r>
      <w:r w:rsidR="00C005E5">
        <w:tab/>
      </w:r>
      <w:r w:rsidR="00C005E5">
        <w:tab/>
      </w:r>
      <w:r w:rsidR="00C005E5">
        <w:tab/>
      </w:r>
      <w:r w:rsidR="00C005E5">
        <w:tab/>
      </w:r>
      <w:r w:rsidR="00C005E5">
        <w:tab/>
      </w:r>
      <w:r w:rsidR="00C005E5">
        <w:tab/>
      </w:r>
      <w:r w:rsidR="00C005E5">
        <w:tab/>
        <w:t>3</w:t>
      </w:r>
    </w:p>
    <w:p w14:paraId="2746E686" w14:textId="77777777" w:rsidR="00C005E5" w:rsidRDefault="00C005E5" w:rsidP="00C005E5"/>
    <w:p w14:paraId="66067ACB" w14:textId="3F7F851F" w:rsidR="00C005E5" w:rsidRDefault="00D548E5" w:rsidP="00C005E5">
      <w:r>
        <w:t>Introduction</w:t>
      </w:r>
      <w:r>
        <w:tab/>
      </w:r>
      <w:r w:rsidR="00C005E5">
        <w:tab/>
      </w:r>
      <w:r w:rsidR="00C005E5">
        <w:tab/>
      </w:r>
      <w:r w:rsidR="00C005E5">
        <w:tab/>
      </w:r>
      <w:r w:rsidR="00C005E5">
        <w:tab/>
      </w:r>
      <w:r w:rsidR="00C005E5">
        <w:tab/>
      </w:r>
      <w:r w:rsidR="00C005E5">
        <w:tab/>
      </w:r>
      <w:r w:rsidR="00C005E5">
        <w:tab/>
      </w:r>
      <w:r w:rsidR="00C005E5">
        <w:tab/>
        <w:t>4</w:t>
      </w:r>
    </w:p>
    <w:p w14:paraId="21A1AEF7" w14:textId="77777777" w:rsidR="00C005E5" w:rsidRDefault="00C005E5" w:rsidP="00C005E5"/>
    <w:p w14:paraId="52C1FED0" w14:textId="01A1FA4C" w:rsidR="00C005E5" w:rsidRDefault="00C005E5" w:rsidP="00C005E5">
      <w:r>
        <w:t>Design:</w:t>
      </w:r>
      <w:r>
        <w:tab/>
      </w:r>
      <w:r>
        <w:tab/>
      </w:r>
      <w:r>
        <w:tab/>
      </w:r>
      <w:r>
        <w:tab/>
      </w:r>
      <w:r>
        <w:tab/>
      </w:r>
      <w:r>
        <w:tab/>
      </w:r>
      <w:r>
        <w:tab/>
      </w:r>
      <w:r>
        <w:tab/>
      </w:r>
      <w:r>
        <w:tab/>
      </w:r>
      <w:r w:rsidR="007B0F0B">
        <w:t>5</w:t>
      </w:r>
    </w:p>
    <w:p w14:paraId="77595D88" w14:textId="6A783CF9" w:rsidR="00C005E5" w:rsidRDefault="00C005E5" w:rsidP="00C005E5">
      <w:pPr>
        <w:tabs>
          <w:tab w:val="left" w:pos="900"/>
        </w:tabs>
        <w:ind w:left="900" w:hanging="270"/>
      </w:pPr>
      <w:r>
        <w:t>a.</w:t>
      </w:r>
      <w:r>
        <w:tab/>
        <w:t>Peripherals</w:t>
      </w:r>
      <w:r>
        <w:tab/>
      </w:r>
      <w:r>
        <w:tab/>
      </w:r>
      <w:r>
        <w:tab/>
      </w:r>
      <w:r>
        <w:tab/>
      </w:r>
      <w:r>
        <w:tab/>
      </w:r>
      <w:r>
        <w:tab/>
      </w:r>
      <w:r>
        <w:tab/>
      </w:r>
      <w:r>
        <w:tab/>
      </w:r>
      <w:r w:rsidR="007B0F0B">
        <w:t>5</w:t>
      </w:r>
    </w:p>
    <w:p w14:paraId="3A6620CB" w14:textId="5EE782E1" w:rsidR="00C005E5" w:rsidRDefault="00C005E5" w:rsidP="00C005E5">
      <w:pPr>
        <w:tabs>
          <w:tab w:val="left" w:pos="900"/>
        </w:tabs>
        <w:ind w:left="630"/>
      </w:pPr>
      <w:r>
        <w:t>b.</w:t>
      </w:r>
      <w:r>
        <w:tab/>
        <w:t>Software implementation</w:t>
      </w:r>
      <w:r w:rsidR="00484EC1">
        <w:tab/>
      </w:r>
      <w:r w:rsidR="00484EC1">
        <w:tab/>
      </w:r>
      <w:r w:rsidR="00484EC1">
        <w:tab/>
      </w:r>
      <w:r w:rsidR="00484EC1">
        <w:tab/>
      </w:r>
      <w:r w:rsidR="00484EC1">
        <w:tab/>
      </w:r>
      <w:r w:rsidR="00484EC1">
        <w:tab/>
      </w:r>
      <w:r w:rsidR="004A2A3E">
        <w:t>9</w:t>
      </w:r>
    </w:p>
    <w:p w14:paraId="7B04E548" w14:textId="6C96A33F" w:rsidR="00C005E5" w:rsidRDefault="00C005E5" w:rsidP="00C005E5">
      <w:pPr>
        <w:tabs>
          <w:tab w:val="left" w:pos="900"/>
        </w:tabs>
        <w:ind w:left="630"/>
      </w:pPr>
      <w:r>
        <w:t>c.</w:t>
      </w:r>
      <w:r>
        <w:tab/>
      </w:r>
      <w:r w:rsidR="00503C53">
        <w:t>Design Changes</w:t>
      </w:r>
      <w:r w:rsidR="00AE35ED">
        <w:tab/>
      </w:r>
      <w:r w:rsidR="00AE35ED">
        <w:tab/>
      </w:r>
      <w:r w:rsidR="00AE35ED">
        <w:tab/>
      </w:r>
      <w:r w:rsidR="00AE35ED">
        <w:tab/>
      </w:r>
      <w:r w:rsidR="00AE35ED">
        <w:tab/>
      </w:r>
      <w:r w:rsidR="00AE35ED">
        <w:tab/>
      </w:r>
      <w:r w:rsidR="00AE35ED">
        <w:tab/>
      </w:r>
      <w:r w:rsidR="00E37B65">
        <w:t>12</w:t>
      </w:r>
    </w:p>
    <w:p w14:paraId="05DCFDAF" w14:textId="59D7D1C0" w:rsidR="00C005E5" w:rsidRDefault="00C005E5" w:rsidP="00C005E5">
      <w:pPr>
        <w:tabs>
          <w:tab w:val="left" w:pos="900"/>
        </w:tabs>
        <w:ind w:left="630"/>
      </w:pPr>
      <w:r>
        <w:t>d.</w:t>
      </w:r>
      <w:r>
        <w:tab/>
      </w:r>
      <w:r w:rsidR="00503C53">
        <w:t>Project Additions</w:t>
      </w:r>
      <w:r w:rsidR="00AE35ED">
        <w:tab/>
      </w:r>
      <w:r w:rsidR="00AE35ED">
        <w:tab/>
      </w:r>
      <w:r w:rsidR="00AE35ED">
        <w:tab/>
      </w:r>
      <w:r w:rsidR="00AE35ED">
        <w:tab/>
      </w:r>
      <w:r w:rsidR="00AE35ED">
        <w:tab/>
      </w:r>
      <w:r w:rsidR="00AE35ED">
        <w:tab/>
      </w:r>
      <w:r w:rsidR="00AE35ED">
        <w:tab/>
      </w:r>
      <w:r w:rsidR="00F50FF4">
        <w:t>13</w:t>
      </w:r>
    </w:p>
    <w:p w14:paraId="09FCE63D" w14:textId="77777777" w:rsidR="00C005E5" w:rsidRDefault="00C005E5" w:rsidP="00C005E5">
      <w:pPr>
        <w:tabs>
          <w:tab w:val="left" w:pos="900"/>
        </w:tabs>
        <w:ind w:left="630"/>
      </w:pPr>
    </w:p>
    <w:p w14:paraId="46196676" w14:textId="38CA6A26" w:rsidR="00C005E5" w:rsidRDefault="00C005E5" w:rsidP="00C005E5">
      <w:r>
        <w:t>Division of Work</w:t>
      </w:r>
      <w:r w:rsidR="00AE35ED">
        <w:tab/>
      </w:r>
      <w:r w:rsidR="00AE35ED">
        <w:tab/>
      </w:r>
      <w:r w:rsidR="00AE35ED">
        <w:tab/>
      </w:r>
      <w:r w:rsidR="00AE35ED">
        <w:tab/>
      </w:r>
      <w:r w:rsidR="00AE35ED">
        <w:tab/>
      </w:r>
      <w:r w:rsidR="00AE35ED">
        <w:tab/>
      </w:r>
      <w:r w:rsidR="00AE35ED">
        <w:tab/>
      </w:r>
      <w:r w:rsidR="00AE35ED">
        <w:tab/>
      </w:r>
      <w:r w:rsidR="00F50FF4">
        <w:t>14</w:t>
      </w:r>
    </w:p>
    <w:p w14:paraId="577C8E77" w14:textId="77777777" w:rsidR="00C005E5" w:rsidRDefault="00C005E5" w:rsidP="00C005E5"/>
    <w:p w14:paraId="60723DA6" w14:textId="4FB5F8F9" w:rsidR="00C005E5" w:rsidRDefault="00C005E5" w:rsidP="00C005E5">
      <w:r>
        <w:t>Functionality of Project</w:t>
      </w:r>
      <w:r w:rsidR="00AE35ED">
        <w:tab/>
      </w:r>
      <w:r w:rsidR="00AE35ED">
        <w:tab/>
      </w:r>
      <w:r w:rsidR="00AE35ED">
        <w:tab/>
      </w:r>
      <w:r w:rsidR="00AE35ED">
        <w:tab/>
      </w:r>
      <w:r w:rsidR="00AE35ED">
        <w:tab/>
      </w:r>
      <w:r w:rsidR="00AE35ED">
        <w:tab/>
      </w:r>
      <w:r w:rsidR="00AE35ED">
        <w:tab/>
      </w:r>
      <w:r w:rsidR="00F50FF4">
        <w:t>14</w:t>
      </w:r>
    </w:p>
    <w:p w14:paraId="19B40204" w14:textId="77777777" w:rsidR="00C005E5" w:rsidRDefault="00C005E5" w:rsidP="00C005E5"/>
    <w:p w14:paraId="29BE1ED5" w14:textId="665C9A12" w:rsidR="00C005E5" w:rsidRDefault="00C005E5" w:rsidP="00C005E5">
      <w:r>
        <w:t>Conclusion</w:t>
      </w:r>
      <w:r w:rsidR="00AE35ED">
        <w:tab/>
      </w:r>
      <w:r w:rsidR="00AE35ED">
        <w:tab/>
      </w:r>
      <w:r w:rsidR="00AE35ED">
        <w:tab/>
      </w:r>
      <w:r w:rsidR="00AE35ED">
        <w:tab/>
      </w:r>
      <w:r w:rsidR="00AE35ED">
        <w:tab/>
      </w:r>
      <w:r w:rsidR="00AE35ED">
        <w:tab/>
      </w:r>
      <w:r w:rsidR="00AE35ED">
        <w:tab/>
      </w:r>
      <w:r w:rsidR="00AE35ED">
        <w:tab/>
      </w:r>
      <w:r w:rsidR="00AE35ED">
        <w:tab/>
      </w:r>
      <w:r w:rsidR="00F50FF4">
        <w:t>15</w:t>
      </w:r>
    </w:p>
    <w:p w14:paraId="7DB1A0E0" w14:textId="77777777" w:rsidR="00C005E5" w:rsidRDefault="00C005E5" w:rsidP="00C005E5"/>
    <w:p w14:paraId="2275A6DD" w14:textId="63124856" w:rsidR="00C005E5" w:rsidRDefault="00C005E5" w:rsidP="00C005E5">
      <w:r>
        <w:t>Future Improvements</w:t>
      </w:r>
      <w:r w:rsidR="00AE35ED">
        <w:tab/>
      </w:r>
      <w:r w:rsidR="00AE35ED">
        <w:tab/>
      </w:r>
      <w:r w:rsidR="00AE35ED">
        <w:tab/>
      </w:r>
      <w:r w:rsidR="00AE35ED">
        <w:tab/>
      </w:r>
      <w:r w:rsidR="00AE35ED">
        <w:tab/>
      </w:r>
      <w:r w:rsidR="00AE35ED">
        <w:tab/>
      </w:r>
      <w:r w:rsidR="00AE35ED">
        <w:tab/>
      </w:r>
      <w:r w:rsidR="00F50FF4">
        <w:t>15</w:t>
      </w:r>
    </w:p>
    <w:p w14:paraId="168F3EEF" w14:textId="77777777" w:rsidR="00C005E5" w:rsidRDefault="00C005E5" w:rsidP="00C005E5"/>
    <w:p w14:paraId="106E17B7" w14:textId="494D0205" w:rsidR="00C005E5" w:rsidRDefault="00C005E5" w:rsidP="00C005E5">
      <w:r>
        <w:t>Appendix I:</w:t>
      </w:r>
      <w:r>
        <w:tab/>
        <w:t>User Manual</w:t>
      </w:r>
      <w:r w:rsidR="00AE35ED">
        <w:tab/>
      </w:r>
      <w:r w:rsidR="00AE35ED">
        <w:tab/>
      </w:r>
      <w:r w:rsidR="00AE35ED">
        <w:tab/>
      </w:r>
      <w:r w:rsidR="00AE35ED">
        <w:tab/>
      </w:r>
      <w:r w:rsidR="00AE35ED">
        <w:tab/>
      </w:r>
      <w:r w:rsidR="00AE35ED">
        <w:tab/>
      </w:r>
      <w:r w:rsidR="00AE35ED">
        <w:tab/>
      </w:r>
      <w:r w:rsidR="00F50FF4">
        <w:t>16</w:t>
      </w:r>
    </w:p>
    <w:p w14:paraId="6A90867E" w14:textId="77777777" w:rsidR="00C005E5" w:rsidRDefault="00C005E5" w:rsidP="00C005E5"/>
    <w:p w14:paraId="458486C2" w14:textId="5AD6D907" w:rsidR="00C005E5" w:rsidRDefault="00C005E5" w:rsidP="00C005E5">
      <w:r>
        <w:t>Appendix II:</w:t>
      </w:r>
      <w:r>
        <w:tab/>
        <w:t>Code</w:t>
      </w:r>
      <w:r w:rsidR="00AE35ED">
        <w:tab/>
      </w:r>
      <w:r w:rsidR="00AE35ED">
        <w:tab/>
      </w:r>
      <w:r w:rsidR="00AE35ED">
        <w:tab/>
      </w:r>
      <w:r w:rsidR="00AE35ED">
        <w:tab/>
      </w:r>
      <w:r w:rsidR="00AE35ED">
        <w:tab/>
      </w:r>
      <w:r w:rsidR="00AE35ED">
        <w:tab/>
      </w:r>
      <w:r w:rsidR="00AE35ED">
        <w:tab/>
      </w:r>
      <w:r w:rsidR="00AE35ED">
        <w:tab/>
      </w:r>
      <w:r w:rsidR="00F50FF4">
        <w:t>18</w:t>
      </w:r>
    </w:p>
    <w:p w14:paraId="055AE9E0" w14:textId="77777777" w:rsidR="00B74872" w:rsidRDefault="00B74872" w:rsidP="00C005E5"/>
    <w:p w14:paraId="0BCAE68F" w14:textId="75713FDD" w:rsidR="00B74872" w:rsidRDefault="00B74872" w:rsidP="00C005E5">
      <w:r>
        <w:t>Appendix III:</w:t>
      </w:r>
      <w:r>
        <w:tab/>
        <w:t>Project and Report Requi</w:t>
      </w:r>
      <w:r w:rsidR="00241B75">
        <w:t>rements</w:t>
      </w:r>
      <w:r w:rsidR="00241B75">
        <w:tab/>
      </w:r>
      <w:r w:rsidR="00241B75">
        <w:tab/>
      </w:r>
      <w:r w:rsidR="00241B75">
        <w:tab/>
      </w:r>
      <w:r w:rsidR="00241B75">
        <w:tab/>
        <w:t>91</w:t>
      </w:r>
    </w:p>
    <w:p w14:paraId="0FA2D28C" w14:textId="77777777" w:rsidR="00C005E5" w:rsidRDefault="00C005E5" w:rsidP="00C005E5"/>
    <w:p w14:paraId="7473F569" w14:textId="77777777" w:rsidR="00C005E5" w:rsidRDefault="00C005E5" w:rsidP="00C005E5"/>
    <w:p w14:paraId="1F9AB1F6" w14:textId="77777777" w:rsidR="00C005E5" w:rsidRDefault="00C005E5" w:rsidP="00C005E5"/>
    <w:p w14:paraId="0CA9E4BD" w14:textId="77777777" w:rsidR="00C005E5" w:rsidRDefault="00C005E5" w:rsidP="00C005E5"/>
    <w:p w14:paraId="6CB8ED3D" w14:textId="77777777" w:rsidR="00C005E5" w:rsidRDefault="00C005E5" w:rsidP="00C005E5"/>
    <w:p w14:paraId="0D724169" w14:textId="77777777" w:rsidR="00C005E5" w:rsidRDefault="00C005E5" w:rsidP="00C005E5"/>
    <w:p w14:paraId="7344238C" w14:textId="77777777" w:rsidR="00C005E5" w:rsidRDefault="00C005E5" w:rsidP="00C005E5"/>
    <w:p w14:paraId="181499DD" w14:textId="77777777" w:rsidR="00C005E5" w:rsidRDefault="00C005E5" w:rsidP="00C005E5"/>
    <w:p w14:paraId="695F6B41" w14:textId="77777777" w:rsidR="00C005E5" w:rsidRDefault="00C005E5" w:rsidP="00C005E5"/>
    <w:p w14:paraId="0CA290C1" w14:textId="77777777" w:rsidR="00C005E5" w:rsidRDefault="00C005E5" w:rsidP="00C005E5"/>
    <w:p w14:paraId="5398046B" w14:textId="77777777" w:rsidR="00C005E5" w:rsidRDefault="00C005E5" w:rsidP="00C005E5"/>
    <w:p w14:paraId="09EE6194" w14:textId="77777777" w:rsidR="00C005E5" w:rsidRDefault="00C005E5" w:rsidP="00C005E5"/>
    <w:p w14:paraId="1922230A" w14:textId="77777777" w:rsidR="00C005E5" w:rsidRDefault="00C005E5" w:rsidP="00C005E5"/>
    <w:p w14:paraId="4DA6F9EB" w14:textId="77777777" w:rsidR="00C005E5" w:rsidRDefault="00C005E5" w:rsidP="00C005E5"/>
    <w:p w14:paraId="19CE8A8F" w14:textId="77777777" w:rsidR="00C005E5" w:rsidRDefault="00C005E5" w:rsidP="00C005E5"/>
    <w:p w14:paraId="3E4FC8EE" w14:textId="77777777" w:rsidR="00C005E5" w:rsidRDefault="00C005E5" w:rsidP="00C005E5"/>
    <w:p w14:paraId="14ABF846" w14:textId="77777777" w:rsidR="00241B75" w:rsidRDefault="00241B75" w:rsidP="00C005E5"/>
    <w:p w14:paraId="246059FE" w14:textId="77777777" w:rsidR="00241B75" w:rsidRDefault="00241B75" w:rsidP="00C005E5"/>
    <w:p w14:paraId="1F692078" w14:textId="77777777" w:rsidR="00241B75" w:rsidRDefault="00241B75" w:rsidP="00C005E5"/>
    <w:p w14:paraId="6C6B95F8" w14:textId="77777777" w:rsidR="00C33528" w:rsidRDefault="00C33528" w:rsidP="00C005E5"/>
    <w:p w14:paraId="22CB8C7B" w14:textId="77777777" w:rsidR="00C005E5" w:rsidRDefault="00C005E5" w:rsidP="00C005E5">
      <w:pPr>
        <w:rPr>
          <w:sz w:val="28"/>
          <w:szCs w:val="28"/>
        </w:rPr>
      </w:pPr>
      <w:r>
        <w:rPr>
          <w:b/>
          <w:sz w:val="28"/>
          <w:szCs w:val="28"/>
        </w:rPr>
        <w:lastRenderedPageBreak/>
        <w:t>List of Figures and Tables</w:t>
      </w:r>
    </w:p>
    <w:p w14:paraId="75D9075F" w14:textId="77777777" w:rsidR="00C005E5" w:rsidRDefault="00C005E5" w:rsidP="00C005E5"/>
    <w:p w14:paraId="21FCCCA9" w14:textId="4EEE3C37" w:rsidR="00C005E5" w:rsidRDefault="00241C4B" w:rsidP="00C005E5">
      <w:r>
        <w:t xml:space="preserve">Figure 1:  </w:t>
      </w:r>
      <w:r w:rsidR="008E09C8">
        <w:t xml:space="preserve">Motorola </w:t>
      </w:r>
      <w:r>
        <w:t>68HC12 Microcontroller</w:t>
      </w:r>
      <w:r w:rsidR="00F20DEE">
        <w:tab/>
      </w:r>
      <w:r w:rsidR="00F20DEE">
        <w:tab/>
      </w:r>
      <w:r w:rsidR="00F20DEE">
        <w:tab/>
      </w:r>
      <w:r w:rsidR="00F20DEE">
        <w:tab/>
      </w:r>
      <w:r w:rsidR="00811B65">
        <w:tab/>
      </w:r>
      <w:r w:rsidR="00F20DEE">
        <w:t>5</w:t>
      </w:r>
    </w:p>
    <w:p w14:paraId="129206F7" w14:textId="77777777" w:rsidR="00F20DEE" w:rsidRDefault="00F20DEE" w:rsidP="00C005E5"/>
    <w:p w14:paraId="3CAD598B" w14:textId="63E19346" w:rsidR="00F20DEE" w:rsidRDefault="00F20DEE" w:rsidP="00C005E5">
      <w:r>
        <w:t>Figure 2:  Stepper Motor / DC Motor</w:t>
      </w:r>
      <w:r w:rsidR="00982A05">
        <w:t xml:space="preserve"> / Speaker</w:t>
      </w:r>
      <w:r w:rsidR="00811B65">
        <w:tab/>
      </w:r>
      <w:r w:rsidR="00811B65">
        <w:tab/>
      </w:r>
      <w:r w:rsidR="00811B65">
        <w:tab/>
      </w:r>
      <w:r w:rsidR="00811B65">
        <w:tab/>
      </w:r>
      <w:r w:rsidR="00811B65">
        <w:tab/>
      </w:r>
      <w:r w:rsidR="004A2A3E">
        <w:t>6</w:t>
      </w:r>
    </w:p>
    <w:p w14:paraId="6151062E" w14:textId="77777777" w:rsidR="00F20DEE" w:rsidRDefault="00F20DEE" w:rsidP="00C005E5"/>
    <w:p w14:paraId="1784613F" w14:textId="0C922992" w:rsidR="00F20DEE" w:rsidRDefault="00F20DEE" w:rsidP="00C005E5">
      <w:r>
        <w:t>Figure 3:  Keypad</w:t>
      </w:r>
      <w:r w:rsidR="00811B65">
        <w:tab/>
      </w:r>
      <w:r w:rsidR="00811B65">
        <w:tab/>
      </w:r>
      <w:r w:rsidR="00811B65">
        <w:tab/>
      </w:r>
      <w:r w:rsidR="00811B65">
        <w:tab/>
      </w:r>
      <w:r w:rsidR="00811B65">
        <w:tab/>
      </w:r>
      <w:r w:rsidR="00811B65">
        <w:tab/>
      </w:r>
      <w:r w:rsidR="00811B65">
        <w:tab/>
      </w:r>
      <w:r w:rsidR="00811B65">
        <w:tab/>
      </w:r>
      <w:r w:rsidR="00811B65">
        <w:tab/>
      </w:r>
      <w:r w:rsidR="004A2A3E">
        <w:t>7</w:t>
      </w:r>
    </w:p>
    <w:p w14:paraId="4C93640F" w14:textId="77777777" w:rsidR="00F20DEE" w:rsidRDefault="00F20DEE" w:rsidP="00C005E5"/>
    <w:p w14:paraId="3BB78BF5" w14:textId="74E9630E" w:rsidR="00F20DEE" w:rsidRDefault="00F20DEE" w:rsidP="00C005E5">
      <w:r>
        <w:t xml:space="preserve">Figure 4:  </w:t>
      </w:r>
      <w:r w:rsidR="00484EC1">
        <w:t>LCD</w:t>
      </w:r>
      <w:r w:rsidR="007C4C57">
        <w:t xml:space="preserve"> Screen</w:t>
      </w:r>
      <w:r w:rsidR="00484EC1">
        <w:tab/>
      </w:r>
      <w:r w:rsidR="00484EC1">
        <w:tab/>
      </w:r>
      <w:r w:rsidR="00484EC1">
        <w:tab/>
      </w:r>
      <w:r w:rsidR="00484EC1">
        <w:tab/>
      </w:r>
      <w:r w:rsidR="00484EC1">
        <w:tab/>
      </w:r>
      <w:r w:rsidR="00484EC1">
        <w:tab/>
      </w:r>
      <w:r w:rsidR="00811B65">
        <w:tab/>
      </w:r>
      <w:r w:rsidR="00811B65">
        <w:tab/>
      </w:r>
      <w:r w:rsidR="004A2A3E">
        <w:t>7</w:t>
      </w:r>
      <w:r w:rsidR="00811B65">
        <w:tab/>
      </w:r>
    </w:p>
    <w:p w14:paraId="0B8111B8" w14:textId="77777777" w:rsidR="00F20DEE" w:rsidRDefault="00F20DEE" w:rsidP="00C005E5"/>
    <w:p w14:paraId="75E4CCBB" w14:textId="23663B38" w:rsidR="00F20DEE" w:rsidRDefault="00F20DEE" w:rsidP="00C005E5">
      <w:r>
        <w:t>Figure 5:</w:t>
      </w:r>
      <w:r w:rsidR="00811B65">
        <w:t xml:space="preserve">  </w:t>
      </w:r>
      <w:r w:rsidR="00484EC1">
        <w:t>Potentiome</w:t>
      </w:r>
      <w:r w:rsidR="00982A05">
        <w:t xml:space="preserve">ter / Push Button / Switches </w:t>
      </w:r>
      <w:r w:rsidR="00484EC1">
        <w:t>/</w:t>
      </w:r>
      <w:r w:rsidR="00982A05">
        <w:t xml:space="preserve"> </w:t>
      </w:r>
      <w:r w:rsidR="00484EC1">
        <w:t>LEDs</w:t>
      </w:r>
      <w:r w:rsidR="00982A05">
        <w:t xml:space="preserve"> </w:t>
      </w:r>
      <w:r w:rsidR="00484EC1">
        <w:t>/</w:t>
      </w:r>
      <w:r w:rsidR="00982A05">
        <w:t xml:space="preserve"> </w:t>
      </w:r>
      <w:r w:rsidR="00484EC1">
        <w:t>IRQ</w:t>
      </w:r>
      <w:r w:rsidR="00484EC1">
        <w:tab/>
      </w:r>
      <w:r w:rsidR="00484EC1">
        <w:tab/>
      </w:r>
      <w:r w:rsidR="004A2A3E">
        <w:t>8</w:t>
      </w:r>
    </w:p>
    <w:p w14:paraId="658F2009" w14:textId="77777777" w:rsidR="00F20DEE" w:rsidRDefault="00F20DEE" w:rsidP="00C005E5"/>
    <w:p w14:paraId="56D67C49" w14:textId="00037093" w:rsidR="00F20DEE" w:rsidRDefault="00F20DEE" w:rsidP="00C005E5">
      <w:r>
        <w:t>Figure 6:</w:t>
      </w:r>
      <w:r w:rsidR="00811B65">
        <w:t xml:space="preserve">  </w:t>
      </w:r>
      <w:r w:rsidR="00484EC1">
        <w:t>General System Flowchart</w:t>
      </w:r>
      <w:r w:rsidR="00484EC1">
        <w:tab/>
      </w:r>
      <w:r w:rsidR="00484EC1">
        <w:tab/>
      </w:r>
      <w:r w:rsidR="00484EC1">
        <w:tab/>
      </w:r>
      <w:r w:rsidR="00484EC1">
        <w:tab/>
      </w:r>
      <w:r w:rsidR="00484EC1">
        <w:tab/>
      </w:r>
      <w:r w:rsidR="00484EC1">
        <w:tab/>
      </w:r>
      <w:r w:rsidR="00E37B65">
        <w:t>10</w:t>
      </w:r>
    </w:p>
    <w:p w14:paraId="7D6AE27E" w14:textId="77777777" w:rsidR="00F20DEE" w:rsidRDefault="00F20DEE" w:rsidP="00C005E5"/>
    <w:p w14:paraId="322BC966" w14:textId="3AD68AE5" w:rsidR="00F20DEE" w:rsidRDefault="00F20DEE" w:rsidP="00C005E5">
      <w:r>
        <w:t>Figure 7:</w:t>
      </w:r>
      <w:r w:rsidR="00484EC1">
        <w:t xml:space="preserve">  </w:t>
      </w:r>
      <w:r w:rsidR="00D47623">
        <w:t>Main Menu Flowchart</w:t>
      </w:r>
      <w:r w:rsidR="00AE35ED">
        <w:tab/>
      </w:r>
      <w:r w:rsidR="00AE35ED">
        <w:tab/>
      </w:r>
      <w:r w:rsidR="00AE35ED">
        <w:tab/>
      </w:r>
      <w:r w:rsidR="00AE35ED">
        <w:tab/>
      </w:r>
      <w:r w:rsidR="00AE35ED">
        <w:tab/>
      </w:r>
      <w:r w:rsidR="00AE35ED">
        <w:tab/>
      </w:r>
      <w:r w:rsidR="00AE35ED">
        <w:tab/>
      </w:r>
      <w:r w:rsidR="00E37B65">
        <w:t>11</w:t>
      </w:r>
    </w:p>
    <w:p w14:paraId="54DA0C3F" w14:textId="77777777" w:rsidR="00F20DEE" w:rsidRDefault="00F20DEE" w:rsidP="00C005E5"/>
    <w:p w14:paraId="4DEE4F05" w14:textId="076FB2E9" w:rsidR="00F20DEE" w:rsidRDefault="00F20DEE" w:rsidP="00C005E5">
      <w:r>
        <w:t>Figure 8:</w:t>
      </w:r>
      <w:r w:rsidR="00D47623">
        <w:t xml:space="preserve">  Engine Menu Flowchart</w:t>
      </w:r>
      <w:r w:rsidR="00AE35ED">
        <w:tab/>
      </w:r>
      <w:r w:rsidR="00AE35ED">
        <w:tab/>
      </w:r>
      <w:r w:rsidR="00AE35ED">
        <w:tab/>
      </w:r>
      <w:r w:rsidR="00AE35ED">
        <w:tab/>
      </w:r>
      <w:r w:rsidR="00AE35ED">
        <w:tab/>
      </w:r>
      <w:r w:rsidR="00AE35ED">
        <w:tab/>
      </w:r>
      <w:r w:rsidR="00AE35ED">
        <w:tab/>
      </w:r>
      <w:r w:rsidR="00E37B65">
        <w:t>11</w:t>
      </w:r>
    </w:p>
    <w:p w14:paraId="4A5A5040" w14:textId="77777777" w:rsidR="00F20DEE" w:rsidRDefault="00F20DEE" w:rsidP="00C005E5"/>
    <w:p w14:paraId="07DE9F89" w14:textId="29F9C766" w:rsidR="00F20DEE" w:rsidRDefault="00F20DEE" w:rsidP="00C005E5">
      <w:r>
        <w:t>Figure 9:</w:t>
      </w:r>
      <w:r w:rsidR="00D47623">
        <w:t xml:space="preserve">  Options Menu Flowchart</w:t>
      </w:r>
      <w:r w:rsidR="00AE35ED">
        <w:tab/>
      </w:r>
      <w:r w:rsidR="00AE35ED">
        <w:tab/>
      </w:r>
      <w:r w:rsidR="00AE35ED">
        <w:tab/>
      </w:r>
      <w:r w:rsidR="00AE35ED">
        <w:tab/>
      </w:r>
      <w:r w:rsidR="00AE35ED">
        <w:tab/>
      </w:r>
      <w:r w:rsidR="00AE35ED">
        <w:tab/>
      </w:r>
      <w:r w:rsidR="00AE35ED">
        <w:tab/>
      </w:r>
      <w:r w:rsidR="00E37B65">
        <w:t>11</w:t>
      </w:r>
    </w:p>
    <w:p w14:paraId="029B049E" w14:textId="77777777" w:rsidR="00F20DEE" w:rsidRDefault="00F20DEE" w:rsidP="00C005E5"/>
    <w:p w14:paraId="589CD80C" w14:textId="4516634D" w:rsidR="00F20DEE" w:rsidRDefault="00F20DEE" w:rsidP="00C005E5">
      <w:r>
        <w:t>Figure 10:</w:t>
      </w:r>
      <w:r w:rsidR="00D47623">
        <w:t xml:space="preserve">  Status Menu Flowchart</w:t>
      </w:r>
      <w:r w:rsidR="00AE35ED">
        <w:tab/>
      </w:r>
      <w:r w:rsidR="00AE35ED">
        <w:tab/>
      </w:r>
      <w:r w:rsidR="00AE35ED">
        <w:tab/>
      </w:r>
      <w:r w:rsidR="00AE35ED">
        <w:tab/>
      </w:r>
      <w:r w:rsidR="00AE35ED">
        <w:tab/>
      </w:r>
      <w:r w:rsidR="00AE35ED">
        <w:tab/>
      </w:r>
      <w:r w:rsidR="00AE35ED">
        <w:tab/>
      </w:r>
      <w:r w:rsidR="00F50FF4">
        <w:t>12</w:t>
      </w:r>
    </w:p>
    <w:p w14:paraId="14192312" w14:textId="77777777" w:rsidR="00F20DEE" w:rsidRDefault="00F20DEE" w:rsidP="00C005E5"/>
    <w:p w14:paraId="560E02CF" w14:textId="366CF7D4" w:rsidR="00D47623" w:rsidRDefault="00D47623" w:rsidP="00C005E5">
      <w:r>
        <w:t>Figure 11:  Radio Menu Flowchart</w:t>
      </w:r>
      <w:r w:rsidR="00AE35ED">
        <w:tab/>
      </w:r>
      <w:r w:rsidR="00AE35ED">
        <w:tab/>
      </w:r>
      <w:r w:rsidR="00AE35ED">
        <w:tab/>
      </w:r>
      <w:r w:rsidR="00AE35ED">
        <w:tab/>
      </w:r>
      <w:r w:rsidR="00AE35ED">
        <w:tab/>
      </w:r>
      <w:r w:rsidR="00AE35ED">
        <w:tab/>
      </w:r>
      <w:r w:rsidR="00AE35ED">
        <w:tab/>
      </w:r>
      <w:r w:rsidR="00F50FF4">
        <w:t>12</w:t>
      </w:r>
    </w:p>
    <w:p w14:paraId="728E97D6" w14:textId="77777777" w:rsidR="00D47623" w:rsidRDefault="00D47623" w:rsidP="00C005E5"/>
    <w:p w14:paraId="7A4440B0" w14:textId="77777777" w:rsidR="00C005E5" w:rsidRDefault="00C005E5" w:rsidP="00C005E5"/>
    <w:p w14:paraId="2772A337" w14:textId="77777777" w:rsidR="00C005E5" w:rsidRDefault="00C005E5" w:rsidP="00C005E5"/>
    <w:p w14:paraId="1D2B4736" w14:textId="77777777" w:rsidR="00F20DEE" w:rsidRDefault="00F20DEE" w:rsidP="00C005E5"/>
    <w:p w14:paraId="2057A741" w14:textId="77777777" w:rsidR="00F20DEE" w:rsidRDefault="00F20DEE" w:rsidP="00C005E5"/>
    <w:p w14:paraId="5DB82AC6" w14:textId="77777777" w:rsidR="00F20DEE" w:rsidRDefault="00F20DEE" w:rsidP="00C005E5"/>
    <w:p w14:paraId="7D4DD6AD" w14:textId="77777777" w:rsidR="00F20DEE" w:rsidRDefault="00F20DEE" w:rsidP="00C005E5"/>
    <w:p w14:paraId="2E31A881" w14:textId="77777777" w:rsidR="00F20DEE" w:rsidRDefault="00F20DEE" w:rsidP="00C005E5"/>
    <w:p w14:paraId="34C64652" w14:textId="77777777" w:rsidR="00F20DEE" w:rsidRDefault="00F20DEE" w:rsidP="00C005E5"/>
    <w:p w14:paraId="4AF76DB6" w14:textId="77777777" w:rsidR="006D644E" w:rsidRDefault="006D644E" w:rsidP="00C005E5">
      <w:pPr>
        <w:rPr>
          <w:b/>
          <w:sz w:val="28"/>
        </w:rPr>
      </w:pPr>
    </w:p>
    <w:p w14:paraId="6741AF3A" w14:textId="77777777" w:rsidR="00702876" w:rsidRDefault="00702876" w:rsidP="00C005E5">
      <w:pPr>
        <w:rPr>
          <w:b/>
          <w:sz w:val="28"/>
        </w:rPr>
      </w:pPr>
    </w:p>
    <w:p w14:paraId="5DEC2B8B" w14:textId="77777777" w:rsidR="00702876" w:rsidRDefault="00702876" w:rsidP="00C005E5">
      <w:pPr>
        <w:rPr>
          <w:b/>
          <w:sz w:val="28"/>
        </w:rPr>
      </w:pPr>
    </w:p>
    <w:p w14:paraId="484F6DC7" w14:textId="77777777" w:rsidR="00702876" w:rsidRDefault="00702876" w:rsidP="00C005E5">
      <w:pPr>
        <w:rPr>
          <w:b/>
          <w:sz w:val="28"/>
        </w:rPr>
      </w:pPr>
    </w:p>
    <w:p w14:paraId="2A3355EB" w14:textId="77777777" w:rsidR="00702876" w:rsidRDefault="00702876" w:rsidP="00C005E5">
      <w:pPr>
        <w:rPr>
          <w:b/>
          <w:sz w:val="28"/>
        </w:rPr>
      </w:pPr>
    </w:p>
    <w:p w14:paraId="0E73DE0F" w14:textId="77777777" w:rsidR="00702876" w:rsidRDefault="00702876" w:rsidP="00C005E5">
      <w:pPr>
        <w:rPr>
          <w:b/>
          <w:sz w:val="28"/>
        </w:rPr>
      </w:pPr>
    </w:p>
    <w:p w14:paraId="0E1A9615" w14:textId="77777777" w:rsidR="00702876" w:rsidRDefault="00702876" w:rsidP="00C005E5">
      <w:pPr>
        <w:rPr>
          <w:b/>
          <w:sz w:val="28"/>
        </w:rPr>
      </w:pPr>
    </w:p>
    <w:p w14:paraId="2CFC52AF" w14:textId="77777777" w:rsidR="00702876" w:rsidRDefault="00702876" w:rsidP="00C005E5">
      <w:pPr>
        <w:rPr>
          <w:b/>
          <w:sz w:val="28"/>
        </w:rPr>
      </w:pPr>
    </w:p>
    <w:p w14:paraId="66FCE01C" w14:textId="77777777" w:rsidR="00702876" w:rsidRDefault="00702876" w:rsidP="00C005E5">
      <w:pPr>
        <w:rPr>
          <w:b/>
          <w:sz w:val="28"/>
        </w:rPr>
      </w:pPr>
    </w:p>
    <w:p w14:paraId="0E2E7887" w14:textId="77777777" w:rsidR="00702876" w:rsidRDefault="00702876" w:rsidP="00C005E5">
      <w:pPr>
        <w:rPr>
          <w:b/>
          <w:sz w:val="28"/>
        </w:rPr>
      </w:pPr>
    </w:p>
    <w:p w14:paraId="27D28B2B" w14:textId="77777777" w:rsidR="00702876" w:rsidRDefault="00702876" w:rsidP="00C005E5">
      <w:pPr>
        <w:rPr>
          <w:b/>
          <w:sz w:val="28"/>
        </w:rPr>
      </w:pPr>
    </w:p>
    <w:p w14:paraId="73EC3172" w14:textId="77777777" w:rsidR="00C005E5" w:rsidRDefault="00C005E5" w:rsidP="00C005E5">
      <w:pPr>
        <w:rPr>
          <w:b/>
          <w:sz w:val="28"/>
        </w:rPr>
      </w:pPr>
      <w:r>
        <w:rPr>
          <w:b/>
          <w:sz w:val="28"/>
        </w:rPr>
        <w:lastRenderedPageBreak/>
        <w:t>Introduction</w:t>
      </w:r>
    </w:p>
    <w:p w14:paraId="4731D2A8" w14:textId="77777777" w:rsidR="00C005E5" w:rsidRDefault="00C005E5" w:rsidP="00C005E5">
      <w:r>
        <w:t>Purpose:</w:t>
      </w:r>
    </w:p>
    <w:p w14:paraId="5D6B54C4" w14:textId="77777777" w:rsidR="00C005E5" w:rsidRDefault="00C005E5" w:rsidP="00C005E5"/>
    <w:p w14:paraId="785EF3A6" w14:textId="06B6D6CB" w:rsidR="004776F7" w:rsidRDefault="004776F7" w:rsidP="00C005E5">
      <w:r>
        <w:t>The purpose of this project is to serve as a final test of the comprehension of the knowledge learned throughout the Spring 2014 semester in ECE 362: Microprocessing Systems and Interfacing.   Ranging from the basic understanding of assembly language to an understanding and comprehens</w:t>
      </w:r>
      <w:r w:rsidR="000B3311">
        <w:t>ion of the 68HC12 microcontroller</w:t>
      </w:r>
      <w:r>
        <w:t xml:space="preserve"> to a thorough u</w:t>
      </w:r>
      <w:r w:rsidR="00FE02AA">
        <w:t xml:space="preserve">nderstanding of interfacing separate </w:t>
      </w:r>
      <w:r>
        <w:t>programs in order to run a functional</w:t>
      </w:r>
      <w:r w:rsidR="00FE02AA">
        <w:t>,</w:t>
      </w:r>
      <w:r>
        <w:t xml:space="preserve"> </w:t>
      </w:r>
      <w:r w:rsidR="00FE02AA">
        <w:t>sophisticated</w:t>
      </w:r>
      <w:r>
        <w:t xml:space="preserve"> system, this project is t</w:t>
      </w:r>
      <w:r w:rsidR="00FE02AA">
        <w:t>he culmination of the ideas and lessons learned throughout the semester.</w:t>
      </w:r>
      <w:r w:rsidR="00721924">
        <w:t xml:space="preserve">  This pontoon is equipped with an ignition, general motor controls, speed control, a status menu, clock, and a radio as per the general requirements.  It is also equipped with a password confirmation, engine start up sequence, gear display, a horn, and an LCD display screensaver.</w:t>
      </w:r>
      <w:r w:rsidR="005B4FF4">
        <w:t xml:space="preserve">  </w:t>
      </w:r>
      <w:r w:rsidR="00721924">
        <w:t>This system was mainly programmed in assembly language with the Freescale CodeWarrior IDE with some select coding in C.  The hardware used was the Motorola 68HC12 Microcontroller.</w:t>
      </w:r>
    </w:p>
    <w:p w14:paraId="799FC5F5" w14:textId="77777777" w:rsidR="00C005E5" w:rsidRDefault="00C005E5" w:rsidP="00C005E5"/>
    <w:p w14:paraId="017A3148" w14:textId="77777777" w:rsidR="00C005E5" w:rsidRDefault="00C005E5" w:rsidP="00C005E5">
      <w:r>
        <w:t>Assumptions:</w:t>
      </w:r>
    </w:p>
    <w:p w14:paraId="3C2A8EE9" w14:textId="77777777" w:rsidR="00FE02AA" w:rsidRDefault="00FE02AA" w:rsidP="00C005E5"/>
    <w:p w14:paraId="47B95384" w14:textId="0265F6A3" w:rsidR="00FE02AA" w:rsidRDefault="00FE02AA" w:rsidP="00C005E5">
      <w:r>
        <w:t>Basic assumptions used th</w:t>
      </w:r>
      <w:r w:rsidR="0012757F">
        <w:t>roughout this project include specific times for the different RTIs in order to secure the functionality of the project.  Multiple timing variables had to be changed and ma</w:t>
      </w:r>
      <w:r w:rsidR="00E85E12">
        <w:t xml:space="preserve">nipulated in order to do so. </w:t>
      </w:r>
    </w:p>
    <w:p w14:paraId="1FFB34D4" w14:textId="77777777" w:rsidR="0012757F" w:rsidRDefault="0012757F" w:rsidP="00C005E5"/>
    <w:p w14:paraId="1A795542" w14:textId="39F532B4" w:rsidR="00107BE7" w:rsidRDefault="00107BE7" w:rsidP="00C005E5">
      <w:r>
        <w:t>All timing variables are located in the Variables.asm code along with a</w:t>
      </w:r>
      <w:r w:rsidR="009279EF">
        <w:t>ll other significant variables including password values, keypad sequences, songs, etc.</w:t>
      </w:r>
    </w:p>
    <w:p w14:paraId="16A4B617" w14:textId="77777777" w:rsidR="00107BE7" w:rsidRDefault="00107BE7" w:rsidP="00C005E5"/>
    <w:p w14:paraId="72EAB19B" w14:textId="0624A2BF" w:rsidR="0012757F" w:rsidRDefault="0012757F" w:rsidP="00C005E5">
      <w:r>
        <w:t xml:space="preserve">Other basic assumptions included the fuel values and RPM in regards to how quickly fuel is used as different RPM values.  </w:t>
      </w:r>
      <w:r w:rsidR="009279EF">
        <w:t>Modeling the engine off of real pontoon engine data did this.  The potentiometer value was multiplied in order to scale the value to the maximum RPM value of 5250.  The fuel used in based off of RPMs that the motor is running at any given time with more fuel being used at higher RPMs.</w:t>
      </w:r>
    </w:p>
    <w:p w14:paraId="5E89ACD1" w14:textId="77777777" w:rsidR="00C005E5" w:rsidRDefault="00C005E5" w:rsidP="00C005E5"/>
    <w:p w14:paraId="176CE321" w14:textId="77777777" w:rsidR="00811B65" w:rsidRDefault="00811B65" w:rsidP="00C005E5"/>
    <w:p w14:paraId="47521486" w14:textId="77777777" w:rsidR="00811B65" w:rsidRDefault="00811B65" w:rsidP="00C005E5"/>
    <w:p w14:paraId="32EA209D" w14:textId="77777777" w:rsidR="00811B65" w:rsidRDefault="00811B65" w:rsidP="00C005E5"/>
    <w:p w14:paraId="5AF1E8E5" w14:textId="77777777" w:rsidR="00811B65" w:rsidRDefault="00811B65" w:rsidP="00C005E5"/>
    <w:p w14:paraId="0D808C6F" w14:textId="77777777" w:rsidR="00811B65" w:rsidRDefault="00811B65" w:rsidP="00C005E5"/>
    <w:p w14:paraId="17983FBD" w14:textId="77777777" w:rsidR="00811B65" w:rsidRDefault="00811B65" w:rsidP="00C005E5"/>
    <w:p w14:paraId="4077A252" w14:textId="77777777" w:rsidR="00811B65" w:rsidRDefault="00811B65" w:rsidP="00C005E5"/>
    <w:p w14:paraId="489AECB2" w14:textId="77777777" w:rsidR="00811B65" w:rsidRDefault="00811B65" w:rsidP="00C005E5"/>
    <w:p w14:paraId="5E7FB690" w14:textId="77777777" w:rsidR="00811B65" w:rsidRDefault="00811B65" w:rsidP="00C005E5"/>
    <w:p w14:paraId="648B8D46" w14:textId="77777777" w:rsidR="00811B65" w:rsidRDefault="00811B65" w:rsidP="00C005E5"/>
    <w:p w14:paraId="58B7A3E6" w14:textId="77777777" w:rsidR="00811B65" w:rsidRDefault="00811B65" w:rsidP="00C005E5"/>
    <w:p w14:paraId="181796DC" w14:textId="77777777" w:rsidR="00811B65" w:rsidRDefault="00811B65" w:rsidP="00C005E5"/>
    <w:p w14:paraId="5C032367" w14:textId="77777777" w:rsidR="00811B65" w:rsidRDefault="00811B65" w:rsidP="00C005E5"/>
    <w:p w14:paraId="3A194279" w14:textId="77777777" w:rsidR="00C005E5" w:rsidRDefault="00C005E5" w:rsidP="00C005E5">
      <w:pPr>
        <w:rPr>
          <w:b/>
          <w:sz w:val="28"/>
          <w:szCs w:val="28"/>
        </w:rPr>
      </w:pPr>
      <w:r>
        <w:rPr>
          <w:b/>
          <w:sz w:val="28"/>
          <w:szCs w:val="28"/>
        </w:rPr>
        <w:lastRenderedPageBreak/>
        <w:t>Design</w:t>
      </w:r>
    </w:p>
    <w:p w14:paraId="7617E156" w14:textId="77777777" w:rsidR="00C005E5" w:rsidRPr="00B74872" w:rsidRDefault="00C005E5" w:rsidP="00C005E5">
      <w:pPr>
        <w:rPr>
          <w:b/>
        </w:rPr>
      </w:pPr>
      <w:r w:rsidRPr="00B74872">
        <w:rPr>
          <w:b/>
        </w:rPr>
        <w:t>Peripherals:</w:t>
      </w:r>
    </w:p>
    <w:p w14:paraId="7864FEED" w14:textId="77777777" w:rsidR="00484EC1" w:rsidRDefault="006702B6" w:rsidP="00C005E5">
      <w:r>
        <w:tab/>
      </w:r>
    </w:p>
    <w:p w14:paraId="44EE82A7" w14:textId="45CCD50B" w:rsidR="00484EC1" w:rsidRDefault="002311FA" w:rsidP="00241C4B">
      <w:r>
        <w:rPr>
          <w:noProof/>
        </w:rPr>
        <w:drawing>
          <wp:inline distT="0" distB="0" distL="0" distR="0" wp14:anchorId="5E15E148" wp14:editId="68E97190">
            <wp:extent cx="5463549" cy="405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_labeled.png"/>
                    <pic:cNvPicPr/>
                  </pic:nvPicPr>
                  <pic:blipFill>
                    <a:blip r:embed="rId8">
                      <a:extLst>
                        <a:ext uri="{28A0092B-C50C-407E-A947-70E740481C1C}">
                          <a14:useLocalDpi xmlns:a14="http://schemas.microsoft.com/office/drawing/2010/main" val="0"/>
                        </a:ext>
                      </a:extLst>
                    </a:blip>
                    <a:stretch>
                      <a:fillRect/>
                    </a:stretch>
                  </pic:blipFill>
                  <pic:spPr>
                    <a:xfrm>
                      <a:off x="0" y="0"/>
                      <a:ext cx="5464831" cy="4052251"/>
                    </a:xfrm>
                    <a:prstGeom prst="rect">
                      <a:avLst/>
                    </a:prstGeom>
                  </pic:spPr>
                </pic:pic>
              </a:graphicData>
            </a:graphic>
          </wp:inline>
        </w:drawing>
      </w:r>
    </w:p>
    <w:p w14:paraId="0F7E5A6B" w14:textId="4756A959" w:rsidR="008E09C8" w:rsidRDefault="008E09C8" w:rsidP="008E09C8">
      <w:pPr>
        <w:jc w:val="center"/>
      </w:pPr>
      <w:r>
        <w:t>Figure 1: Motorola 68HC12 Microcontroller</w:t>
      </w:r>
    </w:p>
    <w:p w14:paraId="0D17193D" w14:textId="0229A18D" w:rsidR="00484EC1" w:rsidRDefault="00484EC1" w:rsidP="00C005E5"/>
    <w:p w14:paraId="4A2FE119" w14:textId="77777777" w:rsidR="00484EC1" w:rsidRDefault="00484EC1" w:rsidP="00C005E5"/>
    <w:p w14:paraId="3EDE1F15" w14:textId="343E5A10" w:rsidR="00484EC1" w:rsidRDefault="000B3311" w:rsidP="004F144B">
      <w:pPr>
        <w:spacing w:line="360" w:lineRule="auto"/>
        <w:ind w:firstLine="720"/>
      </w:pPr>
      <w:r>
        <w:t>The Motorola 68HC12 microcontroller</w:t>
      </w:r>
      <w:r w:rsidR="002311FA">
        <w:t xml:space="preserve">, as seen above, was the main </w:t>
      </w:r>
      <w:r w:rsidR="00241C4B">
        <w:t xml:space="preserve">piece of equipment used in the design and programming of the pontoon.  </w:t>
      </w:r>
      <w:r w:rsidR="00022E5F">
        <w:t xml:space="preserve">The 68HC12 has a set of 8-bit accumulators, A and B, which cascade into a 16-bit accumulator, D.  It also has two 16-bit registers, X and Y that we used mainly for calculations and storing </w:t>
      </w:r>
      <w:r w:rsidR="007B3329">
        <w:t xml:space="preserve">variables.  The microcontroller also has a diverse set of peripherals that allow us to effectively represent a multitude of different systems on the pontoon.  </w:t>
      </w:r>
      <w:r w:rsidR="00241C4B">
        <w:t>Each separate peripheral and its use in the pontoon is described below.</w:t>
      </w:r>
      <w:r w:rsidR="002311FA">
        <w:tab/>
      </w:r>
    </w:p>
    <w:p w14:paraId="6A5B34C1" w14:textId="77777777" w:rsidR="00484EC1" w:rsidRPr="007B3329" w:rsidRDefault="00484EC1" w:rsidP="00484EC1">
      <w:pPr>
        <w:ind w:firstLine="720"/>
      </w:pPr>
    </w:p>
    <w:p w14:paraId="4803BEEF" w14:textId="77777777" w:rsidR="00484EC1" w:rsidRPr="007B3329" w:rsidRDefault="00484EC1" w:rsidP="00484EC1">
      <w:pPr>
        <w:ind w:firstLine="720"/>
      </w:pPr>
    </w:p>
    <w:p w14:paraId="3A99E624" w14:textId="77777777" w:rsidR="00484EC1" w:rsidRPr="007B3329" w:rsidRDefault="00484EC1" w:rsidP="00484EC1">
      <w:pPr>
        <w:ind w:firstLine="720"/>
      </w:pPr>
    </w:p>
    <w:p w14:paraId="3D1ECA38" w14:textId="77777777" w:rsidR="00484EC1" w:rsidRPr="007B3329" w:rsidRDefault="00484EC1" w:rsidP="00484EC1">
      <w:pPr>
        <w:ind w:firstLine="720"/>
      </w:pPr>
    </w:p>
    <w:p w14:paraId="6140A9B2" w14:textId="77777777" w:rsidR="00484EC1" w:rsidRPr="007B3329" w:rsidRDefault="00484EC1" w:rsidP="00484EC1">
      <w:pPr>
        <w:ind w:firstLine="720"/>
      </w:pPr>
    </w:p>
    <w:p w14:paraId="6AF1F2C9" w14:textId="77777777" w:rsidR="008E09C8" w:rsidRPr="007B3329" w:rsidRDefault="008E09C8" w:rsidP="008E09C8"/>
    <w:p w14:paraId="2AD4BAF7" w14:textId="7A19F85B" w:rsidR="008E09C8" w:rsidRDefault="007C4C57" w:rsidP="007C4C57">
      <w:pPr>
        <w:jc w:val="center"/>
        <w:rPr>
          <w:sz w:val="28"/>
          <w:szCs w:val="28"/>
        </w:rPr>
      </w:pPr>
      <w:r>
        <w:rPr>
          <w:noProof/>
          <w:sz w:val="28"/>
          <w:szCs w:val="28"/>
        </w:rPr>
        <w:lastRenderedPageBreak/>
        <w:drawing>
          <wp:inline distT="0" distB="0" distL="0" distR="0" wp14:anchorId="5159AB00" wp14:editId="15F1BFCA">
            <wp:extent cx="3454400" cy="401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png"/>
                    <pic:cNvPicPr/>
                  </pic:nvPicPr>
                  <pic:blipFill rotWithShape="1">
                    <a:blip r:embed="rId9">
                      <a:extLst>
                        <a:ext uri="{28A0092B-C50C-407E-A947-70E740481C1C}">
                          <a14:useLocalDpi xmlns:a14="http://schemas.microsoft.com/office/drawing/2010/main" val="0"/>
                        </a:ext>
                      </a:extLst>
                    </a:blip>
                    <a:srcRect t="24221" r="4226"/>
                    <a:stretch/>
                  </pic:blipFill>
                  <pic:spPr bwMode="auto">
                    <a:xfrm>
                      <a:off x="0" y="0"/>
                      <a:ext cx="3454400" cy="4013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156C6C" w14:textId="13ECB03F" w:rsidR="008E09C8" w:rsidRPr="007C4C57" w:rsidRDefault="007C4C57" w:rsidP="007C4C57">
      <w:pPr>
        <w:ind w:left="720"/>
        <w:jc w:val="center"/>
      </w:pPr>
      <w:r>
        <w:t>Figure 2: Stepper Motor / DC Motor / Speaker</w:t>
      </w:r>
    </w:p>
    <w:p w14:paraId="56ED4B24" w14:textId="77777777" w:rsidR="008E09C8" w:rsidRDefault="008E09C8" w:rsidP="008E09C8">
      <w:pPr>
        <w:ind w:left="720"/>
        <w:rPr>
          <w:sz w:val="28"/>
          <w:szCs w:val="28"/>
        </w:rPr>
      </w:pPr>
    </w:p>
    <w:p w14:paraId="698E039C" w14:textId="77777777" w:rsidR="008E09C8" w:rsidRDefault="008E09C8" w:rsidP="007C4C57">
      <w:pPr>
        <w:rPr>
          <w:sz w:val="28"/>
          <w:szCs w:val="28"/>
        </w:rPr>
      </w:pPr>
    </w:p>
    <w:p w14:paraId="0D2CA817" w14:textId="05BE4440" w:rsidR="00C005E5" w:rsidRDefault="00241C4B" w:rsidP="007C4C57">
      <w:pPr>
        <w:ind w:left="720" w:right="720"/>
      </w:pPr>
      <w:r w:rsidRPr="00241C4B">
        <w:rPr>
          <w:sz w:val="28"/>
          <w:szCs w:val="28"/>
        </w:rPr>
        <w:t xml:space="preserve">1. </w:t>
      </w:r>
      <w:r>
        <w:t xml:space="preserve"> </w:t>
      </w:r>
      <w:r w:rsidR="006702B6">
        <w:t>Stepper Motor</w:t>
      </w:r>
      <w:r w:rsidR="00BB7482">
        <w:t>:  Serves as the transmission of the pontoon.  When rotating clockwise the engine is in forward gear, when the motor is still the engine is in neutral and when the motor is rotating counter-clockwise the engine is in reverse.</w:t>
      </w:r>
    </w:p>
    <w:p w14:paraId="6FE0D1C2" w14:textId="710165E6" w:rsidR="00484EC1" w:rsidRDefault="00484EC1" w:rsidP="007C4C57"/>
    <w:p w14:paraId="1EDBF8B7" w14:textId="77777777" w:rsidR="00484EC1" w:rsidRDefault="00484EC1" w:rsidP="00484EC1">
      <w:pPr>
        <w:ind w:firstLine="720"/>
      </w:pPr>
    </w:p>
    <w:p w14:paraId="11E492B5" w14:textId="12FFE523" w:rsidR="006702B6" w:rsidRDefault="00241C4B" w:rsidP="007C4C57">
      <w:pPr>
        <w:ind w:left="720" w:right="720"/>
      </w:pPr>
      <w:r>
        <w:rPr>
          <w:sz w:val="28"/>
          <w:szCs w:val="28"/>
        </w:rPr>
        <w:t xml:space="preserve">2.  </w:t>
      </w:r>
      <w:r w:rsidR="006702B6">
        <w:t>DC-Motor</w:t>
      </w:r>
      <w:r w:rsidR="00BB7482">
        <w:t>: Serves as the engine itself.  The speed of the motor directly correlates to the speed of the engine.  The higher the RPMs of the engine, the faster the DC motor rotates.</w:t>
      </w:r>
    </w:p>
    <w:p w14:paraId="08DCDC09" w14:textId="77777777" w:rsidR="006702B6" w:rsidRDefault="006702B6" w:rsidP="00C005E5"/>
    <w:p w14:paraId="5E76DB12" w14:textId="2F39EA92" w:rsidR="00484EC1" w:rsidRDefault="006702B6" w:rsidP="00C005E5">
      <w:r>
        <w:tab/>
      </w:r>
    </w:p>
    <w:p w14:paraId="38CBC551" w14:textId="791ACDB0" w:rsidR="00484EC1" w:rsidRDefault="007C4C57" w:rsidP="00355B8E">
      <w:pPr>
        <w:ind w:left="720" w:right="720"/>
      </w:pPr>
      <w:r>
        <w:rPr>
          <w:sz w:val="28"/>
          <w:szCs w:val="28"/>
        </w:rPr>
        <w:t xml:space="preserve">3.  </w:t>
      </w:r>
      <w:r>
        <w:t>Speaker: Serves as the speaker for the radio on board the pontoon as well as an indicator that the engine is broken.</w:t>
      </w:r>
    </w:p>
    <w:p w14:paraId="1451C7C2" w14:textId="77777777" w:rsidR="00355B8E" w:rsidRDefault="00355B8E" w:rsidP="00355B8E">
      <w:pPr>
        <w:ind w:right="720"/>
      </w:pPr>
    </w:p>
    <w:p w14:paraId="7C5D8053" w14:textId="77777777" w:rsidR="00484EC1" w:rsidRDefault="00484EC1" w:rsidP="00C005E5"/>
    <w:p w14:paraId="2A10F06E" w14:textId="5727D4CC" w:rsidR="00484EC1" w:rsidRDefault="007C4C57" w:rsidP="007C4C57">
      <w:pPr>
        <w:jc w:val="center"/>
      </w:pPr>
      <w:r>
        <w:rPr>
          <w:noProof/>
        </w:rPr>
        <w:lastRenderedPageBreak/>
        <w:drawing>
          <wp:inline distT="0" distB="0" distL="0" distR="0" wp14:anchorId="2E1B7C17" wp14:editId="218D74AA">
            <wp:extent cx="3289300" cy="2802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pad.png"/>
                    <pic:cNvPicPr/>
                  </pic:nvPicPr>
                  <pic:blipFill>
                    <a:blip r:embed="rId10">
                      <a:extLst>
                        <a:ext uri="{28A0092B-C50C-407E-A947-70E740481C1C}">
                          <a14:useLocalDpi xmlns:a14="http://schemas.microsoft.com/office/drawing/2010/main" val="0"/>
                        </a:ext>
                      </a:extLst>
                    </a:blip>
                    <a:stretch>
                      <a:fillRect/>
                    </a:stretch>
                  </pic:blipFill>
                  <pic:spPr>
                    <a:xfrm>
                      <a:off x="0" y="0"/>
                      <a:ext cx="3289300" cy="2802854"/>
                    </a:xfrm>
                    <a:prstGeom prst="rect">
                      <a:avLst/>
                    </a:prstGeom>
                  </pic:spPr>
                </pic:pic>
              </a:graphicData>
            </a:graphic>
          </wp:inline>
        </w:drawing>
      </w:r>
    </w:p>
    <w:p w14:paraId="58E1DBF4" w14:textId="61557208" w:rsidR="007C4C57" w:rsidRDefault="007C4C57" w:rsidP="007C4C57">
      <w:pPr>
        <w:jc w:val="center"/>
      </w:pPr>
      <w:r>
        <w:t>Figure 3: Keypad</w:t>
      </w:r>
    </w:p>
    <w:p w14:paraId="19F3D9B1" w14:textId="77777777" w:rsidR="00484EC1" w:rsidRDefault="00484EC1" w:rsidP="00C005E5"/>
    <w:p w14:paraId="3AF322B5" w14:textId="77777777" w:rsidR="00484EC1" w:rsidRDefault="00484EC1" w:rsidP="00C005E5"/>
    <w:p w14:paraId="2C3130F3" w14:textId="4D91F430" w:rsidR="006702B6" w:rsidRDefault="00241C4B" w:rsidP="007C4C57">
      <w:pPr>
        <w:ind w:left="720" w:right="720"/>
      </w:pPr>
      <w:r>
        <w:rPr>
          <w:sz w:val="28"/>
          <w:szCs w:val="28"/>
        </w:rPr>
        <w:t xml:space="preserve">4.  </w:t>
      </w:r>
      <w:r w:rsidR="006702B6">
        <w:t>Keypad</w:t>
      </w:r>
      <w:r w:rsidR="00BB7482">
        <w:t xml:space="preserve">:  </w:t>
      </w:r>
      <w:r w:rsidR="00327C81">
        <w:t>Serves</w:t>
      </w:r>
      <w:r w:rsidR="00BB7482">
        <w:t xml:space="preserve"> as the user interface to the pontoon computer system as well as the engine controls.</w:t>
      </w:r>
    </w:p>
    <w:p w14:paraId="762FA281" w14:textId="77777777" w:rsidR="006702B6" w:rsidRDefault="006702B6" w:rsidP="00C005E5"/>
    <w:p w14:paraId="1C875791" w14:textId="77777777" w:rsidR="00484EC1" w:rsidRDefault="00484EC1" w:rsidP="00C005E5"/>
    <w:p w14:paraId="0F37190A" w14:textId="161B1A3D" w:rsidR="00484EC1" w:rsidRDefault="007C4C57" w:rsidP="007C4C57">
      <w:pPr>
        <w:jc w:val="center"/>
      </w:pPr>
      <w:r>
        <w:rPr>
          <w:noProof/>
        </w:rPr>
        <w:drawing>
          <wp:inline distT="0" distB="0" distL="0" distR="0" wp14:anchorId="28CA643D" wp14:editId="116A37CC">
            <wp:extent cx="4381500" cy="19812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screen.png"/>
                    <pic:cNvPicPr/>
                  </pic:nvPicPr>
                  <pic:blipFill rotWithShape="1">
                    <a:blip r:embed="rId11">
                      <a:extLst>
                        <a:ext uri="{28A0092B-C50C-407E-A947-70E740481C1C}">
                          <a14:useLocalDpi xmlns:a14="http://schemas.microsoft.com/office/drawing/2010/main" val="0"/>
                        </a:ext>
                      </a:extLst>
                    </a:blip>
                    <a:srcRect l="949" t="25185" r="17103" b="17037"/>
                    <a:stretch/>
                  </pic:blipFill>
                  <pic:spPr bwMode="auto">
                    <a:xfrm>
                      <a:off x="0" y="0"/>
                      <a:ext cx="4381500" cy="1981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6DE1FFF" w14:textId="1DAA9E0A" w:rsidR="007C4C57" w:rsidRDefault="007C4C57" w:rsidP="007C4C57">
      <w:pPr>
        <w:jc w:val="center"/>
      </w:pPr>
      <w:r>
        <w:t>Figure 4: LCD Screen</w:t>
      </w:r>
    </w:p>
    <w:p w14:paraId="4FC8536C" w14:textId="77777777" w:rsidR="00484EC1" w:rsidRDefault="00484EC1" w:rsidP="00C005E5"/>
    <w:p w14:paraId="1156EDAA" w14:textId="77777777" w:rsidR="00484EC1" w:rsidRDefault="00484EC1" w:rsidP="00C005E5"/>
    <w:p w14:paraId="4225A316" w14:textId="2A50CED0" w:rsidR="00484EC1" w:rsidRPr="006754D3" w:rsidRDefault="00241C4B" w:rsidP="00355B8E">
      <w:pPr>
        <w:ind w:left="720" w:right="720"/>
      </w:pPr>
      <w:r>
        <w:rPr>
          <w:sz w:val="28"/>
          <w:szCs w:val="28"/>
        </w:rPr>
        <w:t xml:space="preserve">5.  </w:t>
      </w:r>
      <w:r w:rsidR="00327C81">
        <w:t>LCD</w:t>
      </w:r>
      <w:r w:rsidR="007C4C57">
        <w:t xml:space="preserve"> Screen</w:t>
      </w:r>
      <w:r w:rsidR="00327C81">
        <w:t>:  Serves</w:t>
      </w:r>
      <w:r w:rsidR="00BB7482">
        <w:t xml:space="preserve"> as the monitor for the user to be able to navigate the menus and options of the pontoon computer system and </w:t>
      </w:r>
      <w:r w:rsidR="00355B8E">
        <w:t>engine controls</w:t>
      </w:r>
    </w:p>
    <w:p w14:paraId="38EE5FAE" w14:textId="77777777" w:rsidR="00484EC1" w:rsidRPr="006754D3" w:rsidRDefault="00484EC1" w:rsidP="00C005E5"/>
    <w:p w14:paraId="2BD96423" w14:textId="77777777" w:rsidR="00484EC1" w:rsidRPr="006754D3" w:rsidRDefault="00484EC1" w:rsidP="00C005E5"/>
    <w:p w14:paraId="12ED50F9" w14:textId="53049FA3" w:rsidR="006754D3" w:rsidRDefault="006754D3" w:rsidP="006754D3">
      <w:r>
        <w:lastRenderedPageBreak/>
        <w:t xml:space="preserve">             </w:t>
      </w:r>
      <w:r w:rsidRPr="006754D3">
        <w:rPr>
          <w:noProof/>
        </w:rPr>
        <w:drawing>
          <wp:inline distT="0" distB="0" distL="0" distR="0" wp14:anchorId="6EFA5178" wp14:editId="0F76937B">
            <wp:extent cx="3746420" cy="4165600"/>
            <wp:effectExtent l="0" t="6667" r="6667" b="666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D_speaker+switches.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3746420" cy="4165600"/>
                    </a:xfrm>
                    <a:prstGeom prst="rect">
                      <a:avLst/>
                    </a:prstGeom>
                  </pic:spPr>
                </pic:pic>
              </a:graphicData>
            </a:graphic>
          </wp:inline>
        </w:drawing>
      </w:r>
    </w:p>
    <w:p w14:paraId="2BC0EC03" w14:textId="64D18DF3" w:rsidR="006754D3" w:rsidRPr="006754D3" w:rsidRDefault="006754D3" w:rsidP="006754D3">
      <w:pPr>
        <w:jc w:val="center"/>
      </w:pPr>
      <w:r>
        <w:t>Figure 5: Potentiometer / Push Button / Switches / LEDs / IRQ</w:t>
      </w:r>
    </w:p>
    <w:p w14:paraId="65B949FD" w14:textId="77777777" w:rsidR="00484EC1" w:rsidRPr="006754D3" w:rsidRDefault="00484EC1" w:rsidP="00C005E5"/>
    <w:p w14:paraId="1701EA33" w14:textId="1E81D6B1" w:rsidR="006702B6" w:rsidRPr="006754D3" w:rsidRDefault="00241C4B" w:rsidP="006754D3">
      <w:pPr>
        <w:ind w:left="720" w:right="720"/>
      </w:pPr>
      <w:r w:rsidRPr="006754D3">
        <w:rPr>
          <w:sz w:val="28"/>
          <w:szCs w:val="28"/>
        </w:rPr>
        <w:t xml:space="preserve">6.  </w:t>
      </w:r>
      <w:r w:rsidR="006702B6" w:rsidRPr="006754D3">
        <w:t>Potentiometer</w:t>
      </w:r>
      <w:r w:rsidR="00BB7482" w:rsidRPr="006754D3">
        <w:t>:  Serves as the speed control for the engine.  Rotate the potentiometer clockwise to increase speed and counter-clockwise to decrease the speed.</w:t>
      </w:r>
    </w:p>
    <w:p w14:paraId="7EFE723E" w14:textId="77777777" w:rsidR="006702B6" w:rsidRPr="006754D3" w:rsidRDefault="006702B6" w:rsidP="00C005E5"/>
    <w:p w14:paraId="6040291B" w14:textId="761616A5" w:rsidR="006702B6" w:rsidRPr="006754D3" w:rsidRDefault="00241C4B" w:rsidP="006754D3">
      <w:pPr>
        <w:ind w:left="720" w:right="720"/>
      </w:pPr>
      <w:r w:rsidRPr="006754D3">
        <w:rPr>
          <w:sz w:val="28"/>
          <w:szCs w:val="28"/>
        </w:rPr>
        <w:t xml:space="preserve">7.  </w:t>
      </w:r>
      <w:r w:rsidR="006702B6" w:rsidRPr="006754D3">
        <w:t>Push Button</w:t>
      </w:r>
      <w:r w:rsidR="00BB7482" w:rsidRPr="006754D3">
        <w:t xml:space="preserve">:  </w:t>
      </w:r>
      <w:r w:rsidR="000316CE" w:rsidRPr="006754D3">
        <w:t>Serves as the engine ignition.  Once the system is turned on and safety checks are satisfied, pushing the button starts the engine.</w:t>
      </w:r>
    </w:p>
    <w:p w14:paraId="1875D046" w14:textId="77777777" w:rsidR="006702B6" w:rsidRPr="006754D3" w:rsidRDefault="006702B6" w:rsidP="00C005E5"/>
    <w:p w14:paraId="229E6978" w14:textId="486FA9AF" w:rsidR="00645E03" w:rsidRPr="006754D3" w:rsidRDefault="00241C4B" w:rsidP="006754D3">
      <w:pPr>
        <w:ind w:left="720" w:right="720"/>
      </w:pPr>
      <w:r w:rsidRPr="006754D3">
        <w:rPr>
          <w:sz w:val="28"/>
          <w:szCs w:val="28"/>
        </w:rPr>
        <w:t xml:space="preserve">8.  </w:t>
      </w:r>
      <w:r w:rsidR="006702B6" w:rsidRPr="006754D3">
        <w:t>Switches</w:t>
      </w:r>
      <w:r w:rsidR="000316CE" w:rsidRPr="006754D3">
        <w:t xml:space="preserve">:  </w:t>
      </w:r>
      <w:r w:rsidR="00645E03" w:rsidRPr="006754D3">
        <w:t xml:space="preserve">Serve as selectors in regards to forward/neutral/reverse as well as turning the engine power on and adding fuel.  </w:t>
      </w:r>
    </w:p>
    <w:p w14:paraId="42DAB54E" w14:textId="076FEE8C" w:rsidR="006702B6" w:rsidRPr="006754D3" w:rsidRDefault="00645E03" w:rsidP="00645E03">
      <w:pPr>
        <w:ind w:left="720" w:firstLine="720"/>
      </w:pPr>
      <w:r w:rsidRPr="006754D3">
        <w:t>Switch 7</w:t>
      </w:r>
      <w:r w:rsidR="000E12A5" w:rsidRPr="006754D3">
        <w:t>:</w:t>
      </w:r>
      <w:r w:rsidR="00FC4A65" w:rsidRPr="006754D3">
        <w:t xml:space="preserve"> </w:t>
      </w:r>
      <w:r w:rsidRPr="006754D3">
        <w:t xml:space="preserve"> serves as the power to the engine.</w:t>
      </w:r>
    </w:p>
    <w:p w14:paraId="7E678D70" w14:textId="5109749F" w:rsidR="00645E03" w:rsidRDefault="00645E03" w:rsidP="00645E03">
      <w:pPr>
        <w:ind w:left="720" w:firstLine="720"/>
      </w:pPr>
      <w:r>
        <w:t>Switch 6</w:t>
      </w:r>
      <w:r w:rsidR="000E12A5">
        <w:t>:</w:t>
      </w:r>
      <w:r w:rsidR="00882662">
        <w:t xml:space="preserve">  refuels engine</w:t>
      </w:r>
    </w:p>
    <w:p w14:paraId="65A9F85F" w14:textId="6C8E69D2" w:rsidR="00645E03" w:rsidRDefault="00645E03" w:rsidP="00645E03">
      <w:pPr>
        <w:ind w:left="720" w:firstLine="720"/>
      </w:pPr>
      <w:r>
        <w:t>Switch 5</w:t>
      </w:r>
      <w:r w:rsidR="000E12A5">
        <w:t>:</w:t>
      </w:r>
    </w:p>
    <w:p w14:paraId="53E2D4C6" w14:textId="638607EF" w:rsidR="00645E03" w:rsidRDefault="00645E03" w:rsidP="00645E03">
      <w:pPr>
        <w:ind w:left="720" w:firstLine="720"/>
      </w:pPr>
      <w:r>
        <w:t>Switch 4</w:t>
      </w:r>
      <w:r w:rsidR="000E12A5">
        <w:t>:</w:t>
      </w:r>
      <w:r w:rsidR="00FC4A65">
        <w:t xml:space="preserve">  serves as DC Motor power, always high.</w:t>
      </w:r>
    </w:p>
    <w:p w14:paraId="4B97BDFA" w14:textId="4B0DB547" w:rsidR="00645E03" w:rsidRDefault="00645E03" w:rsidP="00645E03">
      <w:pPr>
        <w:ind w:left="720" w:firstLine="720"/>
      </w:pPr>
      <w:r>
        <w:t>Switch 3</w:t>
      </w:r>
      <w:r w:rsidR="000E12A5">
        <w:t>:</w:t>
      </w:r>
    </w:p>
    <w:p w14:paraId="571F23E5" w14:textId="2606876C" w:rsidR="00645E03" w:rsidRDefault="00645E03" w:rsidP="00645E03">
      <w:pPr>
        <w:ind w:left="720" w:firstLine="720"/>
      </w:pPr>
      <w:r>
        <w:t>Switch 2</w:t>
      </w:r>
      <w:r w:rsidR="000E12A5">
        <w:t>:</w:t>
      </w:r>
      <w:r w:rsidR="00FC4A65">
        <w:t xml:space="preserve">  </w:t>
      </w:r>
    </w:p>
    <w:p w14:paraId="7DBC547D" w14:textId="7FE8EE2F" w:rsidR="00645E03" w:rsidRDefault="00645E03" w:rsidP="00645E03">
      <w:pPr>
        <w:ind w:left="720" w:firstLine="720"/>
      </w:pPr>
      <w:r>
        <w:t>Switch 1</w:t>
      </w:r>
      <w:r w:rsidR="000E12A5">
        <w:t>:</w:t>
      </w:r>
      <w:r w:rsidR="00FC4A65">
        <w:t xml:space="preserve">  serves as forward if high, reverse if low</w:t>
      </w:r>
    </w:p>
    <w:p w14:paraId="181055A6" w14:textId="1CA8812A" w:rsidR="00645E03" w:rsidRDefault="00645E03" w:rsidP="00645E03">
      <w:pPr>
        <w:ind w:left="720" w:firstLine="720"/>
      </w:pPr>
      <w:r>
        <w:t>Switch 0</w:t>
      </w:r>
      <w:r w:rsidR="000E12A5">
        <w:t>:</w:t>
      </w:r>
      <w:r w:rsidR="00FC4A65">
        <w:t xml:space="preserve">  serves as neutral gear, overrides Switch 1</w:t>
      </w:r>
    </w:p>
    <w:p w14:paraId="6DF9E300" w14:textId="77777777" w:rsidR="00645E03" w:rsidRDefault="00645E03" w:rsidP="00645E03">
      <w:pPr>
        <w:ind w:left="720" w:firstLine="720"/>
      </w:pPr>
    </w:p>
    <w:p w14:paraId="5B6A5C8F" w14:textId="77777777" w:rsidR="006702B6" w:rsidRDefault="006702B6" w:rsidP="00C005E5"/>
    <w:p w14:paraId="393B8A86" w14:textId="736D14C4" w:rsidR="006702B6" w:rsidRDefault="006702B6" w:rsidP="00C005E5">
      <w:r>
        <w:tab/>
      </w:r>
    </w:p>
    <w:p w14:paraId="303B3BF6" w14:textId="7ECD6E38" w:rsidR="006702B6" w:rsidRDefault="00241C4B" w:rsidP="006754D3">
      <w:pPr>
        <w:ind w:left="720" w:right="720"/>
      </w:pPr>
      <w:r>
        <w:rPr>
          <w:sz w:val="28"/>
          <w:szCs w:val="28"/>
        </w:rPr>
        <w:lastRenderedPageBreak/>
        <w:t xml:space="preserve">9.  </w:t>
      </w:r>
      <w:r w:rsidR="006702B6">
        <w:t>LEDs</w:t>
      </w:r>
      <w:r w:rsidR="00645E03">
        <w:t>: Serve as indicators for the power to the engine as well as the engine itself.</w:t>
      </w:r>
    </w:p>
    <w:p w14:paraId="70CFAB9E" w14:textId="16B9D3BF" w:rsidR="006F22BD" w:rsidRDefault="006F22BD" w:rsidP="00645E03">
      <w:pPr>
        <w:ind w:left="720"/>
      </w:pPr>
      <w:r>
        <w:tab/>
        <w:t>LED 7:</w:t>
      </w:r>
      <w:r w:rsidR="00FC4A65">
        <w:t xml:space="preserve">  </w:t>
      </w:r>
      <w:r w:rsidR="00792F60">
        <w:t>engine cylinder</w:t>
      </w:r>
    </w:p>
    <w:p w14:paraId="69F7C255" w14:textId="2784C97A" w:rsidR="006F22BD" w:rsidRDefault="006F22BD" w:rsidP="00645E03">
      <w:pPr>
        <w:ind w:left="720"/>
      </w:pPr>
      <w:r>
        <w:tab/>
        <w:t>LED 6:</w:t>
      </w:r>
      <w:r w:rsidR="00792F60">
        <w:t xml:space="preserve">  engine cylinder</w:t>
      </w:r>
    </w:p>
    <w:p w14:paraId="20AEF883" w14:textId="3F32DC2D" w:rsidR="006F22BD" w:rsidRDefault="006F22BD" w:rsidP="00645E03">
      <w:pPr>
        <w:ind w:left="720"/>
      </w:pPr>
      <w:r>
        <w:tab/>
        <w:t>LED 5:</w:t>
      </w:r>
      <w:r w:rsidR="00792F60">
        <w:t xml:space="preserve">  engine cylinder</w:t>
      </w:r>
    </w:p>
    <w:p w14:paraId="21B9AD48" w14:textId="648EA665" w:rsidR="006F22BD" w:rsidRDefault="006F22BD" w:rsidP="00645E03">
      <w:pPr>
        <w:ind w:left="720"/>
      </w:pPr>
      <w:r>
        <w:tab/>
        <w:t>LED 4:</w:t>
      </w:r>
      <w:r w:rsidR="00792F60">
        <w:t xml:space="preserve">  engine cylinder</w:t>
      </w:r>
    </w:p>
    <w:p w14:paraId="11F6D3F1" w14:textId="49A2A9CC" w:rsidR="006F22BD" w:rsidRDefault="006F22BD" w:rsidP="00645E03">
      <w:pPr>
        <w:ind w:left="720"/>
      </w:pPr>
      <w:r>
        <w:tab/>
        <w:t>LED 3:</w:t>
      </w:r>
      <w:r w:rsidR="00E1686C">
        <w:t xml:space="preserve">  </w:t>
      </w:r>
      <w:r w:rsidR="003C3DE5">
        <w:t>Reverse Gear</w:t>
      </w:r>
    </w:p>
    <w:p w14:paraId="7B7C808F" w14:textId="73637594" w:rsidR="006F22BD" w:rsidRDefault="006F22BD" w:rsidP="00645E03">
      <w:pPr>
        <w:ind w:left="720"/>
      </w:pPr>
      <w:r>
        <w:tab/>
        <w:t>LED 2:</w:t>
      </w:r>
      <w:r w:rsidR="003C3DE5">
        <w:t xml:space="preserve">  Neutral Gear</w:t>
      </w:r>
    </w:p>
    <w:p w14:paraId="6FC1FB96" w14:textId="6BD03AE0" w:rsidR="006F22BD" w:rsidRDefault="006F22BD" w:rsidP="00645E03">
      <w:pPr>
        <w:ind w:left="720"/>
      </w:pPr>
      <w:r>
        <w:tab/>
        <w:t>LED 1:</w:t>
      </w:r>
      <w:r w:rsidR="003C3DE5">
        <w:t xml:space="preserve">  Forward Gear</w:t>
      </w:r>
    </w:p>
    <w:p w14:paraId="76AF98CE" w14:textId="078A5482" w:rsidR="006F22BD" w:rsidRDefault="006F22BD" w:rsidP="00645E03">
      <w:pPr>
        <w:ind w:left="720"/>
      </w:pPr>
      <w:r>
        <w:tab/>
        <w:t>LED 0:</w:t>
      </w:r>
      <w:r w:rsidR="00FC4A65">
        <w:t xml:space="preserve">  shows power to the engine</w:t>
      </w:r>
    </w:p>
    <w:p w14:paraId="6B781379" w14:textId="77777777" w:rsidR="006702B6" w:rsidRDefault="006702B6" w:rsidP="00C005E5"/>
    <w:p w14:paraId="452744D2" w14:textId="2A0A5DC5" w:rsidR="006702B6" w:rsidRDefault="006702B6" w:rsidP="006754D3">
      <w:pPr>
        <w:ind w:right="720"/>
      </w:pPr>
      <w:r>
        <w:tab/>
      </w:r>
      <w:r w:rsidR="00241C4B">
        <w:rPr>
          <w:sz w:val="28"/>
          <w:szCs w:val="28"/>
        </w:rPr>
        <w:t xml:space="preserve">10.  </w:t>
      </w:r>
      <w:r>
        <w:t>IRQ</w:t>
      </w:r>
      <w:r w:rsidR="00645E03">
        <w:t xml:space="preserve">:  Serves </w:t>
      </w:r>
      <w:r w:rsidR="00C31E29">
        <w:t>as an engine “malfunction” that needs to be fixed.</w:t>
      </w:r>
      <w:r w:rsidR="00645E03">
        <w:t xml:space="preserve">  </w:t>
      </w:r>
    </w:p>
    <w:p w14:paraId="0E881006" w14:textId="77777777" w:rsidR="006702B6" w:rsidRDefault="006702B6" w:rsidP="00C005E5"/>
    <w:p w14:paraId="1E89EEDF" w14:textId="77777777" w:rsidR="00484EC1" w:rsidRDefault="006702B6" w:rsidP="00C005E5">
      <w:r>
        <w:tab/>
      </w:r>
    </w:p>
    <w:p w14:paraId="355345B4" w14:textId="77777777" w:rsidR="00484EC1" w:rsidRDefault="00484EC1" w:rsidP="00C005E5"/>
    <w:p w14:paraId="7F71C119" w14:textId="77777777" w:rsidR="00C005E5" w:rsidRPr="00B74872" w:rsidRDefault="00C005E5" w:rsidP="00C005E5">
      <w:pPr>
        <w:rPr>
          <w:b/>
        </w:rPr>
      </w:pPr>
      <w:r w:rsidRPr="00B74872">
        <w:rPr>
          <w:b/>
        </w:rPr>
        <w:t>Software Implementation:</w:t>
      </w:r>
    </w:p>
    <w:p w14:paraId="2328BCEA" w14:textId="43BAE8CE" w:rsidR="000E0CD4" w:rsidRPr="00B52E49" w:rsidRDefault="000E0CD4" w:rsidP="000E0CD4">
      <w:pPr>
        <w:rPr>
          <w:b/>
        </w:rPr>
      </w:pPr>
      <w:r w:rsidRPr="00B52E49">
        <w:rPr>
          <w:b/>
        </w:rPr>
        <w:t>Discussion:</w:t>
      </w:r>
    </w:p>
    <w:p w14:paraId="5331A5F8" w14:textId="77777777" w:rsidR="00702876" w:rsidRDefault="00702876" w:rsidP="000E0CD4"/>
    <w:p w14:paraId="607358AE" w14:textId="402D75A9" w:rsidR="000E0CD4" w:rsidRDefault="006A20DE" w:rsidP="000E0CD4">
      <w:r>
        <w:t xml:space="preserve">The software implementation was laid out in the fashion shown below in the general and module flow charts.  Each individual portion of the system had its own .asm file.  All of the variables are located in a single file, Variables.asm.  The initial values of these, which are set when the program is started, are located in the rInitVals.asm file.  </w:t>
      </w:r>
    </w:p>
    <w:p w14:paraId="084AFF36" w14:textId="77777777" w:rsidR="006A20DE" w:rsidRDefault="006A20DE" w:rsidP="000E0CD4"/>
    <w:p w14:paraId="2B07B355" w14:textId="022BCC2D" w:rsidR="006A20DE" w:rsidRDefault="006A20DE" w:rsidP="000E0CD4">
      <w:r>
        <w:t xml:space="preserve">Following the general flow chart seen below, </w:t>
      </w:r>
      <w:r w:rsidR="008227D6">
        <w:t xml:space="preserve">the main program simply calls upon the initial variables and waits for an interrupt in order to open and use all of the other programs. </w:t>
      </w:r>
    </w:p>
    <w:p w14:paraId="65448428" w14:textId="77777777" w:rsidR="008227D6" w:rsidRDefault="008227D6" w:rsidP="000E0CD4"/>
    <w:p w14:paraId="108EDA03" w14:textId="56C2B5AA" w:rsidR="008227D6" w:rsidRDefault="008227D6" w:rsidP="000E0CD4">
      <w:r>
        <w:t xml:space="preserve">The menu programs </w:t>
      </w:r>
      <w:r w:rsidR="00C047FD">
        <w:t xml:space="preserve">serve as the user interface for the pontoon systems.  </w:t>
      </w:r>
      <w:r w:rsidR="005E4F03">
        <w:t xml:space="preserve">The user navigates the options of the pontoon through the menu selections.   </w:t>
      </w:r>
      <w:r w:rsidR="003553CC">
        <w:t>Each program within the pontoon project is based on the hierarchy i</w:t>
      </w:r>
      <w:r w:rsidR="00467E3C">
        <w:t>n the flow charts with all of the interrupts representing the parts of the system that do not require anything from the user, i.e. the consumption of gas.</w:t>
      </w:r>
    </w:p>
    <w:p w14:paraId="20AD40EA" w14:textId="77777777" w:rsidR="005B4FF4" w:rsidRDefault="005B4FF4" w:rsidP="000E0CD4"/>
    <w:p w14:paraId="1B74C202" w14:textId="77777777" w:rsidR="005B4FF4" w:rsidRDefault="005B4FF4" w:rsidP="000E0CD4"/>
    <w:p w14:paraId="623DEF71" w14:textId="77777777" w:rsidR="00D1608D" w:rsidRDefault="00D1608D" w:rsidP="000E0CD4"/>
    <w:p w14:paraId="694376C1" w14:textId="77777777" w:rsidR="005B4FF4" w:rsidRDefault="005B4FF4" w:rsidP="000E0CD4"/>
    <w:p w14:paraId="5C2FB483" w14:textId="77777777" w:rsidR="005B4FF4" w:rsidRDefault="005B4FF4" w:rsidP="000E0CD4"/>
    <w:p w14:paraId="2D2CDCBC" w14:textId="77777777" w:rsidR="005B4FF4" w:rsidRDefault="005B4FF4" w:rsidP="000E0CD4"/>
    <w:p w14:paraId="2D1CD54A" w14:textId="77777777" w:rsidR="005B4FF4" w:rsidRDefault="005B4FF4" w:rsidP="000E0CD4"/>
    <w:p w14:paraId="462F4C2D" w14:textId="77777777" w:rsidR="005B4FF4" w:rsidRDefault="005B4FF4" w:rsidP="000E0CD4"/>
    <w:p w14:paraId="1F8A4174" w14:textId="77777777" w:rsidR="005B4FF4" w:rsidRDefault="005B4FF4" w:rsidP="000E0CD4"/>
    <w:p w14:paraId="15FDB039" w14:textId="77777777" w:rsidR="005B4FF4" w:rsidRDefault="005B4FF4" w:rsidP="000E0CD4"/>
    <w:p w14:paraId="405E2D36" w14:textId="77777777" w:rsidR="005B4FF4" w:rsidRDefault="005B4FF4" w:rsidP="000E0CD4"/>
    <w:p w14:paraId="06C02A1B" w14:textId="77777777" w:rsidR="00467E3C" w:rsidRDefault="00467E3C" w:rsidP="000E0CD4"/>
    <w:p w14:paraId="6CE432F3" w14:textId="3BDF0D52" w:rsidR="000E0CD4" w:rsidRPr="00B52E49" w:rsidRDefault="000E0CD4" w:rsidP="000E0CD4">
      <w:pPr>
        <w:rPr>
          <w:b/>
        </w:rPr>
      </w:pPr>
      <w:r w:rsidRPr="00B52E49">
        <w:rPr>
          <w:b/>
        </w:rPr>
        <w:lastRenderedPageBreak/>
        <w:t>General Flow Chart:</w:t>
      </w:r>
    </w:p>
    <w:p w14:paraId="441DFB3B" w14:textId="77777777" w:rsidR="000E0CD4" w:rsidRPr="00B52E49" w:rsidRDefault="000E0CD4" w:rsidP="000E0CD4">
      <w:pPr>
        <w:rPr>
          <w:b/>
        </w:rPr>
      </w:pPr>
    </w:p>
    <w:p w14:paraId="4D3BCF1D" w14:textId="77777777" w:rsidR="000E0CD4" w:rsidRDefault="000E0CD4" w:rsidP="000E0CD4"/>
    <w:p w14:paraId="75D8C96F" w14:textId="6454865D" w:rsidR="00AE35ED" w:rsidRDefault="006C3F0B" w:rsidP="000E0CD4">
      <w:r>
        <w:rPr>
          <w:noProof/>
        </w:rPr>
        <mc:AlternateContent>
          <mc:Choice Requires="wps">
            <w:drawing>
              <wp:anchor distT="0" distB="0" distL="114300" distR="114300" simplePos="0" relativeHeight="251660288" behindDoc="0" locked="0" layoutInCell="1" allowOverlap="1" wp14:anchorId="037ED5E5" wp14:editId="16E3F113">
                <wp:simplePos x="0" y="0"/>
                <wp:positionH relativeFrom="column">
                  <wp:posOffset>4457700</wp:posOffset>
                </wp:positionH>
                <wp:positionV relativeFrom="paragraph">
                  <wp:posOffset>149860</wp:posOffset>
                </wp:positionV>
                <wp:extent cx="1143000" cy="457200"/>
                <wp:effectExtent l="0" t="0" r="25400" b="25400"/>
                <wp:wrapSquare wrapText="bothSides"/>
                <wp:docPr id="26" name="Text Box 26"/>
                <wp:cNvGraphicFramePr/>
                <a:graphic xmlns:a="http://schemas.openxmlformats.org/drawingml/2006/main">
                  <a:graphicData uri="http://schemas.microsoft.com/office/word/2010/wordprocessingShape">
                    <wps:wsp>
                      <wps:cNvSpPr txBox="1"/>
                      <wps:spPr>
                        <a:xfrm>
                          <a:off x="0" y="0"/>
                          <a:ext cx="11430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FCF03A4" w14:textId="33363C70" w:rsidR="00467E3C" w:rsidRDefault="00467E3C">
                            <w:r>
                              <w:t>rInitVars.asm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7ED5E5" id="_x0000_t202" coordsize="21600,21600" o:spt="202" path="m,l,21600r21600,l21600,xe">
                <v:stroke joinstyle="miter"/>
                <v:path gradientshapeok="t" o:connecttype="rect"/>
              </v:shapetype>
              <v:shape id="Text Box 26" o:spid="_x0000_s1026" type="#_x0000_t202" style="position:absolute;margin-left:351pt;margin-top:11.8pt;width:90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" fillcolor="white [3201]" strokecolor="black [3200]" strokeweight="2pt">
                <v:textbox>
                  <w:txbxContent>
                    <w:p w14:paraId="3FCF03A4" w14:textId="33363C70" w:rsidR="00467E3C" w:rsidRDefault="00467E3C">
                      <w:r>
                        <w:t>rInitVars.asm</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48C8A728" wp14:editId="63A80B6F">
                <wp:simplePos x="0" y="0"/>
                <wp:positionH relativeFrom="column">
                  <wp:posOffset>2400300</wp:posOffset>
                </wp:positionH>
                <wp:positionV relativeFrom="paragraph">
                  <wp:posOffset>149860</wp:posOffset>
                </wp:positionV>
                <wp:extent cx="914400" cy="457200"/>
                <wp:effectExtent l="0" t="0" r="25400" b="25400"/>
                <wp:wrapSquare wrapText="bothSides"/>
                <wp:docPr id="25" name="Text Box 25"/>
                <wp:cNvGraphicFramePr/>
                <a:graphic xmlns:a="http://schemas.openxmlformats.org/drawingml/2006/main">
                  <a:graphicData uri="http://schemas.microsoft.com/office/word/2010/wordprocessingShape">
                    <wps:wsp>
                      <wps:cNvSpPr txBox="1"/>
                      <wps:spPr>
                        <a:xfrm>
                          <a:off x="0" y="0"/>
                          <a:ext cx="9144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C8F3F92" w14:textId="696028FB" w:rsidR="00467E3C" w:rsidRDefault="00467E3C">
                            <w:r>
                              <w:t>Main.asm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A728" id="Text Box 25" o:spid="_x0000_s1027" type="#_x0000_t202" style="position:absolute;margin-left:189pt;margin-top:11.8pt;width:1in;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" fillcolor="white [3201]" strokecolor="black [3200]" strokeweight="2pt">
                <v:textbox>
                  <w:txbxContent>
                    <w:p w14:paraId="1C8F3F92" w14:textId="696028FB" w:rsidR="00467E3C" w:rsidRDefault="00467E3C">
                      <w:r>
                        <w:t>Main.asm</w:t>
                      </w:r>
                    </w:p>
                  </w:txbxContent>
                </v:textbox>
                <w10:wrap type="square"/>
              </v:shape>
            </w:pict>
          </mc:Fallback>
        </mc:AlternateContent>
      </w:r>
    </w:p>
    <w:p w14:paraId="2F5AD5BB" w14:textId="4F2A577B" w:rsidR="005B4FF4" w:rsidRDefault="006C3F0B" w:rsidP="000E0CD4">
      <w:r>
        <w:rPr>
          <w:noProof/>
        </w:rPr>
        <mc:AlternateContent>
          <mc:Choice Requires="wps">
            <w:drawing>
              <wp:anchor distT="0" distB="0" distL="114300" distR="114300" simplePos="0" relativeHeight="251661312" behindDoc="0" locked="0" layoutInCell="1" allowOverlap="1" wp14:anchorId="266AD896" wp14:editId="7B2B0517">
                <wp:simplePos x="0" y="0"/>
                <wp:positionH relativeFrom="column">
                  <wp:posOffset>3314700</wp:posOffset>
                </wp:positionH>
                <wp:positionV relativeFrom="paragraph">
                  <wp:posOffset>85725</wp:posOffset>
                </wp:positionV>
                <wp:extent cx="1143000" cy="0"/>
                <wp:effectExtent l="0" t="101600" r="25400" b="177800"/>
                <wp:wrapNone/>
                <wp:docPr id="27" name="Straight Arrow Connector 27"/>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4E06F66" id="_x0000_t32" coordsize="21600,21600" o:spt="32" o:oned="t" path="m,l21600,21600e" filled="f">
                <v:path arrowok="t" fillok="f" o:connecttype="none"/>
                <o:lock v:ext="edit" shapetype="t"/>
              </v:shapetype>
              <v:shape id="Straight Arrow Connector 27" o:spid="_x0000_s1026" type="#_x0000_t32" style="position:absolute;margin-left:261pt;margin-top:6.75pt;width: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" strokecolor="#4f81bd [3204]" strokeweight="2pt">
                <v:stroke endarrow="open"/>
                <v:shadow on="t" color="black" opacity="24903f" origin=",.5" offset="0,.55556mm"/>
              </v:shape>
            </w:pict>
          </mc:Fallback>
        </mc:AlternateContent>
      </w:r>
    </w:p>
    <w:p w14:paraId="4AC63250" w14:textId="1334DA10" w:rsidR="005B4FF4" w:rsidRDefault="006C3F0B" w:rsidP="000E0CD4">
      <w:r>
        <w:rPr>
          <w:noProof/>
        </w:rPr>
        <mc:AlternateContent>
          <mc:Choice Requires="wps">
            <w:drawing>
              <wp:anchor distT="0" distB="0" distL="114300" distR="114300" simplePos="0" relativeHeight="251662336" behindDoc="0" locked="0" layoutInCell="1" allowOverlap="1" wp14:anchorId="6D9E49DD" wp14:editId="3D73D9DD">
                <wp:simplePos x="0" y="0"/>
                <wp:positionH relativeFrom="column">
                  <wp:posOffset>3314700</wp:posOffset>
                </wp:positionH>
                <wp:positionV relativeFrom="paragraph">
                  <wp:posOffset>135255</wp:posOffset>
                </wp:positionV>
                <wp:extent cx="1143000" cy="0"/>
                <wp:effectExtent l="76200" t="101600" r="0" b="177800"/>
                <wp:wrapNone/>
                <wp:docPr id="28" name="Straight Arrow Connector 28"/>
                <wp:cNvGraphicFramePr/>
                <a:graphic xmlns:a="http://schemas.openxmlformats.org/drawingml/2006/main">
                  <a:graphicData uri="http://schemas.microsoft.com/office/word/2010/wordprocessingShape">
                    <wps:wsp>
                      <wps:cNvCnPr/>
                      <wps:spPr>
                        <a:xfrm flipH="1">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3F6895" id="Straight Arrow Connector 28" o:spid="_x0000_s1026" type="#_x0000_t32" style="position:absolute;margin-left:261pt;margin-top:10.65pt;width:90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" strokecolor="#4f81bd [3204]" strokeweight="2pt">
                <v:stroke endarrow="open"/>
                <v:shadow on="t" color="black" opacity="24903f" origin=",.5" offset="0,.55556mm"/>
              </v:shape>
            </w:pict>
          </mc:Fallback>
        </mc:AlternateContent>
      </w:r>
    </w:p>
    <w:p w14:paraId="3084F690" w14:textId="0FBA639C" w:rsidR="005B4FF4" w:rsidRDefault="006C3F0B" w:rsidP="000E0CD4">
      <w:r>
        <w:rPr>
          <w:noProof/>
        </w:rPr>
        <mc:AlternateContent>
          <mc:Choice Requires="wps">
            <w:drawing>
              <wp:anchor distT="0" distB="0" distL="114300" distR="114300" simplePos="0" relativeHeight="251664384" behindDoc="0" locked="0" layoutInCell="1" allowOverlap="1" wp14:anchorId="7C8C1D34" wp14:editId="09E2985B">
                <wp:simplePos x="0" y="0"/>
                <wp:positionH relativeFrom="column">
                  <wp:posOffset>2857500</wp:posOffset>
                </wp:positionH>
                <wp:positionV relativeFrom="paragraph">
                  <wp:posOffset>71120</wp:posOffset>
                </wp:positionV>
                <wp:extent cx="0" cy="1257300"/>
                <wp:effectExtent l="127000" t="25400" r="127000" b="114300"/>
                <wp:wrapNone/>
                <wp:docPr id="30" name="Straight Arrow Connector 30"/>
                <wp:cNvGraphicFramePr/>
                <a:graphic xmlns:a="http://schemas.openxmlformats.org/drawingml/2006/main">
                  <a:graphicData uri="http://schemas.microsoft.com/office/word/2010/wordprocessingShape">
                    <wps:wsp>
                      <wps:cNvCnPr/>
                      <wps:spPr>
                        <a:xfrm>
                          <a:off x="0" y="0"/>
                          <a:ext cx="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3102" id="Straight Arrow Connector 30" o:spid="_x0000_s1026" type="#_x0000_t32" style="position:absolute;margin-left:225pt;margin-top:5.6pt;width:0;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" strokecolor="#4f81bd [3204]" strokeweight="2pt">
                <v:stroke endarrow="open"/>
                <v:shadow on="t" color="black" opacity="24903f" origin=",.5" offset="0,.55556mm"/>
              </v:shape>
            </w:pict>
          </mc:Fallback>
        </mc:AlternateContent>
      </w:r>
    </w:p>
    <w:p w14:paraId="4437D4BC" w14:textId="31DDBE36" w:rsidR="005B4FF4" w:rsidRDefault="005B4FF4" w:rsidP="000E0CD4"/>
    <w:p w14:paraId="2CE8F8D5" w14:textId="6F3F886B" w:rsidR="005B4FF4" w:rsidRDefault="000A51F6" w:rsidP="000E0CD4">
      <w:r>
        <w:rPr>
          <w:noProof/>
        </w:rPr>
        <mc:AlternateContent>
          <mc:Choice Requires="wps">
            <w:drawing>
              <wp:anchor distT="0" distB="0" distL="114300" distR="114300" simplePos="0" relativeHeight="251718656" behindDoc="0" locked="0" layoutInCell="1" allowOverlap="1" wp14:anchorId="2E011D0B" wp14:editId="736154BF">
                <wp:simplePos x="0" y="0"/>
                <wp:positionH relativeFrom="column">
                  <wp:posOffset>1371600</wp:posOffset>
                </wp:positionH>
                <wp:positionV relativeFrom="paragraph">
                  <wp:posOffset>56515</wp:posOffset>
                </wp:positionV>
                <wp:extent cx="1143000" cy="457200"/>
                <wp:effectExtent l="0" t="0" r="25400" b="25400"/>
                <wp:wrapSquare wrapText="bothSides"/>
                <wp:docPr id="65" name="Text Box 65"/>
                <wp:cNvGraphicFramePr/>
                <a:graphic xmlns:a="http://schemas.openxmlformats.org/drawingml/2006/main">
                  <a:graphicData uri="http://schemas.microsoft.com/office/word/2010/wordprocessingShape">
                    <wps:wsp>
                      <wps:cNvSpPr txBox="1"/>
                      <wps:spPr>
                        <a:xfrm>
                          <a:off x="0" y="0"/>
                          <a:ext cx="11430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73B85A89" w14:textId="33483B9C" w:rsidR="00467E3C" w:rsidRDefault="00467E3C">
                            <w:r>
                              <w:t>Variables.asm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1D0B" id="Text Box 65" o:spid="_x0000_s1028" type="#_x0000_t202" style="position:absolute;margin-left:108pt;margin-top:4.45pt;width:9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" fillcolor="white [3201]" strokecolor="black [3200]" strokeweight="2pt">
                <v:textbox>
                  <w:txbxContent>
                    <w:p w14:paraId="73B85A89" w14:textId="33483B9C" w:rsidR="00467E3C" w:rsidRDefault="00467E3C">
                      <w:r>
                        <w:t>Variables.asm</w:t>
                      </w:r>
                    </w:p>
                  </w:txbxContent>
                </v:textbox>
                <w10:wrap type="square"/>
              </v:shape>
            </w:pict>
          </mc:Fallback>
        </mc:AlternateContent>
      </w:r>
      <w:r w:rsidR="001A38B8">
        <w:rPr>
          <w:noProof/>
        </w:rPr>
        <mc:AlternateContent>
          <mc:Choice Requires="wps">
            <w:drawing>
              <wp:anchor distT="0" distB="0" distL="114300" distR="114300" simplePos="0" relativeHeight="251719680" behindDoc="0" locked="0" layoutInCell="1" allowOverlap="1" wp14:anchorId="66371C69" wp14:editId="1E947D96">
                <wp:simplePos x="0" y="0"/>
                <wp:positionH relativeFrom="column">
                  <wp:posOffset>2514600</wp:posOffset>
                </wp:positionH>
                <wp:positionV relativeFrom="paragraph">
                  <wp:posOffset>170815</wp:posOffset>
                </wp:positionV>
                <wp:extent cx="342900" cy="0"/>
                <wp:effectExtent l="76200" t="101600" r="0" b="177800"/>
                <wp:wrapNone/>
                <wp:docPr id="66" name="Straight Arrow Connector 6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F38761" id="Straight Arrow Connector 66" o:spid="_x0000_s1026" type="#_x0000_t32" style="position:absolute;margin-left:198pt;margin-top:13.45pt;width:27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" strokecolor="#4f81bd [3204]" strokeweight="2pt">
                <v:stroke endarrow="open"/>
                <v:shadow on="t" color="black" opacity="24903f" origin=",.5" offset="0,.55556mm"/>
              </v:shape>
            </w:pict>
          </mc:Fallback>
        </mc:AlternateContent>
      </w:r>
      <w:r w:rsidR="006C3F0B">
        <w:rPr>
          <w:noProof/>
        </w:rPr>
        <mc:AlternateContent>
          <mc:Choice Requires="wps">
            <w:drawing>
              <wp:anchor distT="0" distB="0" distL="114300" distR="114300" simplePos="0" relativeHeight="251665408" behindDoc="0" locked="0" layoutInCell="1" allowOverlap="1" wp14:anchorId="521754A1" wp14:editId="0FF0F104">
                <wp:simplePos x="0" y="0"/>
                <wp:positionH relativeFrom="column">
                  <wp:posOffset>2857500</wp:posOffset>
                </wp:positionH>
                <wp:positionV relativeFrom="paragraph">
                  <wp:posOffset>170815</wp:posOffset>
                </wp:positionV>
                <wp:extent cx="1485900" cy="685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859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D3FB61" w14:textId="3D1E308C" w:rsidR="00467E3C" w:rsidRDefault="00467E3C">
                            <w:r>
                              <w:t>Wait for RTI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1754A1" id="Text Box 31" o:spid="_x0000_s1029" type="#_x0000_t202" style="position:absolute;margin-left:225pt;margin-top:13.45pt;width:117pt;height: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" filled="f" stroked="f">
                <v:textbox>
                  <w:txbxContent>
                    <w:p w14:paraId="4CD3FB61" w14:textId="3D1E308C" w:rsidR="00467E3C" w:rsidRDefault="00467E3C">
                      <w:r>
                        <w:t>Wait for RTI</w:t>
                      </w:r>
                    </w:p>
                  </w:txbxContent>
                </v:textbox>
                <w10:wrap type="square"/>
              </v:shape>
            </w:pict>
          </mc:Fallback>
        </mc:AlternateContent>
      </w:r>
    </w:p>
    <w:p w14:paraId="009EBBBB" w14:textId="77777777" w:rsidR="005B4FF4" w:rsidRDefault="005B4FF4" w:rsidP="000E0CD4"/>
    <w:p w14:paraId="649498D3" w14:textId="64A6440C" w:rsidR="005B4FF4" w:rsidRDefault="001A38B8" w:rsidP="000E0CD4">
      <w:r>
        <w:rPr>
          <w:noProof/>
        </w:rPr>
        <mc:AlternateContent>
          <mc:Choice Requires="wps">
            <w:drawing>
              <wp:anchor distT="0" distB="0" distL="114300" distR="114300" simplePos="0" relativeHeight="251720704" behindDoc="0" locked="0" layoutInCell="1" allowOverlap="1" wp14:anchorId="6107877C" wp14:editId="203FD764">
                <wp:simplePos x="0" y="0"/>
                <wp:positionH relativeFrom="column">
                  <wp:posOffset>2514600</wp:posOffset>
                </wp:positionH>
                <wp:positionV relativeFrom="paragraph">
                  <wp:posOffset>41910</wp:posOffset>
                </wp:positionV>
                <wp:extent cx="342900" cy="0"/>
                <wp:effectExtent l="0" t="101600" r="38100" b="177800"/>
                <wp:wrapNone/>
                <wp:docPr id="67" name="Straight Arrow Connector 6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55D893" id="Straight Arrow Connector 67" o:spid="_x0000_s1026" type="#_x0000_t32" style="position:absolute;margin-left:198pt;margin-top:3.3pt;width: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" strokecolor="#4f81bd [3204]" strokeweight="2pt">
                <v:stroke endarrow="open"/>
                <v:shadow on="t" color="black" opacity="24903f" origin=",.5" offset="0,.55556mm"/>
              </v:shape>
            </w:pict>
          </mc:Fallback>
        </mc:AlternateContent>
      </w:r>
    </w:p>
    <w:p w14:paraId="33B7B0B8" w14:textId="77777777" w:rsidR="005B4FF4" w:rsidRDefault="005B4FF4" w:rsidP="000E0CD4"/>
    <w:p w14:paraId="29034E86" w14:textId="77777777" w:rsidR="005B4FF4" w:rsidRDefault="005B4FF4" w:rsidP="000E0CD4"/>
    <w:p w14:paraId="7EE82FAF" w14:textId="607BFC58" w:rsidR="005B4FF4" w:rsidRDefault="00F17EFE" w:rsidP="000E0CD4">
      <w:r>
        <w:rPr>
          <w:noProof/>
        </w:rPr>
        <mc:AlternateContent>
          <mc:Choice Requires="wps">
            <w:drawing>
              <wp:anchor distT="0" distB="0" distL="114300" distR="114300" simplePos="0" relativeHeight="251676672" behindDoc="0" locked="0" layoutInCell="1" allowOverlap="1" wp14:anchorId="091AC112" wp14:editId="5B49494D">
                <wp:simplePos x="0" y="0"/>
                <wp:positionH relativeFrom="column">
                  <wp:posOffset>4457700</wp:posOffset>
                </wp:positionH>
                <wp:positionV relativeFrom="paragraph">
                  <wp:posOffset>77470</wp:posOffset>
                </wp:positionV>
                <wp:extent cx="1143000" cy="457200"/>
                <wp:effectExtent l="0" t="0" r="25400" b="25400"/>
                <wp:wrapSquare wrapText="bothSides"/>
                <wp:docPr id="42" name="Text Box 42"/>
                <wp:cNvGraphicFramePr/>
                <a:graphic xmlns:a="http://schemas.openxmlformats.org/drawingml/2006/main">
                  <a:graphicData uri="http://schemas.microsoft.com/office/word/2010/wordprocessingShape">
                    <wps:wsp>
                      <wps:cNvSpPr txBox="1"/>
                      <wps:spPr>
                        <a:xfrm>
                          <a:off x="0" y="0"/>
                          <a:ext cx="11430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F4AB67D" w14:textId="00A8F7A1" w:rsidR="00467E3C" w:rsidRDefault="00467E3C">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AC112" id="Text Box 42" o:spid="_x0000_s1030" type="#_x0000_t202" style="position:absolute;margin-left:351pt;margin-top:6.1pt;width:90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" fillcolor="white [3201]" strokecolor="black [3200]" strokeweight="2pt">
                <v:textbox>
                  <w:txbxContent>
                    <w:p w14:paraId="1F4AB67D" w14:textId="00A8F7A1" w:rsidR="00467E3C" w:rsidRDefault="00467E3C">
                      <w:r>
                        <w:t>Keypad.asm</w:t>
                      </w:r>
                    </w:p>
                  </w:txbxContent>
                </v:textbox>
                <w10:wrap type="square"/>
              </v:shape>
            </w:pict>
          </mc:Fallback>
        </mc:AlternateContent>
      </w:r>
      <w:r w:rsidR="006C3F0B">
        <w:rPr>
          <w:noProof/>
        </w:rPr>
        <mc:AlternateContent>
          <mc:Choice Requires="wps">
            <w:drawing>
              <wp:anchor distT="0" distB="0" distL="114300" distR="114300" simplePos="0" relativeHeight="251663360" behindDoc="0" locked="0" layoutInCell="1" allowOverlap="1" wp14:anchorId="499248FE" wp14:editId="51999175">
                <wp:simplePos x="0" y="0"/>
                <wp:positionH relativeFrom="column">
                  <wp:posOffset>2171700</wp:posOffset>
                </wp:positionH>
                <wp:positionV relativeFrom="paragraph">
                  <wp:posOffset>77470</wp:posOffset>
                </wp:positionV>
                <wp:extent cx="1371600" cy="571500"/>
                <wp:effectExtent l="0" t="0" r="25400" b="381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5715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08E3D677" w14:textId="30F1009B" w:rsidR="00467E3C" w:rsidRDefault="00467E3C">
                            <w:r>
                              <w:t>menuDisplay.asm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9248FE" id="Text Box 29" o:spid="_x0000_s1031" type="#_x0000_t202" style="position:absolute;margin-left:171pt;margin-top:6.1pt;width:108pt;height: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" fillcolor="white [3201]" strokecolor="black [3200]" strokeweight="2pt">
                <v:textbox>
                  <w:txbxContent>
                    <w:p w14:paraId="08E3D677" w14:textId="30F1009B" w:rsidR="00467E3C" w:rsidRDefault="00467E3C">
                      <w:r>
                        <w:t>menuDisplay.asm</w:t>
                      </w:r>
                    </w:p>
                  </w:txbxContent>
                </v:textbox>
                <w10:wrap type="square"/>
              </v:shape>
            </w:pict>
          </mc:Fallback>
        </mc:AlternateContent>
      </w:r>
    </w:p>
    <w:p w14:paraId="2C7A57F1" w14:textId="3C8515D9" w:rsidR="005B4FF4" w:rsidRDefault="00F17EFE" w:rsidP="000E0CD4">
      <w:r>
        <w:rPr>
          <w:noProof/>
        </w:rPr>
        <mc:AlternateContent>
          <mc:Choice Requires="wps">
            <w:drawing>
              <wp:anchor distT="0" distB="0" distL="114300" distR="114300" simplePos="0" relativeHeight="251677696" behindDoc="0" locked="0" layoutInCell="1" allowOverlap="1" wp14:anchorId="58FA3B26" wp14:editId="2501CD44">
                <wp:simplePos x="0" y="0"/>
                <wp:positionH relativeFrom="column">
                  <wp:posOffset>3543300</wp:posOffset>
                </wp:positionH>
                <wp:positionV relativeFrom="paragraph">
                  <wp:posOffset>13335</wp:posOffset>
                </wp:positionV>
                <wp:extent cx="914400" cy="0"/>
                <wp:effectExtent l="0" t="101600" r="25400" b="177800"/>
                <wp:wrapNone/>
                <wp:docPr id="43" name="Straight Arrow Connector 43"/>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3E4F4C1" id="Straight Arrow Connector 43" o:spid="_x0000_s1026" type="#_x0000_t32" style="position:absolute;margin-left:279pt;margin-top:1.05pt;width:1in;height: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" strokecolor="#4f81bd [3204]" strokeweight="2pt">
                <v:stroke endarrow="open"/>
                <v:shadow on="t" color="black" opacity="24903f" origin=",.5" offset="0,.55556mm"/>
              </v:shape>
            </w:pict>
          </mc:Fallback>
        </mc:AlternateContent>
      </w:r>
    </w:p>
    <w:p w14:paraId="6C8C8CB1" w14:textId="5AC4A5BB" w:rsidR="005B4FF4" w:rsidRDefault="00F17EFE" w:rsidP="000E0CD4">
      <w:r>
        <w:rPr>
          <w:noProof/>
        </w:rPr>
        <mc:AlternateContent>
          <mc:Choice Requires="wps">
            <w:drawing>
              <wp:anchor distT="0" distB="0" distL="114300" distR="114300" simplePos="0" relativeHeight="251678720" behindDoc="0" locked="0" layoutInCell="1" allowOverlap="1" wp14:anchorId="06AB5807" wp14:editId="1A67AA2B">
                <wp:simplePos x="0" y="0"/>
                <wp:positionH relativeFrom="column">
                  <wp:posOffset>3543300</wp:posOffset>
                </wp:positionH>
                <wp:positionV relativeFrom="paragraph">
                  <wp:posOffset>62865</wp:posOffset>
                </wp:positionV>
                <wp:extent cx="914400" cy="0"/>
                <wp:effectExtent l="76200" t="101600" r="0" b="177800"/>
                <wp:wrapNone/>
                <wp:docPr id="44" name="Straight Arrow Connector 44"/>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64C1A9" id="Straight Arrow Connector 44" o:spid="_x0000_s1026" type="#_x0000_t32" style="position:absolute;margin-left:279pt;margin-top:4.95pt;width:1in;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" strokecolor="#4f81bd [3204]" strokeweight="2pt">
                <v:stroke endarrow="open"/>
                <v:shadow on="t" color="black" opacity="24903f" origin=",.5" offset="0,.55556mm"/>
              </v:shape>
            </w:pict>
          </mc:Fallback>
        </mc:AlternateContent>
      </w:r>
    </w:p>
    <w:p w14:paraId="66FE61D4" w14:textId="63CE2C0E" w:rsidR="005B4FF4" w:rsidRDefault="00F17EFE" w:rsidP="000E0CD4">
      <w:r>
        <w:rPr>
          <w:noProof/>
        </w:rPr>
        <mc:AlternateContent>
          <mc:Choice Requires="wps">
            <w:drawing>
              <wp:anchor distT="0" distB="0" distL="114300" distR="114300" simplePos="0" relativeHeight="251675648" behindDoc="0" locked="0" layoutInCell="1" allowOverlap="1" wp14:anchorId="777CFF2E" wp14:editId="0A31B227">
                <wp:simplePos x="0" y="0"/>
                <wp:positionH relativeFrom="column">
                  <wp:posOffset>3200400</wp:posOffset>
                </wp:positionH>
                <wp:positionV relativeFrom="paragraph">
                  <wp:posOffset>113030</wp:posOffset>
                </wp:positionV>
                <wp:extent cx="914400" cy="914400"/>
                <wp:effectExtent l="50800" t="25400" r="76200" b="101600"/>
                <wp:wrapNone/>
                <wp:docPr id="41" name="Straight Arrow Connector 41"/>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F3CF725" id="Straight Arrow Connector 41" o:spid="_x0000_s1026" type="#_x0000_t32" style="position:absolute;margin-left:252pt;margin-top:8.9pt;width:1in;height:1in;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7D2EE9A" wp14:editId="1710348E">
                <wp:simplePos x="0" y="0"/>
                <wp:positionH relativeFrom="column">
                  <wp:posOffset>1371600</wp:posOffset>
                </wp:positionH>
                <wp:positionV relativeFrom="paragraph">
                  <wp:posOffset>113030</wp:posOffset>
                </wp:positionV>
                <wp:extent cx="1143000" cy="914400"/>
                <wp:effectExtent l="76200" t="25400" r="76200" b="1270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D86063" id="Straight Arrow Connector 40" o:spid="_x0000_s1026" type="#_x0000_t32" style="position:absolute;margin-left:108pt;margin-top:8.9pt;width:90pt;height:1in;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3600" behindDoc="0" locked="0" layoutInCell="1" allowOverlap="1" wp14:anchorId="105B96EE" wp14:editId="1BB14CEE">
                <wp:simplePos x="0" y="0"/>
                <wp:positionH relativeFrom="column">
                  <wp:posOffset>3543300</wp:posOffset>
                </wp:positionH>
                <wp:positionV relativeFrom="paragraph">
                  <wp:posOffset>113030</wp:posOffset>
                </wp:positionV>
                <wp:extent cx="1828800" cy="914400"/>
                <wp:effectExtent l="50800" t="25400" r="76200" b="127000"/>
                <wp:wrapNone/>
                <wp:docPr id="39" name="Straight Arrow Connector 39"/>
                <wp:cNvGraphicFramePr/>
                <a:graphic xmlns:a="http://schemas.openxmlformats.org/drawingml/2006/main">
                  <a:graphicData uri="http://schemas.microsoft.com/office/word/2010/wordprocessingShape">
                    <wps:wsp>
                      <wps:cNvCnPr/>
                      <wps:spPr>
                        <a:xfrm>
                          <a:off x="0" y="0"/>
                          <a:ext cx="18288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321344" id="Straight Arrow Connector 39" o:spid="_x0000_s1026" type="#_x0000_t32" style="position:absolute;margin-left:279pt;margin-top:8.9pt;width:2in;height:1in;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2576" behindDoc="0" locked="0" layoutInCell="1" allowOverlap="1" wp14:anchorId="569E047F" wp14:editId="7DE72FD2">
                <wp:simplePos x="0" y="0"/>
                <wp:positionH relativeFrom="column">
                  <wp:posOffset>2743200</wp:posOffset>
                </wp:positionH>
                <wp:positionV relativeFrom="paragraph">
                  <wp:posOffset>113030</wp:posOffset>
                </wp:positionV>
                <wp:extent cx="114300" cy="914400"/>
                <wp:effectExtent l="101600" t="25400" r="88900" b="101600"/>
                <wp:wrapNone/>
                <wp:docPr id="38" name="Straight Arrow Connector 38"/>
                <wp:cNvGraphicFramePr/>
                <a:graphic xmlns:a="http://schemas.openxmlformats.org/drawingml/2006/main">
                  <a:graphicData uri="http://schemas.microsoft.com/office/word/2010/wordprocessingShape">
                    <wps:wsp>
                      <wps:cNvCnPr/>
                      <wps:spPr>
                        <a:xfrm flipH="1">
                          <a:off x="0" y="0"/>
                          <a:ext cx="1143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8FC2D0" id="Straight Arrow Connector 38" o:spid="_x0000_s1026" type="#_x0000_t32" style="position:absolute;margin-left:3in;margin-top:8.9pt;width:9pt;height:1in;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4ECE92B1" wp14:editId="526FC6A7">
                <wp:simplePos x="0" y="0"/>
                <wp:positionH relativeFrom="column">
                  <wp:posOffset>0</wp:posOffset>
                </wp:positionH>
                <wp:positionV relativeFrom="paragraph">
                  <wp:posOffset>113030</wp:posOffset>
                </wp:positionV>
                <wp:extent cx="2171700" cy="914400"/>
                <wp:effectExtent l="50800" t="25400" r="63500" b="127000"/>
                <wp:wrapNone/>
                <wp:docPr id="37" name="Straight Arrow Connector 37"/>
                <wp:cNvGraphicFramePr/>
                <a:graphic xmlns:a="http://schemas.openxmlformats.org/drawingml/2006/main">
                  <a:graphicData uri="http://schemas.microsoft.com/office/word/2010/wordprocessingShape">
                    <wps:wsp>
                      <wps:cNvCnPr/>
                      <wps:spPr>
                        <a:xfrm flipH="1">
                          <a:off x="0" y="0"/>
                          <a:ext cx="21717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2757CD" id="Straight Arrow Connector 37" o:spid="_x0000_s1026" type="#_x0000_t32" style="position:absolute;margin-left:0;margin-top:8.9pt;width:171pt;height:1in;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" strokecolor="#4f81bd [3204]" strokeweight="2pt">
                <v:stroke endarrow="open"/>
                <v:shadow on="t" color="black" opacity="24903f" origin=",.5" offset="0,.55556mm"/>
              </v:shape>
            </w:pict>
          </mc:Fallback>
        </mc:AlternateContent>
      </w:r>
    </w:p>
    <w:p w14:paraId="47FBE1D9" w14:textId="77777777" w:rsidR="005B4FF4" w:rsidRDefault="005B4FF4" w:rsidP="000E0CD4"/>
    <w:p w14:paraId="251427E3" w14:textId="77777777" w:rsidR="005B4FF4" w:rsidRDefault="005B4FF4" w:rsidP="000E0CD4"/>
    <w:p w14:paraId="114AF214" w14:textId="77777777" w:rsidR="005B4FF4" w:rsidRDefault="005B4FF4" w:rsidP="000E0CD4"/>
    <w:p w14:paraId="0335AF1A" w14:textId="015BF9F2" w:rsidR="005B4FF4" w:rsidRDefault="00F17EFE" w:rsidP="000E0CD4">
      <w:r>
        <w:rPr>
          <w:noProof/>
        </w:rPr>
        <mc:AlternateContent>
          <mc:Choice Requires="wps">
            <w:drawing>
              <wp:anchor distT="0" distB="0" distL="114300" distR="114300" simplePos="0" relativeHeight="251670528" behindDoc="0" locked="0" layoutInCell="1" allowOverlap="1" wp14:anchorId="50117D7F" wp14:editId="012D77E6">
                <wp:simplePos x="0" y="0"/>
                <wp:positionH relativeFrom="column">
                  <wp:posOffset>4686300</wp:posOffset>
                </wp:positionH>
                <wp:positionV relativeFrom="paragraph">
                  <wp:posOffset>313055</wp:posOffset>
                </wp:positionV>
                <wp:extent cx="1257300" cy="342900"/>
                <wp:effectExtent l="0" t="0" r="38100" b="38100"/>
                <wp:wrapSquare wrapText="bothSides"/>
                <wp:docPr id="36" name="Text Box 36"/>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B87669D" w14:textId="6A00CDA4" w:rsidR="00467E3C" w:rsidRPr="00F17EFE" w:rsidRDefault="00467E3C">
                            <w:pPr>
                              <w:rPr>
                                <w:sz w:val="22"/>
                                <w:szCs w:val="22"/>
                              </w:rPr>
                            </w:pPr>
                            <w:r w:rsidRPr="00F17EFE">
                              <w:rPr>
                                <w:sz w:val="22"/>
                                <w:szCs w:val="22"/>
                              </w:rPr>
                              <w:t>4radioMenu.asm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117D7F" id="Text Box 36" o:spid="_x0000_s1032" type="#_x0000_t202" style="position:absolute;margin-left:369pt;margin-top:24.65pt;width:99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" fillcolor="white [3201]" strokecolor="black [3200]" strokeweight="2pt">
                <v:textbox>
                  <w:txbxContent>
                    <w:p w14:paraId="3B87669D" w14:textId="6A00CDA4" w:rsidR="00467E3C" w:rsidRPr="00F17EFE" w:rsidRDefault="00467E3C">
                      <w:pPr>
                        <w:rPr>
                          <w:sz w:val="22"/>
                          <w:szCs w:val="22"/>
                        </w:rPr>
                      </w:pPr>
                      <w:r w:rsidRPr="00F17EFE">
                        <w:rPr>
                          <w:sz w:val="22"/>
                          <w:szCs w:val="22"/>
                        </w:rPr>
                        <w:t>4radioMenu.asm</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77E73537" wp14:editId="16283C7B">
                <wp:simplePos x="0" y="0"/>
                <wp:positionH relativeFrom="column">
                  <wp:posOffset>3429000</wp:posOffset>
                </wp:positionH>
                <wp:positionV relativeFrom="paragraph">
                  <wp:posOffset>313055</wp:posOffset>
                </wp:positionV>
                <wp:extent cx="1257300" cy="342900"/>
                <wp:effectExtent l="0" t="0" r="38100" b="38100"/>
                <wp:wrapSquare wrapText="bothSides"/>
                <wp:docPr id="35" name="Text Box 35"/>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7AE83CF9" w14:textId="074488ED" w:rsidR="00467E3C" w:rsidRPr="00F17EFE" w:rsidRDefault="00467E3C">
                            <w:pPr>
                              <w:rPr>
                                <w:sz w:val="22"/>
                                <w:szCs w:val="22"/>
                              </w:rPr>
                            </w:pPr>
                            <w:r w:rsidRPr="00F17EFE">
                              <w:rPr>
                                <w:sz w:val="22"/>
                                <w:szCs w:val="22"/>
                              </w:rPr>
                              <w:t>3statusMenu.asm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E73537" id="Text Box 35" o:spid="_x0000_s1033" type="#_x0000_t202" style="position:absolute;margin-left:270pt;margin-top:24.65pt;width:99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" fillcolor="white [3201]" strokecolor="black [3200]" strokeweight="2pt">
                <v:textbox>
                  <w:txbxContent>
                    <w:p w14:paraId="7AE83CF9" w14:textId="074488ED" w:rsidR="00467E3C" w:rsidRPr="00F17EFE" w:rsidRDefault="00467E3C">
                      <w:pPr>
                        <w:rPr>
                          <w:sz w:val="22"/>
                          <w:szCs w:val="22"/>
                        </w:rPr>
                      </w:pPr>
                      <w:r w:rsidRPr="00F17EFE">
                        <w:rPr>
                          <w:sz w:val="22"/>
                          <w:szCs w:val="22"/>
                        </w:rPr>
                        <w:t>3statusMenu.asm</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6928762C" wp14:editId="1762D191">
                <wp:simplePos x="0" y="0"/>
                <wp:positionH relativeFrom="column">
                  <wp:posOffset>2057400</wp:posOffset>
                </wp:positionH>
                <wp:positionV relativeFrom="paragraph">
                  <wp:posOffset>313055</wp:posOffset>
                </wp:positionV>
                <wp:extent cx="1371600" cy="342900"/>
                <wp:effectExtent l="0" t="0" r="25400" b="38100"/>
                <wp:wrapSquare wrapText="bothSides"/>
                <wp:docPr id="34" name="Text Box 34"/>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0B0E31F" w14:textId="04A7E30D" w:rsidR="00467E3C" w:rsidRPr="00F17EFE" w:rsidRDefault="00467E3C">
                            <w:pPr>
                              <w:rPr>
                                <w:sz w:val="22"/>
                                <w:szCs w:val="22"/>
                              </w:rPr>
                            </w:pPr>
                            <w:r w:rsidRPr="00F17EFE">
                              <w:rPr>
                                <w:sz w:val="22"/>
                                <w:szCs w:val="22"/>
                              </w:rPr>
                              <w:t>2optionsMenu.asm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8762C" id="Text Box 34" o:spid="_x0000_s1034" type="#_x0000_t202" style="position:absolute;margin-left:162pt;margin-top:24.65pt;width:108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" fillcolor="white [3201]" strokecolor="black [3200]" strokeweight="2pt">
                <v:textbox>
                  <w:txbxContent>
                    <w:p w14:paraId="50B0E31F" w14:textId="04A7E30D" w:rsidR="00467E3C" w:rsidRPr="00F17EFE" w:rsidRDefault="00467E3C">
                      <w:pPr>
                        <w:rPr>
                          <w:sz w:val="22"/>
                          <w:szCs w:val="22"/>
                        </w:rPr>
                      </w:pPr>
                      <w:r w:rsidRPr="00F17EFE">
                        <w:rPr>
                          <w:sz w:val="22"/>
                          <w:szCs w:val="22"/>
                        </w:rPr>
                        <w:t>2optionsMenu.asm</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00CA5205" wp14:editId="66BEDFA3">
                <wp:simplePos x="0" y="0"/>
                <wp:positionH relativeFrom="column">
                  <wp:posOffset>698500</wp:posOffset>
                </wp:positionH>
                <wp:positionV relativeFrom="paragraph">
                  <wp:posOffset>313055</wp:posOffset>
                </wp:positionV>
                <wp:extent cx="1358900" cy="342900"/>
                <wp:effectExtent l="0" t="0" r="38100" b="38100"/>
                <wp:wrapSquare wrapText="bothSides"/>
                <wp:docPr id="33" name="Text Box 33"/>
                <wp:cNvGraphicFramePr/>
                <a:graphic xmlns:a="http://schemas.openxmlformats.org/drawingml/2006/main">
                  <a:graphicData uri="http://schemas.microsoft.com/office/word/2010/wordprocessingShape">
                    <wps:wsp>
                      <wps:cNvSpPr txBox="1"/>
                      <wps:spPr>
                        <a:xfrm>
                          <a:off x="0" y="0"/>
                          <a:ext cx="13589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9239B6A" w14:textId="1E424865" w:rsidR="00467E3C" w:rsidRPr="00F17EFE" w:rsidRDefault="00467E3C">
                            <w:pPr>
                              <w:rPr>
                                <w:sz w:val="22"/>
                                <w:szCs w:val="22"/>
                              </w:rPr>
                            </w:pPr>
                            <w:r w:rsidRPr="00F17EFE">
                              <w:rPr>
                                <w:sz w:val="22"/>
                                <w:szCs w:val="22"/>
                              </w:rPr>
                              <w:t>1engineMenu.asm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A5205" id="Text Box 33" o:spid="_x0000_s1035" type="#_x0000_t202" style="position:absolute;margin-left:55pt;margin-top:24.65pt;width:107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" fillcolor="white [3201]" strokecolor="black [3200]" strokeweight="2pt">
                <v:textbox>
                  <w:txbxContent>
                    <w:p w14:paraId="19239B6A" w14:textId="1E424865" w:rsidR="00467E3C" w:rsidRPr="00F17EFE" w:rsidRDefault="00467E3C">
                      <w:pPr>
                        <w:rPr>
                          <w:sz w:val="22"/>
                          <w:szCs w:val="22"/>
                        </w:rPr>
                      </w:pPr>
                      <w:r w:rsidRPr="00F17EFE">
                        <w:rPr>
                          <w:sz w:val="22"/>
                          <w:szCs w:val="22"/>
                        </w:rPr>
                        <w:t>1engineMenu.asm</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D7B4077" wp14:editId="180E1070">
                <wp:simplePos x="0" y="0"/>
                <wp:positionH relativeFrom="column">
                  <wp:posOffset>-571500</wp:posOffset>
                </wp:positionH>
                <wp:positionV relativeFrom="paragraph">
                  <wp:posOffset>313055</wp:posOffset>
                </wp:positionV>
                <wp:extent cx="1257300" cy="342900"/>
                <wp:effectExtent l="0" t="0" r="38100" b="38100"/>
                <wp:wrapSquare wrapText="bothSides"/>
                <wp:docPr id="32" name="Text Box 32"/>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9083F02" w14:textId="1FE91B1B" w:rsidR="00467E3C" w:rsidRPr="00F17EFE" w:rsidRDefault="00467E3C">
                            <w:pPr>
                              <w:rPr>
                                <w:sz w:val="22"/>
                                <w:szCs w:val="22"/>
                              </w:rPr>
                            </w:pPr>
                            <w:r w:rsidRPr="00F17EFE">
                              <w:rPr>
                                <w:sz w:val="22"/>
                                <w:szCs w:val="22"/>
                              </w:rPr>
                              <w:t>0mainMenu.asm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B4077" id="Text Box 32" o:spid="_x0000_s1036" type="#_x0000_t202" style="position:absolute;margin-left:-45pt;margin-top:24.65pt;width:99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" fillcolor="white [3201]" strokecolor="black [3200]" strokeweight="2pt">
                <v:textbox>
                  <w:txbxContent>
                    <w:p w14:paraId="19083F02" w14:textId="1FE91B1B" w:rsidR="00467E3C" w:rsidRPr="00F17EFE" w:rsidRDefault="00467E3C">
                      <w:pPr>
                        <w:rPr>
                          <w:sz w:val="22"/>
                          <w:szCs w:val="22"/>
                        </w:rPr>
                      </w:pPr>
                      <w:r w:rsidRPr="00F17EFE">
                        <w:rPr>
                          <w:sz w:val="22"/>
                          <w:szCs w:val="22"/>
                        </w:rPr>
                        <w:t>0mainMenu.asm</w:t>
                      </w:r>
                    </w:p>
                  </w:txbxContent>
                </v:textbox>
                <w10:wrap type="square"/>
              </v:shape>
            </w:pict>
          </mc:Fallback>
        </mc:AlternateContent>
      </w:r>
    </w:p>
    <w:p w14:paraId="3D8B3703" w14:textId="33CA509E" w:rsidR="005B4FF4" w:rsidRDefault="005B4FF4" w:rsidP="000E0CD4"/>
    <w:p w14:paraId="20CA3B45" w14:textId="3FF6C68C" w:rsidR="005B4FF4" w:rsidRDefault="006A20DE" w:rsidP="006A20DE">
      <w:pPr>
        <w:jc w:val="center"/>
      </w:pPr>
      <w:r>
        <w:t>Figure 6: General Flow Chart</w:t>
      </w:r>
    </w:p>
    <w:p w14:paraId="0649C195" w14:textId="77777777" w:rsidR="00C22AA0" w:rsidRDefault="00C22AA0" w:rsidP="000E0CD4"/>
    <w:p w14:paraId="56942DE5" w14:textId="77777777" w:rsidR="00C22AA0" w:rsidRDefault="00C22AA0" w:rsidP="000E0CD4"/>
    <w:p w14:paraId="0DB18FF3" w14:textId="77777777" w:rsidR="00C22AA0" w:rsidRDefault="00C22AA0" w:rsidP="000E0CD4"/>
    <w:p w14:paraId="6FEC0403" w14:textId="77777777" w:rsidR="00C22AA0" w:rsidRDefault="00C22AA0" w:rsidP="000E0CD4"/>
    <w:p w14:paraId="4C62E3C5" w14:textId="77777777" w:rsidR="00C22AA0" w:rsidRDefault="00C22AA0" w:rsidP="000E0CD4"/>
    <w:p w14:paraId="08C8E000" w14:textId="77777777" w:rsidR="00C22AA0" w:rsidRDefault="00C22AA0" w:rsidP="000E0CD4"/>
    <w:p w14:paraId="1D4614E7" w14:textId="77777777" w:rsidR="00C22AA0" w:rsidRDefault="00C22AA0" w:rsidP="000E0CD4"/>
    <w:p w14:paraId="249C9E89" w14:textId="77777777" w:rsidR="00C22AA0" w:rsidRDefault="00C22AA0" w:rsidP="000E0CD4"/>
    <w:p w14:paraId="277AC596" w14:textId="77777777" w:rsidR="00C22AA0" w:rsidRDefault="00C22AA0" w:rsidP="000E0CD4"/>
    <w:p w14:paraId="2BFAE0D6" w14:textId="77777777" w:rsidR="00C22AA0" w:rsidRDefault="00C22AA0" w:rsidP="000E0CD4"/>
    <w:p w14:paraId="5290474F" w14:textId="77777777" w:rsidR="00C22AA0" w:rsidRDefault="00C22AA0" w:rsidP="000E0CD4"/>
    <w:p w14:paraId="040C8C2D" w14:textId="77777777" w:rsidR="00C22AA0" w:rsidRDefault="00C22AA0" w:rsidP="000E0CD4"/>
    <w:p w14:paraId="706A5217" w14:textId="77777777" w:rsidR="00C22AA0" w:rsidRDefault="00C22AA0" w:rsidP="000E0CD4"/>
    <w:p w14:paraId="39DC41F4" w14:textId="77777777" w:rsidR="00C22AA0" w:rsidRDefault="00C22AA0" w:rsidP="000E0CD4"/>
    <w:p w14:paraId="51DB0262" w14:textId="77777777" w:rsidR="00C22AA0" w:rsidRDefault="00C22AA0" w:rsidP="000E0CD4"/>
    <w:p w14:paraId="59F75426" w14:textId="77777777" w:rsidR="00C22AA0" w:rsidRDefault="00C22AA0" w:rsidP="000E0CD4"/>
    <w:p w14:paraId="00641AE3" w14:textId="77777777" w:rsidR="00C22AA0" w:rsidRDefault="00C22AA0" w:rsidP="000E0CD4"/>
    <w:p w14:paraId="1B682B38" w14:textId="77777777" w:rsidR="00C22AA0" w:rsidRDefault="00C22AA0" w:rsidP="000E0CD4"/>
    <w:p w14:paraId="064EB208" w14:textId="77777777" w:rsidR="00C22AA0" w:rsidRDefault="00C22AA0" w:rsidP="000E0CD4"/>
    <w:p w14:paraId="14107EA1" w14:textId="77777777" w:rsidR="00C22AA0" w:rsidRDefault="00C22AA0" w:rsidP="000E0CD4"/>
    <w:p w14:paraId="2C3B8F52" w14:textId="3E031E0E" w:rsidR="006A20DE" w:rsidRDefault="000E0CD4" w:rsidP="000E0CD4">
      <w:pPr>
        <w:rPr>
          <w:b/>
        </w:rPr>
      </w:pPr>
      <w:r w:rsidRPr="00B52E49">
        <w:rPr>
          <w:b/>
        </w:rPr>
        <w:lastRenderedPageBreak/>
        <w:t>Module Flow Charts:</w:t>
      </w:r>
    </w:p>
    <w:p w14:paraId="18A4E13F" w14:textId="77777777" w:rsidR="00F50FF4" w:rsidRDefault="00F50FF4" w:rsidP="000E0CD4">
      <w:pPr>
        <w:rPr>
          <w:b/>
        </w:rPr>
      </w:pPr>
    </w:p>
    <w:p w14:paraId="3FB3D72E" w14:textId="77777777" w:rsidR="00F50FF4" w:rsidRPr="00F50FF4" w:rsidRDefault="00F50FF4" w:rsidP="000E0CD4">
      <w:pPr>
        <w:rPr>
          <w:b/>
        </w:rPr>
      </w:pPr>
    </w:p>
    <w:p w14:paraId="05853E22" w14:textId="2624312C" w:rsidR="00AE35ED" w:rsidRDefault="001A38B8" w:rsidP="000E0CD4">
      <w:r>
        <w:rPr>
          <w:noProof/>
        </w:rPr>
        <mc:AlternateContent>
          <mc:Choice Requires="wps">
            <w:drawing>
              <wp:anchor distT="0" distB="0" distL="114300" distR="114300" simplePos="0" relativeHeight="251680768" behindDoc="0" locked="0" layoutInCell="1" allowOverlap="1" wp14:anchorId="2406D188" wp14:editId="09166A51">
                <wp:simplePos x="0" y="0"/>
                <wp:positionH relativeFrom="column">
                  <wp:posOffset>914400</wp:posOffset>
                </wp:positionH>
                <wp:positionV relativeFrom="paragraph">
                  <wp:posOffset>97155</wp:posOffset>
                </wp:positionV>
                <wp:extent cx="1257300" cy="342900"/>
                <wp:effectExtent l="0" t="0" r="38100" b="38100"/>
                <wp:wrapSquare wrapText="bothSides"/>
                <wp:docPr id="45" name="Text Box 45"/>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B55E7D2" w14:textId="77777777" w:rsidR="00467E3C" w:rsidRPr="00F17EFE" w:rsidRDefault="00467E3C" w:rsidP="003E0EA8">
                            <w:pPr>
                              <w:rPr>
                                <w:sz w:val="22"/>
                                <w:szCs w:val="22"/>
                              </w:rPr>
                            </w:pPr>
                            <w:r w:rsidRPr="00F17EFE">
                              <w:rPr>
                                <w:sz w:val="22"/>
                                <w:szCs w:val="22"/>
                              </w:rPr>
                              <w:t>0mainMenu.asm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D188" id="Text Box 45" o:spid="_x0000_s1037" type="#_x0000_t202" style="position:absolute;margin-left:1in;margin-top:7.65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" fillcolor="white [3201]" strokecolor="black [3200]" strokeweight="2pt">
                <v:textbox>
                  <w:txbxContent>
                    <w:p w14:paraId="5B55E7D2" w14:textId="77777777" w:rsidR="00467E3C" w:rsidRPr="00F17EFE" w:rsidRDefault="00467E3C" w:rsidP="003E0EA8">
                      <w:pPr>
                        <w:rPr>
                          <w:sz w:val="22"/>
                          <w:szCs w:val="22"/>
                        </w:rPr>
                      </w:pPr>
                      <w:r w:rsidRPr="00F17EFE">
                        <w:rPr>
                          <w:sz w:val="22"/>
                          <w:szCs w:val="22"/>
                        </w:rPr>
                        <w:t>0mainMenu.asm</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AF3DE91" wp14:editId="6FEA7AE9">
                <wp:simplePos x="0" y="0"/>
                <wp:positionH relativeFrom="column">
                  <wp:posOffset>2171700</wp:posOffset>
                </wp:positionH>
                <wp:positionV relativeFrom="paragraph">
                  <wp:posOffset>97155</wp:posOffset>
                </wp:positionV>
                <wp:extent cx="914400" cy="0"/>
                <wp:effectExtent l="0" t="101600" r="25400" b="177800"/>
                <wp:wrapNone/>
                <wp:docPr id="47" name="Straight Arrow Connector 4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F91D2A" id="Straight Arrow Connector 47" o:spid="_x0000_s1026" type="#_x0000_t32" style="position:absolute;margin-left:171pt;margin-top:7.65pt;width:1in;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2816" behindDoc="0" locked="0" layoutInCell="1" allowOverlap="1" wp14:anchorId="04A3E580" wp14:editId="557F20B4">
                <wp:simplePos x="0" y="0"/>
                <wp:positionH relativeFrom="column">
                  <wp:posOffset>3086100</wp:posOffset>
                </wp:positionH>
                <wp:positionV relativeFrom="paragraph">
                  <wp:posOffset>97155</wp:posOffset>
                </wp:positionV>
                <wp:extent cx="1143000" cy="342900"/>
                <wp:effectExtent l="0" t="0" r="25400" b="38100"/>
                <wp:wrapSquare wrapText="bothSides"/>
                <wp:docPr id="46" name="Text Box 46"/>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4CAB1DB5" w14:textId="77777777" w:rsidR="00467E3C" w:rsidRDefault="00467E3C" w:rsidP="003E0EA8">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E580" id="Text Box 46" o:spid="_x0000_s1038" type="#_x0000_t202" style="position:absolute;margin-left:243pt;margin-top:7.65pt;width:90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" fillcolor="white [3201]" strokecolor="black [3200]" strokeweight="2pt">
                <v:textbox>
                  <w:txbxContent>
                    <w:p w14:paraId="4CAB1DB5" w14:textId="77777777" w:rsidR="00467E3C" w:rsidRDefault="00467E3C" w:rsidP="003E0EA8">
                      <w:r>
                        <w:t>Keypad.asm</w:t>
                      </w:r>
                    </w:p>
                  </w:txbxContent>
                </v:textbox>
                <w10:wrap type="square"/>
              </v:shape>
            </w:pict>
          </mc:Fallback>
        </mc:AlternateContent>
      </w:r>
    </w:p>
    <w:p w14:paraId="1BE89EDC" w14:textId="4C4B72D9" w:rsidR="003E0EA8" w:rsidRDefault="001A38B8" w:rsidP="000E0CD4">
      <w:r>
        <w:rPr>
          <w:noProof/>
        </w:rPr>
        <mc:AlternateContent>
          <mc:Choice Requires="wps">
            <w:drawing>
              <wp:anchor distT="0" distB="0" distL="114300" distR="114300" simplePos="0" relativeHeight="251684864" behindDoc="0" locked="0" layoutInCell="1" allowOverlap="1" wp14:anchorId="01A0F3F5" wp14:editId="1799FEC3">
                <wp:simplePos x="0" y="0"/>
                <wp:positionH relativeFrom="column">
                  <wp:posOffset>2171700</wp:posOffset>
                </wp:positionH>
                <wp:positionV relativeFrom="paragraph">
                  <wp:posOffset>147320</wp:posOffset>
                </wp:positionV>
                <wp:extent cx="914400" cy="0"/>
                <wp:effectExtent l="76200" t="101600" r="0" b="177800"/>
                <wp:wrapNone/>
                <wp:docPr id="48" name="Straight Arrow Connector 48"/>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DA8D2D" id="Straight Arrow Connector 48" o:spid="_x0000_s1026" type="#_x0000_t32" style="position:absolute;margin-left:171pt;margin-top:11.6pt;width:1in;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" strokecolor="#4f81bd [3204]" strokeweight="2pt">
                <v:stroke endarrow="open"/>
                <v:shadow on="t" color="black" opacity="24903f" origin=",.5" offset="0,.55556mm"/>
              </v:shape>
            </w:pict>
          </mc:Fallback>
        </mc:AlternateContent>
      </w:r>
    </w:p>
    <w:p w14:paraId="1F62CED9" w14:textId="77777777" w:rsidR="001A38B8" w:rsidRDefault="001A38B8" w:rsidP="000E0CD4"/>
    <w:p w14:paraId="1B305AF1" w14:textId="20ECE6C7" w:rsidR="00E6436B" w:rsidRPr="00F50FF4" w:rsidRDefault="006A20DE" w:rsidP="006A20DE">
      <w:pPr>
        <w:jc w:val="center"/>
      </w:pPr>
      <w:r w:rsidRPr="00F50FF4">
        <w:t>Figure 7: Main Menu Flow Chart</w:t>
      </w:r>
    </w:p>
    <w:p w14:paraId="3B5E1844" w14:textId="77777777" w:rsidR="006A20DE" w:rsidRDefault="006A20DE" w:rsidP="006A20DE">
      <w:pPr>
        <w:jc w:val="center"/>
      </w:pPr>
    </w:p>
    <w:p w14:paraId="3E0E2525" w14:textId="77777777" w:rsidR="00F50FF4" w:rsidRDefault="00F50FF4" w:rsidP="006A20DE">
      <w:pPr>
        <w:jc w:val="center"/>
      </w:pPr>
    </w:p>
    <w:p w14:paraId="7152D846" w14:textId="77777777" w:rsidR="00F50FF4" w:rsidRDefault="00F50FF4" w:rsidP="006A20DE">
      <w:pPr>
        <w:jc w:val="center"/>
      </w:pPr>
    </w:p>
    <w:p w14:paraId="0861DF6B" w14:textId="77777777" w:rsidR="00F50FF4" w:rsidRPr="00F50FF4" w:rsidRDefault="00F50FF4" w:rsidP="006A20DE">
      <w:pPr>
        <w:jc w:val="center"/>
      </w:pPr>
    </w:p>
    <w:p w14:paraId="4E981719" w14:textId="73253E88" w:rsidR="003E0EA8" w:rsidRPr="00F50FF4" w:rsidRDefault="00E6436B" w:rsidP="000E0CD4">
      <w:r w:rsidRPr="00F50FF4">
        <w:rPr>
          <w:noProof/>
        </w:rPr>
        <mc:AlternateContent>
          <mc:Choice Requires="wps">
            <w:drawing>
              <wp:anchor distT="0" distB="0" distL="114300" distR="114300" simplePos="0" relativeHeight="251707392" behindDoc="0" locked="0" layoutInCell="1" allowOverlap="1" wp14:anchorId="08F5DDCB" wp14:editId="119D3538">
                <wp:simplePos x="0" y="0"/>
                <wp:positionH relativeFrom="column">
                  <wp:posOffset>1943100</wp:posOffset>
                </wp:positionH>
                <wp:positionV relativeFrom="paragraph">
                  <wp:posOffset>118110</wp:posOffset>
                </wp:positionV>
                <wp:extent cx="1358900" cy="342900"/>
                <wp:effectExtent l="0" t="0" r="38100" b="38100"/>
                <wp:wrapSquare wrapText="bothSides"/>
                <wp:docPr id="59" name="Text Box 59"/>
                <wp:cNvGraphicFramePr/>
                <a:graphic xmlns:a="http://schemas.openxmlformats.org/drawingml/2006/main">
                  <a:graphicData uri="http://schemas.microsoft.com/office/word/2010/wordprocessingShape">
                    <wps:wsp>
                      <wps:cNvSpPr txBox="1"/>
                      <wps:spPr>
                        <a:xfrm>
                          <a:off x="0" y="0"/>
                          <a:ext cx="13589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2366355" w14:textId="77777777" w:rsidR="00467E3C" w:rsidRPr="00F17EFE" w:rsidRDefault="00467E3C" w:rsidP="001A38B8">
                            <w:pPr>
                              <w:rPr>
                                <w:sz w:val="22"/>
                                <w:szCs w:val="22"/>
                              </w:rPr>
                            </w:pPr>
                            <w:r w:rsidRPr="00F17EFE">
                              <w:rPr>
                                <w:sz w:val="22"/>
                                <w:szCs w:val="22"/>
                              </w:rPr>
                              <w:t>1engineMenu.asm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5DDCB" id="Text Box 59" o:spid="_x0000_s1039" type="#_x0000_t202" style="position:absolute;margin-left:153pt;margin-top:9.3pt;width:107pt;height:2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" fillcolor="white [3201]" strokecolor="black [3200]" strokeweight="2pt">
                <v:textbox>
                  <w:txbxContent>
                    <w:p w14:paraId="32366355" w14:textId="77777777" w:rsidR="00467E3C" w:rsidRPr="00F17EFE" w:rsidRDefault="00467E3C" w:rsidP="001A38B8">
                      <w:pPr>
                        <w:rPr>
                          <w:sz w:val="22"/>
                          <w:szCs w:val="22"/>
                        </w:rPr>
                      </w:pPr>
                      <w:r w:rsidRPr="00F17EFE">
                        <w:rPr>
                          <w:sz w:val="22"/>
                          <w:szCs w:val="22"/>
                        </w:rPr>
                        <w:t>1engineMenu.asm</w:t>
                      </w:r>
                    </w:p>
                  </w:txbxContent>
                </v:textbox>
                <w10:wrap type="square"/>
              </v:shape>
            </w:pict>
          </mc:Fallback>
        </mc:AlternateContent>
      </w:r>
      <w:r w:rsidRPr="00F50FF4">
        <w:rPr>
          <w:noProof/>
        </w:rPr>
        <mc:AlternateContent>
          <mc:Choice Requires="wps">
            <w:drawing>
              <wp:anchor distT="0" distB="0" distL="114300" distR="114300" simplePos="0" relativeHeight="251715584" behindDoc="0" locked="0" layoutInCell="1" allowOverlap="1" wp14:anchorId="0C5CCE0F" wp14:editId="73CD34FC">
                <wp:simplePos x="0" y="0"/>
                <wp:positionH relativeFrom="column">
                  <wp:posOffset>3314700</wp:posOffset>
                </wp:positionH>
                <wp:positionV relativeFrom="paragraph">
                  <wp:posOffset>118110</wp:posOffset>
                </wp:positionV>
                <wp:extent cx="914400" cy="0"/>
                <wp:effectExtent l="0" t="101600" r="25400" b="177800"/>
                <wp:wrapNone/>
                <wp:docPr id="63" name="Straight Arrow Connector 63"/>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636FCD" id="Straight Arrow Connector 63" o:spid="_x0000_s1026" type="#_x0000_t32" style="position:absolute;margin-left:261pt;margin-top:9.3pt;width:1in;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" strokecolor="#4f81bd [3204]" strokeweight="2pt">
                <v:stroke endarrow="open"/>
                <v:shadow on="t" color="black" opacity="24903f" origin=",.5" offset="0,.55556mm"/>
              </v:shape>
            </w:pict>
          </mc:Fallback>
        </mc:AlternateContent>
      </w:r>
      <w:r w:rsidR="001A38B8" w:rsidRPr="00F50FF4">
        <w:rPr>
          <w:noProof/>
        </w:rPr>
        <mc:AlternateContent>
          <mc:Choice Requires="wps">
            <w:drawing>
              <wp:anchor distT="0" distB="0" distL="114300" distR="114300" simplePos="0" relativeHeight="251699200" behindDoc="0" locked="0" layoutInCell="1" allowOverlap="1" wp14:anchorId="1D47389E" wp14:editId="76DCD9D2">
                <wp:simplePos x="0" y="0"/>
                <wp:positionH relativeFrom="column">
                  <wp:posOffset>4229100</wp:posOffset>
                </wp:positionH>
                <wp:positionV relativeFrom="paragraph">
                  <wp:posOffset>118110</wp:posOffset>
                </wp:positionV>
                <wp:extent cx="1143000" cy="342900"/>
                <wp:effectExtent l="0" t="0" r="25400" b="38100"/>
                <wp:wrapSquare wrapText="bothSides"/>
                <wp:docPr id="55" name="Text Box 55"/>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76F02720" w14:textId="77777777" w:rsidR="00467E3C" w:rsidRDefault="00467E3C" w:rsidP="001A38B8">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7389E" id="Text Box 55" o:spid="_x0000_s1040" type="#_x0000_t202" style="position:absolute;margin-left:333pt;margin-top:9.3pt;width:90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" fillcolor="white [3201]" strokecolor="black [3200]" strokeweight="2pt">
                <v:textbox>
                  <w:txbxContent>
                    <w:p w14:paraId="76F02720" w14:textId="77777777" w:rsidR="00467E3C" w:rsidRDefault="00467E3C" w:rsidP="001A38B8">
                      <w:r>
                        <w:t>Keypad.asm</w:t>
                      </w:r>
                    </w:p>
                  </w:txbxContent>
                </v:textbox>
                <w10:wrap type="square"/>
              </v:shape>
            </w:pict>
          </mc:Fallback>
        </mc:AlternateContent>
      </w:r>
    </w:p>
    <w:p w14:paraId="3BBB0ADA" w14:textId="3A3958DC" w:rsidR="003E0EA8" w:rsidRPr="00F50FF4" w:rsidRDefault="001A38B8" w:rsidP="000E0CD4">
      <w:r w:rsidRPr="00F50FF4">
        <w:rPr>
          <w:noProof/>
        </w:rPr>
        <mc:AlternateContent>
          <mc:Choice Requires="wps">
            <w:drawing>
              <wp:anchor distT="0" distB="0" distL="114300" distR="114300" simplePos="0" relativeHeight="251717632" behindDoc="0" locked="0" layoutInCell="1" allowOverlap="1" wp14:anchorId="0B6EF475" wp14:editId="3C170D9F">
                <wp:simplePos x="0" y="0"/>
                <wp:positionH relativeFrom="column">
                  <wp:posOffset>3314700</wp:posOffset>
                </wp:positionH>
                <wp:positionV relativeFrom="paragraph">
                  <wp:posOffset>168275</wp:posOffset>
                </wp:positionV>
                <wp:extent cx="914400" cy="0"/>
                <wp:effectExtent l="76200" t="101600" r="0" b="177800"/>
                <wp:wrapNone/>
                <wp:docPr id="64" name="Straight Arrow Connector 64"/>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A4A6A0" id="Straight Arrow Connector 64" o:spid="_x0000_s1026" type="#_x0000_t32" style="position:absolute;margin-left:261pt;margin-top:13.25pt;width:1in;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" strokecolor="#4f81bd [3204]" strokeweight="2pt">
                <v:stroke endarrow="open"/>
                <v:shadow on="t" color="black" opacity="24903f" origin=",.5" offset="0,.55556mm"/>
              </v:shape>
            </w:pict>
          </mc:Fallback>
        </mc:AlternateContent>
      </w:r>
    </w:p>
    <w:p w14:paraId="119C0ED6" w14:textId="04E61BDE" w:rsidR="003E0EA8" w:rsidRPr="00F50FF4" w:rsidRDefault="00E6436B" w:rsidP="000E0CD4">
      <w:r w:rsidRPr="00F50FF4">
        <w:rPr>
          <w:noProof/>
        </w:rPr>
        <mc:AlternateContent>
          <mc:Choice Requires="wps">
            <w:drawing>
              <wp:anchor distT="0" distB="0" distL="114300" distR="114300" simplePos="0" relativeHeight="251724800" behindDoc="0" locked="0" layoutInCell="1" allowOverlap="1" wp14:anchorId="0AC7D6DD" wp14:editId="6AF65781">
                <wp:simplePos x="0" y="0"/>
                <wp:positionH relativeFrom="column">
                  <wp:posOffset>2628900</wp:posOffset>
                </wp:positionH>
                <wp:positionV relativeFrom="paragraph">
                  <wp:posOffset>104140</wp:posOffset>
                </wp:positionV>
                <wp:extent cx="0" cy="381000"/>
                <wp:effectExtent l="127000" t="25400" r="101600" b="101600"/>
                <wp:wrapNone/>
                <wp:docPr id="71" name="Straight Arrow Connector 7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4D553A10" id="Straight Arrow Connector 71" o:spid="_x0000_s1026" type="#_x0000_t32" style="position:absolute;margin-left:207pt;margin-top:8.2pt;width:0;height:3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" strokecolor="#4f81bd [3204]" strokeweight="2pt">
                <v:stroke endarrow="open"/>
                <v:shadow on="t" color="black" opacity="24903f" origin=",.5" offset="0,.55556mm"/>
              </v:shape>
            </w:pict>
          </mc:Fallback>
        </mc:AlternateContent>
      </w:r>
    </w:p>
    <w:p w14:paraId="2AF1DFB7" w14:textId="1B4C9C35" w:rsidR="003E0EA8" w:rsidRPr="00F50FF4" w:rsidRDefault="003E0EA8" w:rsidP="000E0CD4"/>
    <w:p w14:paraId="50D9A1B8" w14:textId="651152D3" w:rsidR="00E6436B" w:rsidRPr="00F50FF4" w:rsidRDefault="00E6436B" w:rsidP="000E0CD4">
      <w:r w:rsidRPr="00F50FF4">
        <w:rPr>
          <w:noProof/>
        </w:rPr>
        <mc:AlternateContent>
          <mc:Choice Requires="wps">
            <w:drawing>
              <wp:anchor distT="0" distB="0" distL="114300" distR="114300" simplePos="0" relativeHeight="251721728" behindDoc="0" locked="0" layoutInCell="1" allowOverlap="1" wp14:anchorId="69E0FEA0" wp14:editId="68947CB5">
                <wp:simplePos x="0" y="0"/>
                <wp:positionH relativeFrom="column">
                  <wp:posOffset>2171700</wp:posOffset>
                </wp:positionH>
                <wp:positionV relativeFrom="paragraph">
                  <wp:posOffset>127635</wp:posOffset>
                </wp:positionV>
                <wp:extent cx="1028700" cy="342900"/>
                <wp:effectExtent l="0" t="0" r="38100" b="38100"/>
                <wp:wrapSquare wrapText="bothSides"/>
                <wp:docPr id="68" name="Text Box 6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23AE59FF" w14:textId="42CF2A0E" w:rsidR="00467E3C" w:rsidRDefault="00467E3C">
                            <w:r>
                              <w:t>Engine.asm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0FEA0" id="Text Box 68" o:spid="_x0000_s1041" type="#_x0000_t202" style="position:absolute;margin-left:171pt;margin-top:10.05pt;width:81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" fillcolor="white [3201]" strokecolor="black [3200]" strokeweight="2pt">
                <v:textbox>
                  <w:txbxContent>
                    <w:p w14:paraId="23AE59FF" w14:textId="42CF2A0E" w:rsidR="00467E3C" w:rsidRDefault="00467E3C">
                      <w:r>
                        <w:t>Engine.asm</w:t>
                      </w:r>
                    </w:p>
                  </w:txbxContent>
                </v:textbox>
                <w10:wrap type="square"/>
              </v:shape>
            </w:pict>
          </mc:Fallback>
        </mc:AlternateContent>
      </w:r>
    </w:p>
    <w:p w14:paraId="481DEC9B" w14:textId="77777777" w:rsidR="00E6436B" w:rsidRPr="00F50FF4" w:rsidRDefault="00E6436B" w:rsidP="000E0CD4"/>
    <w:p w14:paraId="3F0ACB34" w14:textId="28F97F63" w:rsidR="00E6436B" w:rsidRPr="00F50FF4" w:rsidRDefault="00AA3BF9" w:rsidP="000E0CD4">
      <w:r w:rsidRPr="00F50FF4">
        <w:rPr>
          <w:noProof/>
        </w:rPr>
        <mc:AlternateContent>
          <mc:Choice Requires="wps">
            <w:drawing>
              <wp:anchor distT="0" distB="0" distL="114300" distR="114300" simplePos="0" relativeHeight="251728896" behindDoc="0" locked="0" layoutInCell="1" allowOverlap="1" wp14:anchorId="0698C4B9" wp14:editId="328B2182">
                <wp:simplePos x="0" y="0"/>
                <wp:positionH relativeFrom="column">
                  <wp:posOffset>2971800</wp:posOffset>
                </wp:positionH>
                <wp:positionV relativeFrom="paragraph">
                  <wp:posOffset>113030</wp:posOffset>
                </wp:positionV>
                <wp:extent cx="685800" cy="571500"/>
                <wp:effectExtent l="76200" t="50800" r="76200" b="88900"/>
                <wp:wrapNone/>
                <wp:docPr id="76" name="Straight Arrow Connector 76"/>
                <wp:cNvGraphicFramePr/>
                <a:graphic xmlns:a="http://schemas.openxmlformats.org/drawingml/2006/main">
                  <a:graphicData uri="http://schemas.microsoft.com/office/word/2010/wordprocessingShape">
                    <wps:wsp>
                      <wps:cNvCnPr/>
                      <wps:spPr>
                        <a:xfrm flipH="1" flipV="1">
                          <a:off x="0" y="0"/>
                          <a:ext cx="6858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176895" id="Straight Arrow Connector 76" o:spid="_x0000_s1026" type="#_x0000_t32" style="position:absolute;margin-left:234pt;margin-top:8.9pt;width:54pt;height:4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27872" behindDoc="0" locked="0" layoutInCell="1" allowOverlap="1" wp14:anchorId="170D2FD1" wp14:editId="2D8027AD">
                <wp:simplePos x="0" y="0"/>
                <wp:positionH relativeFrom="column">
                  <wp:posOffset>3200400</wp:posOffset>
                </wp:positionH>
                <wp:positionV relativeFrom="paragraph">
                  <wp:posOffset>113030</wp:posOffset>
                </wp:positionV>
                <wp:extent cx="685800" cy="571500"/>
                <wp:effectExtent l="50800" t="25400" r="101600" b="114300"/>
                <wp:wrapNone/>
                <wp:docPr id="75" name="Straight Arrow Connector 75"/>
                <wp:cNvGraphicFramePr/>
                <a:graphic xmlns:a="http://schemas.openxmlformats.org/drawingml/2006/main">
                  <a:graphicData uri="http://schemas.microsoft.com/office/word/2010/wordprocessingShape">
                    <wps:wsp>
                      <wps:cNvCnPr/>
                      <wps:spPr>
                        <a:xfrm>
                          <a:off x="0" y="0"/>
                          <a:ext cx="6858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3FE47C" id="Straight Arrow Connector 75" o:spid="_x0000_s1026" type="#_x0000_t32" style="position:absolute;margin-left:252pt;margin-top:8.9pt;width:54pt;height: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26848" behindDoc="0" locked="0" layoutInCell="1" allowOverlap="1" wp14:anchorId="40DA93FE" wp14:editId="08DA74BF">
                <wp:simplePos x="0" y="0"/>
                <wp:positionH relativeFrom="column">
                  <wp:posOffset>1600200</wp:posOffset>
                </wp:positionH>
                <wp:positionV relativeFrom="paragraph">
                  <wp:posOffset>113030</wp:posOffset>
                </wp:positionV>
                <wp:extent cx="800100" cy="571500"/>
                <wp:effectExtent l="50800" t="50800" r="63500" b="88900"/>
                <wp:wrapNone/>
                <wp:docPr id="74" name="Straight Arrow Connector 74"/>
                <wp:cNvGraphicFramePr/>
                <a:graphic xmlns:a="http://schemas.openxmlformats.org/drawingml/2006/main">
                  <a:graphicData uri="http://schemas.microsoft.com/office/word/2010/wordprocessingShape">
                    <wps:wsp>
                      <wps:cNvCnPr/>
                      <wps:spPr>
                        <a:xfrm flipV="1">
                          <a:off x="0" y="0"/>
                          <a:ext cx="8001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179CFF" id="Straight Arrow Connector 74" o:spid="_x0000_s1026" type="#_x0000_t32" style="position:absolute;margin-left:126pt;margin-top:8.9pt;width:63pt;height:4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25824" behindDoc="0" locked="0" layoutInCell="1" allowOverlap="1" wp14:anchorId="2A91BE0B" wp14:editId="0C83A6B3">
                <wp:simplePos x="0" y="0"/>
                <wp:positionH relativeFrom="column">
                  <wp:posOffset>1371600</wp:posOffset>
                </wp:positionH>
                <wp:positionV relativeFrom="paragraph">
                  <wp:posOffset>113030</wp:posOffset>
                </wp:positionV>
                <wp:extent cx="800100" cy="571500"/>
                <wp:effectExtent l="76200" t="25400" r="63500" b="114300"/>
                <wp:wrapNone/>
                <wp:docPr id="73" name="Straight Arrow Connector 73"/>
                <wp:cNvGraphicFramePr/>
                <a:graphic xmlns:a="http://schemas.openxmlformats.org/drawingml/2006/main">
                  <a:graphicData uri="http://schemas.microsoft.com/office/word/2010/wordprocessingShape">
                    <wps:wsp>
                      <wps:cNvCnPr/>
                      <wps:spPr>
                        <a:xfrm flipH="1">
                          <a:off x="0" y="0"/>
                          <a:ext cx="8001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240893" id="Straight Arrow Connector 73" o:spid="_x0000_s1026" type="#_x0000_t32" style="position:absolute;margin-left:108pt;margin-top:8.9pt;width:63pt;height:4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" strokecolor="#4f81bd [3204]" strokeweight="2pt">
                <v:stroke endarrow="open"/>
                <v:shadow on="t" color="black" opacity="24903f" origin=",.5" offset="0,.55556mm"/>
              </v:shape>
            </w:pict>
          </mc:Fallback>
        </mc:AlternateContent>
      </w:r>
    </w:p>
    <w:p w14:paraId="1C225C04" w14:textId="77777777" w:rsidR="00E6436B" w:rsidRPr="00F50FF4" w:rsidRDefault="00E6436B" w:rsidP="000E0CD4"/>
    <w:p w14:paraId="6D30BBEC" w14:textId="6C948008" w:rsidR="00E6436B" w:rsidRPr="00F50FF4" w:rsidRDefault="00E6436B" w:rsidP="000E0CD4"/>
    <w:p w14:paraId="01A64EF7" w14:textId="7E91DF24" w:rsidR="00E6436B" w:rsidRPr="00F50FF4" w:rsidRDefault="00AA3BF9" w:rsidP="000E0CD4">
      <w:r w:rsidRPr="00F50FF4">
        <w:rPr>
          <w:noProof/>
        </w:rPr>
        <mc:AlternateContent>
          <mc:Choice Requires="wps">
            <w:drawing>
              <wp:anchor distT="0" distB="0" distL="114300" distR="114300" simplePos="0" relativeHeight="251722752" behindDoc="0" locked="0" layoutInCell="1" allowOverlap="1" wp14:anchorId="1C23FD20" wp14:editId="2970632C">
                <wp:simplePos x="0" y="0"/>
                <wp:positionH relativeFrom="column">
                  <wp:posOffset>914400</wp:posOffset>
                </wp:positionH>
                <wp:positionV relativeFrom="paragraph">
                  <wp:posOffset>148590</wp:posOffset>
                </wp:positionV>
                <wp:extent cx="1371600" cy="342900"/>
                <wp:effectExtent l="0" t="0" r="25400" b="38100"/>
                <wp:wrapSquare wrapText="bothSides"/>
                <wp:docPr id="69" name="Text Box 6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9B42E0B" w14:textId="5D2C1F3D" w:rsidR="00467E3C" w:rsidRDefault="00467E3C">
                            <w:r>
                              <w:t>CheckEngine.asm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3FD20" id="Text Box 69" o:spid="_x0000_s1042" type="#_x0000_t202" style="position:absolute;margin-left:1in;margin-top:11.7pt;width:108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" fillcolor="white [3201]" strokecolor="black [3200]" strokeweight="2pt">
                <v:textbox>
                  <w:txbxContent>
                    <w:p w14:paraId="59B42E0B" w14:textId="5D2C1F3D" w:rsidR="00467E3C" w:rsidRDefault="00467E3C">
                      <w:r>
                        <w:t>CheckEngine.asm</w:t>
                      </w:r>
                    </w:p>
                  </w:txbxContent>
                </v:textbox>
                <w10:wrap type="square"/>
              </v:shape>
            </w:pict>
          </mc:Fallback>
        </mc:AlternateContent>
      </w:r>
      <w:r w:rsidRPr="00F50FF4">
        <w:rPr>
          <w:noProof/>
        </w:rPr>
        <mc:AlternateContent>
          <mc:Choice Requires="wps">
            <w:drawing>
              <wp:anchor distT="0" distB="0" distL="114300" distR="114300" simplePos="0" relativeHeight="251723776" behindDoc="0" locked="0" layoutInCell="1" allowOverlap="1" wp14:anchorId="4A247A88" wp14:editId="37C33291">
                <wp:simplePos x="0" y="0"/>
                <wp:positionH relativeFrom="column">
                  <wp:posOffset>3086100</wp:posOffset>
                </wp:positionH>
                <wp:positionV relativeFrom="paragraph">
                  <wp:posOffset>148590</wp:posOffset>
                </wp:positionV>
                <wp:extent cx="1485900" cy="342900"/>
                <wp:effectExtent l="0" t="0" r="38100" b="38100"/>
                <wp:wrapSquare wrapText="bothSides"/>
                <wp:docPr id="70" name="Text Box 70"/>
                <wp:cNvGraphicFramePr/>
                <a:graphic xmlns:a="http://schemas.openxmlformats.org/drawingml/2006/main">
                  <a:graphicData uri="http://schemas.microsoft.com/office/word/2010/wordprocessingShape">
                    <wps:wsp>
                      <wps:cNvSpPr txBox="1"/>
                      <wps:spPr>
                        <a:xfrm>
                          <a:off x="0" y="0"/>
                          <a:ext cx="14859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28DAFE9C" w14:textId="03593E9A" w:rsidR="00467E3C" w:rsidRDefault="00467E3C">
                            <w:r>
                              <w:t>Potentiometer.asm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47A88" id="Text Box 70" o:spid="_x0000_s1043" type="#_x0000_t202" style="position:absolute;margin-left:243pt;margin-top:11.7pt;width:117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" fillcolor="white [3201]" strokecolor="black [3200]" strokeweight="2pt">
                <v:textbox>
                  <w:txbxContent>
                    <w:p w14:paraId="28DAFE9C" w14:textId="03593E9A" w:rsidR="00467E3C" w:rsidRDefault="00467E3C">
                      <w:r>
                        <w:t>Potentiometer.asm</w:t>
                      </w:r>
                    </w:p>
                  </w:txbxContent>
                </v:textbox>
                <w10:wrap type="square"/>
              </v:shape>
            </w:pict>
          </mc:Fallback>
        </mc:AlternateContent>
      </w:r>
    </w:p>
    <w:p w14:paraId="64300184" w14:textId="77777777" w:rsidR="00E6436B" w:rsidRPr="00F50FF4" w:rsidRDefault="00E6436B" w:rsidP="000E0CD4"/>
    <w:p w14:paraId="20B7101B" w14:textId="389D1DED" w:rsidR="00E6436B" w:rsidRPr="00F50FF4" w:rsidRDefault="00E6436B" w:rsidP="000E0CD4"/>
    <w:p w14:paraId="29F19102" w14:textId="23D5B67B" w:rsidR="00E6436B" w:rsidRPr="00F50FF4" w:rsidRDefault="006A20DE" w:rsidP="006A20DE">
      <w:pPr>
        <w:jc w:val="center"/>
      </w:pPr>
      <w:r w:rsidRPr="00F50FF4">
        <w:t>Figure 8: Engine Menu Flow Chart</w:t>
      </w:r>
    </w:p>
    <w:p w14:paraId="0D4401C9" w14:textId="77777777" w:rsidR="00E6436B" w:rsidRDefault="00E6436B" w:rsidP="000E0CD4"/>
    <w:p w14:paraId="2DC4C1D2" w14:textId="77777777" w:rsidR="00F50FF4" w:rsidRDefault="00F50FF4" w:rsidP="000E0CD4"/>
    <w:p w14:paraId="704C66BC" w14:textId="77777777" w:rsidR="00F50FF4" w:rsidRDefault="00F50FF4" w:rsidP="000E0CD4"/>
    <w:p w14:paraId="123FEA19" w14:textId="77777777" w:rsidR="00F50FF4" w:rsidRPr="00F50FF4" w:rsidRDefault="00F50FF4" w:rsidP="000E0CD4"/>
    <w:p w14:paraId="1C203D42" w14:textId="2CF91A00" w:rsidR="003E0EA8" w:rsidRPr="00F50FF4" w:rsidRDefault="00AA3BF9" w:rsidP="000E0CD4">
      <w:r w:rsidRPr="00F50FF4">
        <w:rPr>
          <w:noProof/>
        </w:rPr>
        <mc:AlternateContent>
          <mc:Choice Requires="wps">
            <w:drawing>
              <wp:anchor distT="0" distB="0" distL="114300" distR="114300" simplePos="0" relativeHeight="251709440" behindDoc="0" locked="0" layoutInCell="1" allowOverlap="1" wp14:anchorId="6BEE667A" wp14:editId="767EC8CB">
                <wp:simplePos x="0" y="0"/>
                <wp:positionH relativeFrom="column">
                  <wp:posOffset>1943100</wp:posOffset>
                </wp:positionH>
                <wp:positionV relativeFrom="paragraph">
                  <wp:posOffset>90805</wp:posOffset>
                </wp:positionV>
                <wp:extent cx="1371600" cy="342900"/>
                <wp:effectExtent l="0" t="0" r="25400" b="38100"/>
                <wp:wrapSquare wrapText="bothSides"/>
                <wp:docPr id="60" name="Text Box 60"/>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23AF3EFF" w14:textId="77777777" w:rsidR="00467E3C" w:rsidRPr="00F17EFE" w:rsidRDefault="00467E3C" w:rsidP="001A38B8">
                            <w:pPr>
                              <w:rPr>
                                <w:sz w:val="22"/>
                                <w:szCs w:val="22"/>
                              </w:rPr>
                            </w:pPr>
                            <w:r w:rsidRPr="00F17EFE">
                              <w:rPr>
                                <w:sz w:val="22"/>
                                <w:szCs w:val="22"/>
                              </w:rPr>
                              <w:t>2optionsMenu.asm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E667A" id="Text Box 60" o:spid="_x0000_s1044" type="#_x0000_t202" style="position:absolute;margin-left:153pt;margin-top:7.15pt;width:108pt;height: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" fillcolor="white [3201]" strokecolor="black [3200]" strokeweight="2pt">
                <v:textbox>
                  <w:txbxContent>
                    <w:p w14:paraId="23AF3EFF" w14:textId="77777777" w:rsidR="00467E3C" w:rsidRPr="00F17EFE" w:rsidRDefault="00467E3C" w:rsidP="001A38B8">
                      <w:pPr>
                        <w:rPr>
                          <w:sz w:val="22"/>
                          <w:szCs w:val="22"/>
                        </w:rPr>
                      </w:pPr>
                      <w:r w:rsidRPr="00F17EFE">
                        <w:rPr>
                          <w:sz w:val="22"/>
                          <w:szCs w:val="22"/>
                        </w:rPr>
                        <w:t>2optionsMenu.asm</w:t>
                      </w:r>
                    </w:p>
                  </w:txbxContent>
                </v:textbox>
                <w10:wrap type="square"/>
              </v:shape>
            </w:pict>
          </mc:Fallback>
        </mc:AlternateContent>
      </w:r>
      <w:r w:rsidRPr="00F50FF4">
        <w:rPr>
          <w:noProof/>
        </w:rPr>
        <mc:AlternateContent>
          <mc:Choice Requires="wps">
            <w:drawing>
              <wp:anchor distT="0" distB="0" distL="114300" distR="114300" simplePos="0" relativeHeight="251695104" behindDoc="0" locked="0" layoutInCell="1" allowOverlap="1" wp14:anchorId="50D34BD9" wp14:editId="4BA9B6D8">
                <wp:simplePos x="0" y="0"/>
                <wp:positionH relativeFrom="column">
                  <wp:posOffset>3314700</wp:posOffset>
                </wp:positionH>
                <wp:positionV relativeFrom="paragraph">
                  <wp:posOffset>90805</wp:posOffset>
                </wp:positionV>
                <wp:extent cx="914400" cy="0"/>
                <wp:effectExtent l="0" t="101600" r="25400" b="177800"/>
                <wp:wrapNone/>
                <wp:docPr id="53" name="Straight Arrow Connector 53"/>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D97A06" id="Straight Arrow Connector 53" o:spid="_x0000_s1026" type="#_x0000_t32" style="position:absolute;margin-left:261pt;margin-top:7.15pt;width:1in;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" strokecolor="#4f81bd [3204]" strokeweight="2pt">
                <v:stroke endarrow="open"/>
                <v:shadow on="t" color="black" opacity="24903f" origin=",.5" offset="0,.55556mm"/>
              </v:shape>
            </w:pict>
          </mc:Fallback>
        </mc:AlternateContent>
      </w:r>
      <w:r w:rsidR="001A38B8" w:rsidRPr="00F50FF4">
        <w:rPr>
          <w:noProof/>
        </w:rPr>
        <mc:AlternateContent>
          <mc:Choice Requires="wps">
            <w:drawing>
              <wp:anchor distT="0" distB="0" distL="114300" distR="114300" simplePos="0" relativeHeight="251701248" behindDoc="0" locked="0" layoutInCell="1" allowOverlap="1" wp14:anchorId="7115E965" wp14:editId="6B674A43">
                <wp:simplePos x="0" y="0"/>
                <wp:positionH relativeFrom="column">
                  <wp:posOffset>4229100</wp:posOffset>
                </wp:positionH>
                <wp:positionV relativeFrom="paragraph">
                  <wp:posOffset>90805</wp:posOffset>
                </wp:positionV>
                <wp:extent cx="1143000" cy="342900"/>
                <wp:effectExtent l="0" t="0" r="25400" b="38100"/>
                <wp:wrapSquare wrapText="bothSides"/>
                <wp:docPr id="56" name="Text Box 56"/>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BADE415" w14:textId="77777777" w:rsidR="00467E3C" w:rsidRDefault="00467E3C" w:rsidP="001A38B8">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5E965" id="Text Box 56" o:spid="_x0000_s1045" type="#_x0000_t202" style="position:absolute;margin-left:333pt;margin-top:7.15pt;width:90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" fillcolor="white [3201]" strokecolor="black [3200]" strokeweight="2pt">
                <v:textbox>
                  <w:txbxContent>
                    <w:p w14:paraId="3BADE415" w14:textId="77777777" w:rsidR="00467E3C" w:rsidRDefault="00467E3C" w:rsidP="001A38B8">
                      <w:r>
                        <w:t>Keypad.asm</w:t>
                      </w:r>
                    </w:p>
                  </w:txbxContent>
                </v:textbox>
                <w10:wrap type="square"/>
              </v:shape>
            </w:pict>
          </mc:Fallback>
        </mc:AlternateContent>
      </w:r>
    </w:p>
    <w:p w14:paraId="1BDAD549" w14:textId="3CD7B4A1" w:rsidR="003E0EA8" w:rsidRPr="00F50FF4" w:rsidRDefault="001A38B8" w:rsidP="000E0CD4">
      <w:r w:rsidRPr="00F50FF4">
        <w:rPr>
          <w:noProof/>
        </w:rPr>
        <mc:AlternateContent>
          <mc:Choice Requires="wps">
            <w:drawing>
              <wp:anchor distT="0" distB="0" distL="114300" distR="114300" simplePos="0" relativeHeight="251686912" behindDoc="0" locked="0" layoutInCell="1" allowOverlap="1" wp14:anchorId="6E1FAC62" wp14:editId="2D57532D">
                <wp:simplePos x="0" y="0"/>
                <wp:positionH relativeFrom="column">
                  <wp:posOffset>3314700</wp:posOffset>
                </wp:positionH>
                <wp:positionV relativeFrom="paragraph">
                  <wp:posOffset>140970</wp:posOffset>
                </wp:positionV>
                <wp:extent cx="914400" cy="0"/>
                <wp:effectExtent l="76200" t="101600" r="0" b="177800"/>
                <wp:wrapNone/>
                <wp:docPr id="49" name="Straight Arrow Connector 49"/>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4A534C2" id="Straight Arrow Connector 49" o:spid="_x0000_s1026" type="#_x0000_t32" style="position:absolute;margin-left:261pt;margin-top:11.1pt;width:1in;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" strokecolor="#4f81bd [3204]" strokeweight="2pt">
                <v:stroke endarrow="open"/>
                <v:shadow on="t" color="black" opacity="24903f" origin=",.5" offset="0,.55556mm"/>
              </v:shape>
            </w:pict>
          </mc:Fallback>
        </mc:AlternateContent>
      </w:r>
    </w:p>
    <w:p w14:paraId="35350FDC" w14:textId="0AB194ED" w:rsidR="003E0EA8" w:rsidRPr="00F50FF4" w:rsidRDefault="00AA3BF9" w:rsidP="000E0CD4">
      <w:r w:rsidRPr="00F50FF4">
        <w:rPr>
          <w:noProof/>
        </w:rPr>
        <mc:AlternateContent>
          <mc:Choice Requires="wps">
            <w:drawing>
              <wp:anchor distT="0" distB="0" distL="114300" distR="114300" simplePos="0" relativeHeight="251737088" behindDoc="0" locked="0" layoutInCell="1" allowOverlap="1" wp14:anchorId="59AB0790" wp14:editId="488A71C0">
                <wp:simplePos x="0" y="0"/>
                <wp:positionH relativeFrom="column">
                  <wp:posOffset>2743200</wp:posOffset>
                </wp:positionH>
                <wp:positionV relativeFrom="paragraph">
                  <wp:posOffset>76200</wp:posOffset>
                </wp:positionV>
                <wp:extent cx="800100" cy="685800"/>
                <wp:effectExtent l="50800" t="25400" r="114300" b="127000"/>
                <wp:wrapNone/>
                <wp:docPr id="84" name="Straight Arrow Connector 84"/>
                <wp:cNvGraphicFramePr/>
                <a:graphic xmlns:a="http://schemas.openxmlformats.org/drawingml/2006/main">
                  <a:graphicData uri="http://schemas.microsoft.com/office/word/2010/wordprocessingShape">
                    <wps:wsp>
                      <wps:cNvCnPr/>
                      <wps:spPr>
                        <a:xfrm>
                          <a:off x="0" y="0"/>
                          <a:ext cx="8001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4CCB1E2" id="Straight Arrow Connector 84" o:spid="_x0000_s1026" type="#_x0000_t32" style="position:absolute;margin-left:3in;margin-top:6pt;width:63pt;height: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36064" behindDoc="0" locked="0" layoutInCell="1" allowOverlap="1" wp14:anchorId="38305DF3" wp14:editId="36D3D33C">
                <wp:simplePos x="0" y="0"/>
                <wp:positionH relativeFrom="column">
                  <wp:posOffset>1943100</wp:posOffset>
                </wp:positionH>
                <wp:positionV relativeFrom="paragraph">
                  <wp:posOffset>76200</wp:posOffset>
                </wp:positionV>
                <wp:extent cx="342900" cy="685800"/>
                <wp:effectExtent l="76200" t="25400" r="88900" b="101600"/>
                <wp:wrapNone/>
                <wp:docPr id="83" name="Straight Arrow Connector 83"/>
                <wp:cNvGraphicFramePr/>
                <a:graphic xmlns:a="http://schemas.openxmlformats.org/drawingml/2006/main">
                  <a:graphicData uri="http://schemas.microsoft.com/office/word/2010/wordprocessingShape">
                    <wps:wsp>
                      <wps:cNvCnPr/>
                      <wps:spPr>
                        <a:xfrm flipH="1">
                          <a:off x="0" y="0"/>
                          <a:ext cx="3429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9A957F" id="Straight Arrow Connector 83" o:spid="_x0000_s1026" type="#_x0000_t32" style="position:absolute;margin-left:153pt;margin-top:6pt;width:27pt;height:54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35040" behindDoc="0" locked="0" layoutInCell="1" allowOverlap="1" wp14:anchorId="40BCBA6C" wp14:editId="04E5ABFD">
                <wp:simplePos x="0" y="0"/>
                <wp:positionH relativeFrom="column">
                  <wp:posOffset>3314700</wp:posOffset>
                </wp:positionH>
                <wp:positionV relativeFrom="paragraph">
                  <wp:posOffset>76200</wp:posOffset>
                </wp:positionV>
                <wp:extent cx="1714500" cy="685800"/>
                <wp:effectExtent l="50800" t="25400" r="114300" b="127000"/>
                <wp:wrapNone/>
                <wp:docPr id="82" name="Straight Arrow Connector 82"/>
                <wp:cNvGraphicFramePr/>
                <a:graphic xmlns:a="http://schemas.openxmlformats.org/drawingml/2006/main">
                  <a:graphicData uri="http://schemas.microsoft.com/office/word/2010/wordprocessingShape">
                    <wps:wsp>
                      <wps:cNvCnPr/>
                      <wps:spPr>
                        <a:xfrm>
                          <a:off x="0" y="0"/>
                          <a:ext cx="17145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ECF881" id="Straight Arrow Connector 82" o:spid="_x0000_s1026" type="#_x0000_t32" style="position:absolute;margin-left:261pt;margin-top:6pt;width:135pt;height:5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34016" behindDoc="0" locked="0" layoutInCell="1" allowOverlap="1" wp14:anchorId="237B2730" wp14:editId="4DDA20D9">
                <wp:simplePos x="0" y="0"/>
                <wp:positionH relativeFrom="column">
                  <wp:posOffset>342900</wp:posOffset>
                </wp:positionH>
                <wp:positionV relativeFrom="paragraph">
                  <wp:posOffset>76200</wp:posOffset>
                </wp:positionV>
                <wp:extent cx="1600200" cy="685800"/>
                <wp:effectExtent l="50800" t="25400" r="76200" b="127000"/>
                <wp:wrapNone/>
                <wp:docPr id="81" name="Straight Arrow Connector 81"/>
                <wp:cNvGraphicFramePr/>
                <a:graphic xmlns:a="http://schemas.openxmlformats.org/drawingml/2006/main">
                  <a:graphicData uri="http://schemas.microsoft.com/office/word/2010/wordprocessingShape">
                    <wps:wsp>
                      <wps:cNvCnPr/>
                      <wps:spPr>
                        <a:xfrm flipH="1">
                          <a:off x="0" y="0"/>
                          <a:ext cx="16002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333714" id="Straight Arrow Connector 81" o:spid="_x0000_s1026" type="#_x0000_t32" style="position:absolute;margin-left:27pt;margin-top:6pt;width:126pt;height:54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" strokecolor="#4f81bd [3204]" strokeweight="2pt">
                <v:stroke endarrow="open"/>
                <v:shadow on="t" color="black" opacity="24903f" origin=",.5" offset="0,.55556mm"/>
              </v:shape>
            </w:pict>
          </mc:Fallback>
        </mc:AlternateContent>
      </w:r>
    </w:p>
    <w:p w14:paraId="4FAE498E" w14:textId="4E4E377A" w:rsidR="003E0EA8" w:rsidRPr="00F50FF4" w:rsidRDefault="003E0EA8" w:rsidP="000E0CD4"/>
    <w:p w14:paraId="1E91434F" w14:textId="77777777" w:rsidR="00AA3BF9" w:rsidRPr="00F50FF4" w:rsidRDefault="00AA3BF9" w:rsidP="000E0CD4"/>
    <w:p w14:paraId="45CFE153" w14:textId="0F04C389" w:rsidR="00AA3BF9" w:rsidRPr="00F50FF4" w:rsidRDefault="00AA3BF9" w:rsidP="000E0CD4">
      <w:r w:rsidRPr="00F50FF4">
        <w:rPr>
          <w:noProof/>
        </w:rPr>
        <mc:AlternateContent>
          <mc:Choice Requires="wps">
            <w:drawing>
              <wp:anchor distT="0" distB="0" distL="114300" distR="114300" simplePos="0" relativeHeight="251732992" behindDoc="0" locked="0" layoutInCell="1" allowOverlap="1" wp14:anchorId="4A23F147" wp14:editId="2F965875">
                <wp:simplePos x="0" y="0"/>
                <wp:positionH relativeFrom="column">
                  <wp:posOffset>4457700</wp:posOffset>
                </wp:positionH>
                <wp:positionV relativeFrom="paragraph">
                  <wp:posOffset>226060</wp:posOffset>
                </wp:positionV>
                <wp:extent cx="1028700" cy="342900"/>
                <wp:effectExtent l="0" t="0" r="38100" b="38100"/>
                <wp:wrapSquare wrapText="bothSides"/>
                <wp:docPr id="80" name="Text Box 80"/>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08760F28" w14:textId="2874CF94" w:rsidR="00467E3C" w:rsidRDefault="00467E3C">
                            <w:r>
                              <w:t>rLogin.asm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3F147" id="Text Box 80" o:spid="_x0000_s1046" type="#_x0000_t202" style="position:absolute;margin-left:351pt;margin-top:17.8pt;width:81pt;height:2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" fillcolor="white [3201]" strokecolor="black [3200]" strokeweight="2pt">
                <v:textbox>
                  <w:txbxContent>
                    <w:p w14:paraId="08760F28" w14:textId="2874CF94" w:rsidR="00467E3C" w:rsidRDefault="00467E3C">
                      <w:r>
                        <w:t>rLogin.asm</w:t>
                      </w:r>
                    </w:p>
                  </w:txbxContent>
                </v:textbox>
                <w10:wrap type="square"/>
              </v:shape>
            </w:pict>
          </mc:Fallback>
        </mc:AlternateContent>
      </w:r>
      <w:r w:rsidRPr="00F50FF4">
        <w:rPr>
          <w:noProof/>
        </w:rPr>
        <mc:AlternateContent>
          <mc:Choice Requires="wps">
            <w:drawing>
              <wp:anchor distT="0" distB="0" distL="114300" distR="114300" simplePos="0" relativeHeight="251731968" behindDoc="0" locked="0" layoutInCell="1" allowOverlap="1" wp14:anchorId="136306B3" wp14:editId="44CE0B5A">
                <wp:simplePos x="0" y="0"/>
                <wp:positionH relativeFrom="column">
                  <wp:posOffset>2857500</wp:posOffset>
                </wp:positionH>
                <wp:positionV relativeFrom="paragraph">
                  <wp:posOffset>226060</wp:posOffset>
                </wp:positionV>
                <wp:extent cx="1371600" cy="342900"/>
                <wp:effectExtent l="0" t="0" r="25400" b="38100"/>
                <wp:wrapSquare wrapText="bothSides"/>
                <wp:docPr id="79" name="Text Box 7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298B831B" w14:textId="63D54BD8" w:rsidR="00467E3C" w:rsidRDefault="00467E3C">
                            <w:r>
                              <w:t>repairEngine.asm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6306B3" id="Text Box 79" o:spid="_x0000_s1047" type="#_x0000_t202" style="position:absolute;margin-left:225pt;margin-top:17.8pt;width:108pt;height:2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" fillcolor="white [3201]" strokecolor="black [3200]" strokeweight="2pt">
                <v:textbox>
                  <w:txbxContent>
                    <w:p w14:paraId="298B831B" w14:textId="63D54BD8" w:rsidR="00467E3C" w:rsidRDefault="00467E3C">
                      <w:r>
                        <w:t>repairEngine.asm</w:t>
                      </w:r>
                    </w:p>
                  </w:txbxContent>
                </v:textbox>
                <w10:wrap type="square"/>
              </v:shape>
            </w:pict>
          </mc:Fallback>
        </mc:AlternateContent>
      </w:r>
    </w:p>
    <w:p w14:paraId="53040CC3" w14:textId="58C654FD" w:rsidR="00AA3BF9" w:rsidRPr="00F50FF4" w:rsidRDefault="00AA3BF9" w:rsidP="006A20DE">
      <w:pPr>
        <w:jc w:val="center"/>
      </w:pPr>
      <w:r w:rsidRPr="00F50FF4">
        <w:rPr>
          <w:noProof/>
        </w:rPr>
        <mc:AlternateContent>
          <mc:Choice Requires="wps">
            <w:drawing>
              <wp:anchor distT="0" distB="0" distL="114300" distR="114300" simplePos="0" relativeHeight="251730944" behindDoc="0" locked="0" layoutInCell="1" allowOverlap="1" wp14:anchorId="11F945EF" wp14:editId="42AA19C4">
                <wp:simplePos x="0" y="0"/>
                <wp:positionH relativeFrom="column">
                  <wp:posOffset>1257300</wp:posOffset>
                </wp:positionH>
                <wp:positionV relativeFrom="paragraph">
                  <wp:posOffset>47625</wp:posOffset>
                </wp:positionV>
                <wp:extent cx="1371600" cy="342900"/>
                <wp:effectExtent l="0" t="0" r="25400" b="38100"/>
                <wp:wrapSquare wrapText="bothSides"/>
                <wp:docPr id="78" name="Text Box 78"/>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6FA77BD" w14:textId="40846D5F" w:rsidR="00467E3C" w:rsidRDefault="00467E3C">
                            <w:r>
                              <w:t>setPassword.asm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945EF" id="Text Box 78" o:spid="_x0000_s1048" type="#_x0000_t202" style="position:absolute;left:0;text-align:left;margin-left:99pt;margin-top:3.75pt;width:108pt;height:27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" fillcolor="white [3201]" strokecolor="black [3200]" strokeweight="2pt">
                <v:textbox>
                  <w:txbxContent>
                    <w:p w14:paraId="56FA77BD" w14:textId="40846D5F" w:rsidR="00467E3C" w:rsidRDefault="00467E3C">
                      <w:r>
                        <w:t>setPassword.asm</w:t>
                      </w:r>
                    </w:p>
                  </w:txbxContent>
                </v:textbox>
                <w10:wrap type="square"/>
              </v:shape>
            </w:pict>
          </mc:Fallback>
        </mc:AlternateContent>
      </w:r>
      <w:r w:rsidRPr="00F50FF4">
        <w:rPr>
          <w:noProof/>
        </w:rPr>
        <mc:AlternateContent>
          <mc:Choice Requires="wps">
            <w:drawing>
              <wp:anchor distT="0" distB="0" distL="114300" distR="114300" simplePos="0" relativeHeight="251729920" behindDoc="0" locked="0" layoutInCell="1" allowOverlap="1" wp14:anchorId="50A4593D" wp14:editId="103F0D77">
                <wp:simplePos x="0" y="0"/>
                <wp:positionH relativeFrom="column">
                  <wp:posOffset>-114300</wp:posOffset>
                </wp:positionH>
                <wp:positionV relativeFrom="paragraph">
                  <wp:posOffset>47625</wp:posOffset>
                </wp:positionV>
                <wp:extent cx="1143000" cy="342900"/>
                <wp:effectExtent l="0" t="0" r="25400" b="3810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42748492" w14:textId="4C9A07F2" w:rsidR="00467E3C" w:rsidRDefault="00467E3C">
                            <w:r>
                              <w:t>setTime.asm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593D" id="Text Box 77" o:spid="_x0000_s1049" type="#_x0000_t202" style="position:absolute;left:0;text-align:left;margin-left:-9pt;margin-top:3.75pt;width:90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" fillcolor="white [3201]" strokecolor="black [3200]" strokeweight="2pt">
                <v:textbox>
                  <w:txbxContent>
                    <w:p w14:paraId="42748492" w14:textId="4C9A07F2" w:rsidR="00467E3C" w:rsidRDefault="00467E3C">
                      <w:r>
                        <w:t>setTime.asm</w:t>
                      </w:r>
                    </w:p>
                  </w:txbxContent>
                </v:textbox>
                <w10:wrap type="square"/>
              </v:shape>
            </w:pict>
          </mc:Fallback>
        </mc:AlternateContent>
      </w:r>
      <w:r w:rsidR="006A20DE" w:rsidRPr="00F50FF4">
        <w:t>Figure 9: Options Menu Flow Chart</w:t>
      </w:r>
    </w:p>
    <w:p w14:paraId="3F2F087D" w14:textId="77777777" w:rsidR="00AA3BF9" w:rsidRPr="00F50FF4" w:rsidRDefault="00AA3BF9" w:rsidP="000E0CD4"/>
    <w:p w14:paraId="0A6585A5" w14:textId="77777777" w:rsidR="00AA3BF9" w:rsidRDefault="00AA3BF9" w:rsidP="000E0CD4"/>
    <w:p w14:paraId="39046D84" w14:textId="77777777" w:rsidR="00F50FF4" w:rsidRDefault="00F50FF4" w:rsidP="000E0CD4"/>
    <w:p w14:paraId="79EA2FC6" w14:textId="77777777" w:rsidR="00F50FF4" w:rsidRDefault="00F50FF4" w:rsidP="000E0CD4"/>
    <w:p w14:paraId="2837C26E" w14:textId="77777777" w:rsidR="00F50FF4" w:rsidRDefault="00F50FF4" w:rsidP="000E0CD4"/>
    <w:p w14:paraId="7E2AC768" w14:textId="77777777" w:rsidR="00F50FF4" w:rsidRDefault="00F50FF4" w:rsidP="000E0CD4"/>
    <w:p w14:paraId="4A30CBA1" w14:textId="77777777" w:rsidR="00F50FF4" w:rsidRDefault="00F50FF4" w:rsidP="000E0CD4"/>
    <w:p w14:paraId="4D00BA3A" w14:textId="77777777" w:rsidR="00F50FF4" w:rsidRDefault="00F50FF4" w:rsidP="000E0CD4"/>
    <w:p w14:paraId="2FF51BA3" w14:textId="77777777" w:rsidR="00F50FF4" w:rsidRPr="00F50FF4" w:rsidRDefault="00F50FF4" w:rsidP="000E0CD4"/>
    <w:p w14:paraId="6C48B63C" w14:textId="1DAC0311" w:rsidR="003E0EA8" w:rsidRPr="00F50FF4" w:rsidRDefault="001A38B8" w:rsidP="000E0CD4">
      <w:r w:rsidRPr="00F50FF4">
        <w:rPr>
          <w:noProof/>
        </w:rPr>
        <mc:AlternateContent>
          <mc:Choice Requires="wps">
            <w:drawing>
              <wp:anchor distT="0" distB="0" distL="114300" distR="114300" simplePos="0" relativeHeight="251703296" behindDoc="0" locked="0" layoutInCell="1" allowOverlap="1" wp14:anchorId="0FE0AA11" wp14:editId="71361827">
                <wp:simplePos x="0" y="0"/>
                <wp:positionH relativeFrom="column">
                  <wp:posOffset>3086100</wp:posOffset>
                </wp:positionH>
                <wp:positionV relativeFrom="paragraph">
                  <wp:posOffset>10795</wp:posOffset>
                </wp:positionV>
                <wp:extent cx="1143000" cy="342900"/>
                <wp:effectExtent l="0" t="0" r="25400" b="38100"/>
                <wp:wrapSquare wrapText="bothSides"/>
                <wp:docPr id="57" name="Text Box 57"/>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6C0917D6" w14:textId="77777777" w:rsidR="00467E3C" w:rsidRDefault="00467E3C" w:rsidP="001A38B8">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0AA11" id="Text Box 57" o:spid="_x0000_s1050" type="#_x0000_t202" style="position:absolute;margin-left:243pt;margin-top:.85pt;width:90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" fillcolor="white [3201]" strokecolor="black [3200]" strokeweight="2pt">
                <v:textbox>
                  <w:txbxContent>
                    <w:p w14:paraId="6C0917D6" w14:textId="77777777" w:rsidR="00467E3C" w:rsidRDefault="00467E3C" w:rsidP="001A38B8">
                      <w:r>
                        <w:t>Keypad.asm</w:t>
                      </w:r>
                    </w:p>
                  </w:txbxContent>
                </v:textbox>
                <w10:wrap type="square"/>
              </v:shape>
            </w:pict>
          </mc:Fallback>
        </mc:AlternateContent>
      </w:r>
      <w:r w:rsidRPr="00F50FF4">
        <w:rPr>
          <w:noProof/>
        </w:rPr>
        <mc:AlternateContent>
          <mc:Choice Requires="wps">
            <w:drawing>
              <wp:anchor distT="0" distB="0" distL="114300" distR="114300" simplePos="0" relativeHeight="251697152" behindDoc="0" locked="0" layoutInCell="1" allowOverlap="1" wp14:anchorId="40AD61B1" wp14:editId="564A0887">
                <wp:simplePos x="0" y="0"/>
                <wp:positionH relativeFrom="column">
                  <wp:posOffset>2171700</wp:posOffset>
                </wp:positionH>
                <wp:positionV relativeFrom="paragraph">
                  <wp:posOffset>10795</wp:posOffset>
                </wp:positionV>
                <wp:extent cx="914400" cy="0"/>
                <wp:effectExtent l="0" t="101600" r="25400" b="177800"/>
                <wp:wrapNone/>
                <wp:docPr id="54" name="Straight Arrow Connector 54"/>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51F7D4" id="Straight Arrow Connector 54" o:spid="_x0000_s1026" type="#_x0000_t32" style="position:absolute;margin-left:171pt;margin-top:.85pt;width:1in;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11488" behindDoc="0" locked="0" layoutInCell="1" allowOverlap="1" wp14:anchorId="2B9681CD" wp14:editId="63808248">
                <wp:simplePos x="0" y="0"/>
                <wp:positionH relativeFrom="column">
                  <wp:posOffset>914400</wp:posOffset>
                </wp:positionH>
                <wp:positionV relativeFrom="paragraph">
                  <wp:posOffset>10795</wp:posOffset>
                </wp:positionV>
                <wp:extent cx="1257300" cy="342900"/>
                <wp:effectExtent l="0" t="0" r="38100" b="38100"/>
                <wp:wrapSquare wrapText="bothSides"/>
                <wp:docPr id="61" name="Text Box 61"/>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4944EF5" w14:textId="77777777" w:rsidR="00467E3C" w:rsidRPr="00F17EFE" w:rsidRDefault="00467E3C" w:rsidP="001A38B8">
                            <w:pPr>
                              <w:rPr>
                                <w:sz w:val="22"/>
                                <w:szCs w:val="22"/>
                              </w:rPr>
                            </w:pPr>
                            <w:r w:rsidRPr="00F17EFE">
                              <w:rPr>
                                <w:sz w:val="22"/>
                                <w:szCs w:val="22"/>
                              </w:rPr>
                              <w:t>3statusMenu.asm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681CD" id="Text Box 61" o:spid="_x0000_s1051" type="#_x0000_t202" style="position:absolute;margin-left:1in;margin-top:.85pt;width:99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" fillcolor="white [3201]" strokecolor="black [3200]" strokeweight="2pt">
                <v:textbox>
                  <w:txbxContent>
                    <w:p w14:paraId="54944EF5" w14:textId="77777777" w:rsidR="00467E3C" w:rsidRPr="00F17EFE" w:rsidRDefault="00467E3C" w:rsidP="001A38B8">
                      <w:pPr>
                        <w:rPr>
                          <w:sz w:val="22"/>
                          <w:szCs w:val="22"/>
                        </w:rPr>
                      </w:pPr>
                      <w:r w:rsidRPr="00F17EFE">
                        <w:rPr>
                          <w:sz w:val="22"/>
                          <w:szCs w:val="22"/>
                        </w:rPr>
                        <w:t>3statusMenu.asm</w:t>
                      </w:r>
                    </w:p>
                  </w:txbxContent>
                </v:textbox>
                <w10:wrap type="square"/>
              </v:shape>
            </w:pict>
          </mc:Fallback>
        </mc:AlternateContent>
      </w:r>
    </w:p>
    <w:p w14:paraId="3C83F9FB" w14:textId="0D93AA6D" w:rsidR="003E0EA8" w:rsidRPr="00F50FF4" w:rsidRDefault="007B0D85" w:rsidP="000E0CD4">
      <w:r w:rsidRPr="00F50FF4">
        <w:rPr>
          <w:noProof/>
        </w:rPr>
        <mc:AlternateContent>
          <mc:Choice Requires="wps">
            <w:drawing>
              <wp:anchor distT="0" distB="0" distL="114300" distR="114300" simplePos="0" relativeHeight="251745280" behindDoc="0" locked="0" layoutInCell="1" allowOverlap="1" wp14:anchorId="05CF8B14" wp14:editId="4AABC3D0">
                <wp:simplePos x="0" y="0"/>
                <wp:positionH relativeFrom="column">
                  <wp:posOffset>1600200</wp:posOffset>
                </wp:positionH>
                <wp:positionV relativeFrom="paragraph">
                  <wp:posOffset>155575</wp:posOffset>
                </wp:positionV>
                <wp:extent cx="0" cy="342900"/>
                <wp:effectExtent l="127000" t="50800" r="76200" b="88900"/>
                <wp:wrapNone/>
                <wp:docPr id="90" name="Straight Arrow Connector 9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FC6EC6" id="Straight Arrow Connector 90" o:spid="_x0000_s1026" type="#_x0000_t32" style="position:absolute;margin-left:126pt;margin-top:12.25pt;width:0;height:27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44256" behindDoc="0" locked="0" layoutInCell="1" allowOverlap="1" wp14:anchorId="49A02B55" wp14:editId="13C1AB3D">
                <wp:simplePos x="0" y="0"/>
                <wp:positionH relativeFrom="column">
                  <wp:posOffset>1371600</wp:posOffset>
                </wp:positionH>
                <wp:positionV relativeFrom="paragraph">
                  <wp:posOffset>155575</wp:posOffset>
                </wp:positionV>
                <wp:extent cx="0" cy="342900"/>
                <wp:effectExtent l="127000" t="25400" r="76200" b="114300"/>
                <wp:wrapNone/>
                <wp:docPr id="89" name="Straight Arrow Connector 8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49AFE5" id="Straight Arrow Connector 89" o:spid="_x0000_s1026" type="#_x0000_t32" style="position:absolute;margin-left:108pt;margin-top:12.25pt;width:0;height:2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" strokecolor="#4f81bd [3204]" strokeweight="2pt">
                <v:stroke endarrow="open"/>
                <v:shadow on="t" color="black" opacity="24903f" origin=",.5" offset="0,.55556mm"/>
              </v:shape>
            </w:pict>
          </mc:Fallback>
        </mc:AlternateContent>
      </w:r>
      <w:r w:rsidR="001A38B8" w:rsidRPr="00F50FF4">
        <w:rPr>
          <w:noProof/>
        </w:rPr>
        <mc:AlternateContent>
          <mc:Choice Requires="wps">
            <w:drawing>
              <wp:anchor distT="0" distB="0" distL="114300" distR="114300" simplePos="0" relativeHeight="251688960" behindDoc="0" locked="0" layoutInCell="1" allowOverlap="1" wp14:anchorId="65BE93C9" wp14:editId="1DB2A657">
                <wp:simplePos x="0" y="0"/>
                <wp:positionH relativeFrom="column">
                  <wp:posOffset>2171700</wp:posOffset>
                </wp:positionH>
                <wp:positionV relativeFrom="paragraph">
                  <wp:posOffset>60325</wp:posOffset>
                </wp:positionV>
                <wp:extent cx="914400" cy="0"/>
                <wp:effectExtent l="76200" t="101600" r="0" b="177800"/>
                <wp:wrapNone/>
                <wp:docPr id="50" name="Straight Arrow Connector 50"/>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6C6B97" id="Straight Arrow Connector 50" o:spid="_x0000_s1026" type="#_x0000_t32" style="position:absolute;margin-left:171pt;margin-top:4.75pt;width:1in;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" strokecolor="#4f81bd [3204]" strokeweight="2pt">
                <v:stroke endarrow="open"/>
                <v:shadow on="t" color="black" opacity="24903f" origin=",.5" offset="0,.55556mm"/>
              </v:shape>
            </w:pict>
          </mc:Fallback>
        </mc:AlternateContent>
      </w:r>
    </w:p>
    <w:p w14:paraId="2E19F876" w14:textId="22891D2D" w:rsidR="003E0EA8" w:rsidRPr="00F50FF4" w:rsidRDefault="003E0EA8" w:rsidP="000E0CD4"/>
    <w:p w14:paraId="252BAB0E" w14:textId="0B0D7FD1" w:rsidR="00AA3BF9" w:rsidRPr="00F50FF4" w:rsidRDefault="00A35F07" w:rsidP="000E0CD4">
      <w:r w:rsidRPr="00F50FF4">
        <w:rPr>
          <w:noProof/>
        </w:rPr>
        <mc:AlternateContent>
          <mc:Choice Requires="wps">
            <w:drawing>
              <wp:anchor distT="0" distB="0" distL="114300" distR="114300" simplePos="0" relativeHeight="251741184" behindDoc="0" locked="0" layoutInCell="1" allowOverlap="1" wp14:anchorId="7636DAB0" wp14:editId="21A4D94F">
                <wp:simplePos x="0" y="0"/>
                <wp:positionH relativeFrom="column">
                  <wp:posOffset>914400</wp:posOffset>
                </wp:positionH>
                <wp:positionV relativeFrom="paragraph">
                  <wp:posOffset>140970</wp:posOffset>
                </wp:positionV>
                <wp:extent cx="1257300" cy="342900"/>
                <wp:effectExtent l="0" t="0" r="38100" b="38100"/>
                <wp:wrapSquare wrapText="bothSides"/>
                <wp:docPr id="87" name="Text Box 87"/>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5E61BE59" w14:textId="77777777" w:rsidR="00467E3C" w:rsidRDefault="00467E3C" w:rsidP="00A35F07">
                            <w:r>
                              <w:t>Variables.asm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6DAB0" id="Text Box 87" o:spid="_x0000_s1052" type="#_x0000_t202" style="position:absolute;margin-left:1in;margin-top:11.1pt;width:99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" fillcolor="white [3201]" strokecolor="black [3200]" strokeweight="2pt">
                <v:textbox>
                  <w:txbxContent>
                    <w:p w14:paraId="5E61BE59" w14:textId="77777777" w:rsidR="00467E3C" w:rsidRDefault="00467E3C" w:rsidP="00A35F07">
                      <w:r>
                        <w:t>Variables.asm</w:t>
                      </w:r>
                    </w:p>
                  </w:txbxContent>
                </v:textbox>
                <w10:wrap type="square"/>
              </v:shape>
            </w:pict>
          </mc:Fallback>
        </mc:AlternateContent>
      </w:r>
    </w:p>
    <w:p w14:paraId="0EC567E9" w14:textId="77777777" w:rsidR="00AA3BF9" w:rsidRPr="00F50FF4" w:rsidRDefault="00AA3BF9" w:rsidP="000E0CD4"/>
    <w:p w14:paraId="67D6DECC" w14:textId="77777777" w:rsidR="00A35F07" w:rsidRPr="00F50FF4" w:rsidRDefault="00A35F07" w:rsidP="000E0CD4"/>
    <w:p w14:paraId="37E0A409" w14:textId="4BB7529D" w:rsidR="00A35F07" w:rsidRPr="00F50FF4" w:rsidRDefault="006A20DE" w:rsidP="006A20DE">
      <w:pPr>
        <w:jc w:val="center"/>
      </w:pPr>
      <w:r w:rsidRPr="00F50FF4">
        <w:t>Figure 10: Status Menu Flow Chart</w:t>
      </w:r>
    </w:p>
    <w:p w14:paraId="5B64C575" w14:textId="77777777" w:rsidR="007B0D85" w:rsidRPr="00F50FF4" w:rsidRDefault="007B0D85" w:rsidP="000E0CD4"/>
    <w:p w14:paraId="355D9E62" w14:textId="18E36548" w:rsidR="003E0EA8" w:rsidRPr="00F50FF4" w:rsidRDefault="001A38B8" w:rsidP="000E0CD4">
      <w:r w:rsidRPr="00F50FF4">
        <w:rPr>
          <w:noProof/>
        </w:rPr>
        <mc:AlternateContent>
          <mc:Choice Requires="wps">
            <w:drawing>
              <wp:anchor distT="0" distB="0" distL="114300" distR="114300" simplePos="0" relativeHeight="251705344" behindDoc="0" locked="0" layoutInCell="1" allowOverlap="1" wp14:anchorId="4AA47056" wp14:editId="2C405DEE">
                <wp:simplePos x="0" y="0"/>
                <wp:positionH relativeFrom="column">
                  <wp:posOffset>3086100</wp:posOffset>
                </wp:positionH>
                <wp:positionV relativeFrom="paragraph">
                  <wp:posOffset>160655</wp:posOffset>
                </wp:positionV>
                <wp:extent cx="1143000" cy="342900"/>
                <wp:effectExtent l="0" t="0" r="25400" b="38100"/>
                <wp:wrapSquare wrapText="bothSides"/>
                <wp:docPr id="58" name="Text Box 58"/>
                <wp:cNvGraphicFramePr/>
                <a:graphic xmlns:a="http://schemas.openxmlformats.org/drawingml/2006/main">
                  <a:graphicData uri="http://schemas.microsoft.com/office/word/2010/wordprocessingShape">
                    <wps:wsp>
                      <wps:cNvSpPr txBox="1"/>
                      <wps:spPr>
                        <a:xfrm>
                          <a:off x="0" y="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60A8D60B" w14:textId="77777777" w:rsidR="00467E3C" w:rsidRDefault="00467E3C" w:rsidP="001A38B8">
                            <w:r>
                              <w:t>Keypad.asm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47056" id="Text Box 58" o:spid="_x0000_s1053" type="#_x0000_t202" style="position:absolute;margin-left:243pt;margin-top:12.65pt;width:90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" fillcolor="white [3201]" strokecolor="black [3200]" strokeweight="2pt">
                <v:textbox>
                  <w:txbxContent>
                    <w:p w14:paraId="60A8D60B" w14:textId="77777777" w:rsidR="00467E3C" w:rsidRDefault="00467E3C" w:rsidP="001A38B8">
                      <w:r>
                        <w:t>Keypad.asm</w:t>
                      </w:r>
                    </w:p>
                  </w:txbxContent>
                </v:textbox>
                <w10:wrap type="square"/>
              </v:shape>
            </w:pict>
          </mc:Fallback>
        </mc:AlternateContent>
      </w:r>
      <w:r w:rsidRPr="00F50FF4">
        <w:rPr>
          <w:noProof/>
        </w:rPr>
        <mc:AlternateContent>
          <mc:Choice Requires="wps">
            <w:drawing>
              <wp:anchor distT="0" distB="0" distL="114300" distR="114300" simplePos="0" relativeHeight="251693056" behindDoc="0" locked="0" layoutInCell="1" allowOverlap="1" wp14:anchorId="1FD7EFB9" wp14:editId="53AC84E6">
                <wp:simplePos x="0" y="0"/>
                <wp:positionH relativeFrom="column">
                  <wp:posOffset>2171700</wp:posOffset>
                </wp:positionH>
                <wp:positionV relativeFrom="paragraph">
                  <wp:posOffset>160655</wp:posOffset>
                </wp:positionV>
                <wp:extent cx="9144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889FAF" id="Straight Arrow Connector 52" o:spid="_x0000_s1026" type="#_x0000_t32" style="position:absolute;margin-left:171pt;margin-top:12.65pt;width:1in;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13536" behindDoc="0" locked="0" layoutInCell="1" allowOverlap="1" wp14:anchorId="72B60F19" wp14:editId="05864B7E">
                <wp:simplePos x="0" y="0"/>
                <wp:positionH relativeFrom="column">
                  <wp:posOffset>914400</wp:posOffset>
                </wp:positionH>
                <wp:positionV relativeFrom="paragraph">
                  <wp:posOffset>160655</wp:posOffset>
                </wp:positionV>
                <wp:extent cx="1257300" cy="342900"/>
                <wp:effectExtent l="0" t="0" r="38100" b="38100"/>
                <wp:wrapSquare wrapText="bothSides"/>
                <wp:docPr id="62" name="Text Box 62"/>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3014563" w14:textId="77777777" w:rsidR="00467E3C" w:rsidRPr="00F17EFE" w:rsidRDefault="00467E3C" w:rsidP="001A38B8">
                            <w:pPr>
                              <w:rPr>
                                <w:sz w:val="22"/>
                                <w:szCs w:val="22"/>
                              </w:rPr>
                            </w:pPr>
                            <w:r w:rsidRPr="00F17EFE">
                              <w:rPr>
                                <w:sz w:val="22"/>
                                <w:szCs w:val="22"/>
                              </w:rPr>
                              <w:t>4radioMenu.asm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60F19" id="Text Box 62" o:spid="_x0000_s1054" type="#_x0000_t202" style="position:absolute;margin-left:1in;margin-top:12.65pt;width:99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" fillcolor="white [3201]" strokecolor="black [3200]" strokeweight="2pt">
                <v:textbox>
                  <w:txbxContent>
                    <w:p w14:paraId="33014563" w14:textId="77777777" w:rsidR="00467E3C" w:rsidRPr="00F17EFE" w:rsidRDefault="00467E3C" w:rsidP="001A38B8">
                      <w:pPr>
                        <w:rPr>
                          <w:sz w:val="22"/>
                          <w:szCs w:val="22"/>
                        </w:rPr>
                      </w:pPr>
                      <w:r w:rsidRPr="00F17EFE">
                        <w:rPr>
                          <w:sz w:val="22"/>
                          <w:szCs w:val="22"/>
                        </w:rPr>
                        <w:t>4radioMenu.asm</w:t>
                      </w:r>
                    </w:p>
                  </w:txbxContent>
                </v:textbox>
                <w10:wrap type="square"/>
              </v:shape>
            </w:pict>
          </mc:Fallback>
        </mc:AlternateContent>
      </w:r>
    </w:p>
    <w:p w14:paraId="6391F56F" w14:textId="629C59FE" w:rsidR="003E0EA8" w:rsidRPr="00F50FF4" w:rsidRDefault="001A38B8" w:rsidP="000E0CD4">
      <w:r w:rsidRPr="00F50FF4">
        <w:rPr>
          <w:noProof/>
        </w:rPr>
        <mc:AlternateContent>
          <mc:Choice Requires="wps">
            <w:drawing>
              <wp:anchor distT="0" distB="0" distL="114300" distR="114300" simplePos="0" relativeHeight="251691008" behindDoc="0" locked="0" layoutInCell="1" allowOverlap="1" wp14:anchorId="11F6DD26" wp14:editId="27489132">
                <wp:simplePos x="0" y="0"/>
                <wp:positionH relativeFrom="column">
                  <wp:posOffset>2171700</wp:posOffset>
                </wp:positionH>
                <wp:positionV relativeFrom="paragraph">
                  <wp:posOffset>210185</wp:posOffset>
                </wp:positionV>
                <wp:extent cx="914400" cy="0"/>
                <wp:effectExtent l="76200" t="101600" r="0" b="177800"/>
                <wp:wrapNone/>
                <wp:docPr id="51" name="Straight Arrow Connector 51"/>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94D95" id="Straight Arrow Connector 51" o:spid="_x0000_s1026" type="#_x0000_t32" style="position:absolute;margin-left:171pt;margin-top:16.55pt;width:1in;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" strokecolor="#4f81bd [3204]" strokeweight="2pt">
                <v:stroke endarrow="open"/>
                <v:shadow on="t" color="black" opacity="24903f" origin=",.5" offset="0,.55556mm"/>
              </v:shape>
            </w:pict>
          </mc:Fallback>
        </mc:AlternateContent>
      </w:r>
    </w:p>
    <w:p w14:paraId="71818960" w14:textId="7C836648" w:rsidR="003E0EA8" w:rsidRPr="00F50FF4" w:rsidRDefault="007B0D85" w:rsidP="000E0CD4">
      <w:r w:rsidRPr="00F50FF4">
        <w:rPr>
          <w:noProof/>
        </w:rPr>
        <mc:AlternateContent>
          <mc:Choice Requires="wps">
            <w:drawing>
              <wp:anchor distT="0" distB="0" distL="114300" distR="114300" simplePos="0" relativeHeight="251749376" behindDoc="0" locked="0" layoutInCell="1" allowOverlap="1" wp14:anchorId="4DADD262" wp14:editId="57F7E04D">
                <wp:simplePos x="0" y="0"/>
                <wp:positionH relativeFrom="column">
                  <wp:posOffset>1714500</wp:posOffset>
                </wp:positionH>
                <wp:positionV relativeFrom="paragraph">
                  <wp:posOffset>97790</wp:posOffset>
                </wp:positionV>
                <wp:extent cx="0" cy="342900"/>
                <wp:effectExtent l="127000" t="50800" r="76200" b="88900"/>
                <wp:wrapNone/>
                <wp:docPr id="92" name="Straight Arrow Connector 9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4EB281" id="Straight Arrow Connector 92" o:spid="_x0000_s1026" type="#_x0000_t32" style="position:absolute;margin-left:135pt;margin-top:7.7pt;width:0;height:27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" strokecolor="#4f81bd [3204]" strokeweight="2pt">
                <v:stroke endarrow="open"/>
                <v:shadow on="t" color="black" opacity="24903f" origin=",.5" offset="0,.55556mm"/>
              </v:shape>
            </w:pict>
          </mc:Fallback>
        </mc:AlternateContent>
      </w:r>
      <w:r w:rsidRPr="00F50FF4">
        <w:rPr>
          <w:noProof/>
        </w:rPr>
        <mc:AlternateContent>
          <mc:Choice Requires="wps">
            <w:drawing>
              <wp:anchor distT="0" distB="0" distL="114300" distR="114300" simplePos="0" relativeHeight="251747328" behindDoc="0" locked="0" layoutInCell="1" allowOverlap="1" wp14:anchorId="798118E2" wp14:editId="111CCB70">
                <wp:simplePos x="0" y="0"/>
                <wp:positionH relativeFrom="column">
                  <wp:posOffset>1371600</wp:posOffset>
                </wp:positionH>
                <wp:positionV relativeFrom="paragraph">
                  <wp:posOffset>97790</wp:posOffset>
                </wp:positionV>
                <wp:extent cx="0" cy="342900"/>
                <wp:effectExtent l="127000" t="25400" r="76200" b="114300"/>
                <wp:wrapNone/>
                <wp:docPr id="91" name="Straight Arrow Connector 9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C6CC1D" id="Straight Arrow Connector 91" o:spid="_x0000_s1026" type="#_x0000_t32" style="position:absolute;margin-left:108pt;margin-top:7.7pt;width:0;height:2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" strokecolor="#4f81bd [3204]" strokeweight="2pt">
                <v:stroke endarrow="open"/>
                <v:shadow on="t" color="black" opacity="24903f" origin=",.5" offset="0,.55556mm"/>
              </v:shape>
            </w:pict>
          </mc:Fallback>
        </mc:AlternateContent>
      </w:r>
    </w:p>
    <w:p w14:paraId="4C31811E" w14:textId="0C1E2BCF" w:rsidR="007B0D85" w:rsidRPr="00F50FF4" w:rsidRDefault="007B0D85" w:rsidP="000E0CD4"/>
    <w:p w14:paraId="118010DA" w14:textId="391117FC" w:rsidR="003E0EA8" w:rsidRPr="00F50FF4" w:rsidRDefault="007B0D85" w:rsidP="000E0CD4">
      <w:r w:rsidRPr="00F50FF4">
        <w:rPr>
          <w:noProof/>
        </w:rPr>
        <mc:AlternateContent>
          <mc:Choice Requires="wps">
            <w:drawing>
              <wp:anchor distT="0" distB="0" distL="114300" distR="114300" simplePos="0" relativeHeight="251743232" behindDoc="0" locked="0" layoutInCell="1" allowOverlap="1" wp14:anchorId="67BB0984" wp14:editId="5FD1F84F">
                <wp:simplePos x="0" y="0"/>
                <wp:positionH relativeFrom="column">
                  <wp:posOffset>914400</wp:posOffset>
                </wp:positionH>
                <wp:positionV relativeFrom="paragraph">
                  <wp:posOffset>83185</wp:posOffset>
                </wp:positionV>
                <wp:extent cx="1257300" cy="342900"/>
                <wp:effectExtent l="0" t="0" r="38100" b="38100"/>
                <wp:wrapSquare wrapText="bothSides"/>
                <wp:docPr id="88" name="Text Box 88"/>
                <wp:cNvGraphicFramePr/>
                <a:graphic xmlns:a="http://schemas.openxmlformats.org/drawingml/2006/main">
                  <a:graphicData uri="http://schemas.microsoft.com/office/word/2010/wordprocessingShape">
                    <wps:wsp>
                      <wps:cNvSpPr txBox="1"/>
                      <wps:spPr>
                        <a:xfrm>
                          <a:off x="0" y="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4C53333" w14:textId="77777777" w:rsidR="00467E3C" w:rsidRDefault="00467E3C" w:rsidP="00A35F07">
                            <w:r>
                              <w:t>Variables.asm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B0984" id="Text Box 88" o:spid="_x0000_s1055" type="#_x0000_t202" style="position:absolute;margin-left:1in;margin-top:6.55pt;width:99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" fillcolor="white [3201]" strokecolor="black [3200]" strokeweight="2pt">
                <v:textbox>
                  <w:txbxContent>
                    <w:p w14:paraId="14C53333" w14:textId="77777777" w:rsidR="00467E3C" w:rsidRDefault="00467E3C" w:rsidP="00A35F07">
                      <w:r>
                        <w:t>Variables.asm</w:t>
                      </w:r>
                    </w:p>
                  </w:txbxContent>
                </v:textbox>
                <w10:wrap type="square"/>
              </v:shape>
            </w:pict>
          </mc:Fallback>
        </mc:AlternateContent>
      </w:r>
    </w:p>
    <w:p w14:paraId="69320A83" w14:textId="77777777" w:rsidR="00F50FF4" w:rsidRDefault="00F50FF4" w:rsidP="006A20DE">
      <w:pPr>
        <w:jc w:val="center"/>
      </w:pPr>
    </w:p>
    <w:p w14:paraId="3FCA3CAD" w14:textId="77777777" w:rsidR="00F50FF4" w:rsidRDefault="00F50FF4" w:rsidP="006A20DE">
      <w:pPr>
        <w:jc w:val="center"/>
      </w:pPr>
    </w:p>
    <w:p w14:paraId="7913411A" w14:textId="56D69CC5" w:rsidR="003E0EA8" w:rsidRPr="00F50FF4" w:rsidRDefault="006A20DE" w:rsidP="006A20DE">
      <w:pPr>
        <w:jc w:val="center"/>
      </w:pPr>
      <w:r w:rsidRPr="00F50FF4">
        <w:t>Figure 11: Radio Menu Flow Chart</w:t>
      </w:r>
    </w:p>
    <w:p w14:paraId="52E92FAB" w14:textId="77777777" w:rsidR="006A20DE" w:rsidRDefault="006A20DE" w:rsidP="006A20DE">
      <w:pPr>
        <w:jc w:val="center"/>
      </w:pPr>
    </w:p>
    <w:p w14:paraId="4C8680B4" w14:textId="77777777" w:rsidR="00F50FF4" w:rsidRDefault="00F50FF4" w:rsidP="000E0CD4">
      <w:pPr>
        <w:rPr>
          <w:b/>
        </w:rPr>
      </w:pPr>
    </w:p>
    <w:p w14:paraId="0D6C4866" w14:textId="77777777" w:rsidR="00F50FF4" w:rsidRDefault="00F50FF4" w:rsidP="000E0CD4">
      <w:pPr>
        <w:rPr>
          <w:b/>
        </w:rPr>
      </w:pPr>
    </w:p>
    <w:p w14:paraId="0E22365E" w14:textId="77777777" w:rsidR="00F50FF4" w:rsidRDefault="00F50FF4" w:rsidP="000E0CD4">
      <w:pPr>
        <w:rPr>
          <w:b/>
        </w:rPr>
      </w:pPr>
    </w:p>
    <w:p w14:paraId="6BB38090" w14:textId="4FBD2B4B" w:rsidR="00467E3C" w:rsidRDefault="00E85E12" w:rsidP="000E0CD4">
      <w:pPr>
        <w:rPr>
          <w:b/>
        </w:rPr>
      </w:pPr>
      <w:r>
        <w:rPr>
          <w:b/>
        </w:rPr>
        <w:t>Error Handling and Failsafe Techniques</w:t>
      </w:r>
    </w:p>
    <w:p w14:paraId="605813D7" w14:textId="77777777" w:rsidR="00467E3C" w:rsidRDefault="00467E3C" w:rsidP="000E0CD4">
      <w:pPr>
        <w:rPr>
          <w:b/>
        </w:rPr>
      </w:pPr>
    </w:p>
    <w:p w14:paraId="2732C7FF" w14:textId="493A9E04" w:rsidR="00E85E12" w:rsidRDefault="00E85E12" w:rsidP="000E0CD4">
      <w:r>
        <w:t>Failsafe techniques implemented into the program include:</w:t>
      </w:r>
    </w:p>
    <w:p w14:paraId="622F3CC1" w14:textId="34CAC9BB" w:rsidR="00E85E12" w:rsidRDefault="00E85E12" w:rsidP="00E85E12">
      <w:pPr>
        <w:pStyle w:val="ListParagraph"/>
        <w:numPr>
          <w:ilvl w:val="0"/>
          <w:numId w:val="11"/>
        </w:numPr>
      </w:pPr>
      <w:r>
        <w:t>Engine will not start unless in Neutral</w:t>
      </w:r>
    </w:p>
    <w:p w14:paraId="07070EAD" w14:textId="29C31CBA" w:rsidR="00E85E12" w:rsidRDefault="00E85E12" w:rsidP="00E85E12">
      <w:pPr>
        <w:pStyle w:val="ListParagraph"/>
        <w:numPr>
          <w:ilvl w:val="0"/>
          <w:numId w:val="11"/>
        </w:numPr>
      </w:pPr>
      <w:r>
        <w:t>If the engine breaks, it must be fixed before it can start again</w:t>
      </w:r>
    </w:p>
    <w:p w14:paraId="62A9DE54" w14:textId="39C87208" w:rsidR="00E85E12" w:rsidRDefault="00E85E12" w:rsidP="00E85E12">
      <w:pPr>
        <w:pStyle w:val="ListParagraph"/>
        <w:numPr>
          <w:ilvl w:val="0"/>
          <w:numId w:val="11"/>
        </w:numPr>
      </w:pPr>
      <w:r>
        <w:t>Password confirmation for initialization sequence</w:t>
      </w:r>
    </w:p>
    <w:p w14:paraId="3D31C7BD" w14:textId="278E6235" w:rsidR="00E85E12" w:rsidRPr="00E85E12" w:rsidRDefault="00E85E12" w:rsidP="00E85E12">
      <w:pPr>
        <w:pStyle w:val="ListParagraph"/>
        <w:numPr>
          <w:ilvl w:val="0"/>
          <w:numId w:val="11"/>
        </w:numPr>
      </w:pPr>
      <w:r>
        <w:t>No access to engine controls or other menus until logged in with proper password</w:t>
      </w:r>
    </w:p>
    <w:p w14:paraId="35EF388D" w14:textId="77777777" w:rsidR="00467E3C" w:rsidRDefault="00467E3C" w:rsidP="000E0CD4">
      <w:pPr>
        <w:rPr>
          <w:b/>
        </w:rPr>
      </w:pPr>
    </w:p>
    <w:p w14:paraId="345E963E" w14:textId="77777777" w:rsidR="00C005E5" w:rsidRPr="00B52E49" w:rsidRDefault="00C005E5" w:rsidP="00C005E5">
      <w:pPr>
        <w:rPr>
          <w:b/>
        </w:rPr>
      </w:pPr>
      <w:r w:rsidRPr="00B52E49">
        <w:rPr>
          <w:b/>
        </w:rPr>
        <w:t>Design Changes:</w:t>
      </w:r>
    </w:p>
    <w:p w14:paraId="5DBDB12D" w14:textId="77777777" w:rsidR="00AE35ED" w:rsidRDefault="00AE35ED" w:rsidP="00C005E5"/>
    <w:p w14:paraId="6DF1649F" w14:textId="237D1055" w:rsidR="00467E3C" w:rsidRDefault="00467E3C" w:rsidP="00C005E5">
      <w:r>
        <w:t xml:space="preserve">No significant design changes were implemented into the design of our pontoon beyong the additions listed below and the </w:t>
      </w:r>
    </w:p>
    <w:p w14:paraId="4C8CA0FF" w14:textId="77777777" w:rsidR="00F50FF4" w:rsidRDefault="00F50FF4" w:rsidP="00C005E5">
      <w:pPr>
        <w:rPr>
          <w:b/>
        </w:rPr>
      </w:pPr>
    </w:p>
    <w:p w14:paraId="1C5A525D" w14:textId="77777777" w:rsidR="00E85E12" w:rsidRDefault="00E85E12" w:rsidP="00C005E5">
      <w:pPr>
        <w:rPr>
          <w:b/>
        </w:rPr>
      </w:pPr>
    </w:p>
    <w:p w14:paraId="50167BB9" w14:textId="77777777" w:rsidR="00E85E12" w:rsidRDefault="00E85E12" w:rsidP="00C005E5">
      <w:pPr>
        <w:rPr>
          <w:b/>
        </w:rPr>
      </w:pPr>
    </w:p>
    <w:p w14:paraId="09953C0E" w14:textId="77777777" w:rsidR="00E85E12" w:rsidRDefault="00E85E12" w:rsidP="00C005E5">
      <w:pPr>
        <w:rPr>
          <w:b/>
        </w:rPr>
      </w:pPr>
    </w:p>
    <w:p w14:paraId="3D2DA261" w14:textId="77777777" w:rsidR="00E85E12" w:rsidRDefault="00E85E12" w:rsidP="00C005E5">
      <w:pPr>
        <w:rPr>
          <w:b/>
        </w:rPr>
      </w:pPr>
    </w:p>
    <w:p w14:paraId="1ABB2D0C" w14:textId="77777777" w:rsidR="00E85E12" w:rsidRDefault="00E85E12" w:rsidP="00C005E5">
      <w:pPr>
        <w:rPr>
          <w:b/>
        </w:rPr>
      </w:pPr>
    </w:p>
    <w:p w14:paraId="19BBD59E" w14:textId="77777777" w:rsidR="00E85E12" w:rsidRDefault="00E85E12" w:rsidP="00C005E5">
      <w:pPr>
        <w:rPr>
          <w:b/>
        </w:rPr>
      </w:pPr>
    </w:p>
    <w:p w14:paraId="55FEC0F9" w14:textId="77777777" w:rsidR="00E85E12" w:rsidRDefault="00E85E12" w:rsidP="00C005E5">
      <w:pPr>
        <w:rPr>
          <w:b/>
        </w:rPr>
      </w:pPr>
    </w:p>
    <w:p w14:paraId="293E019A" w14:textId="77777777" w:rsidR="00E85E12" w:rsidRDefault="00E85E12" w:rsidP="00C005E5">
      <w:pPr>
        <w:rPr>
          <w:b/>
        </w:rPr>
      </w:pPr>
    </w:p>
    <w:p w14:paraId="4AD02F0F" w14:textId="77777777" w:rsidR="00E85E12" w:rsidRDefault="00E85E12" w:rsidP="00C005E5">
      <w:pPr>
        <w:rPr>
          <w:b/>
        </w:rPr>
      </w:pPr>
    </w:p>
    <w:p w14:paraId="50EE19B4" w14:textId="77777777" w:rsidR="00E85E12" w:rsidRDefault="00E85E12" w:rsidP="00C005E5">
      <w:pPr>
        <w:rPr>
          <w:b/>
        </w:rPr>
      </w:pPr>
    </w:p>
    <w:p w14:paraId="575EC392" w14:textId="756E1E32" w:rsidR="00C005E5" w:rsidRPr="00B52E49" w:rsidRDefault="00503C53" w:rsidP="00C005E5">
      <w:pPr>
        <w:rPr>
          <w:b/>
        </w:rPr>
      </w:pPr>
      <w:r w:rsidRPr="00B52E49">
        <w:rPr>
          <w:b/>
        </w:rPr>
        <w:lastRenderedPageBreak/>
        <w:t>Project A</w:t>
      </w:r>
      <w:r w:rsidR="00C005E5" w:rsidRPr="00B52E49">
        <w:rPr>
          <w:b/>
        </w:rPr>
        <w:t>dditions:</w:t>
      </w:r>
    </w:p>
    <w:p w14:paraId="69819DF0" w14:textId="77777777" w:rsidR="00C005E5" w:rsidRDefault="00C005E5" w:rsidP="00C005E5"/>
    <w:p w14:paraId="2C950197" w14:textId="3AF8D769" w:rsidR="00C005E5" w:rsidRDefault="008433F7" w:rsidP="00C005E5">
      <w:r>
        <w:t xml:space="preserve">Beyond the required design of the </w:t>
      </w:r>
      <w:r w:rsidR="009279EF">
        <w:t xml:space="preserve">pontoon we have incorporated the following </w:t>
      </w:r>
      <w:r w:rsidR="00FF0D98">
        <w:t>additions:</w:t>
      </w:r>
    </w:p>
    <w:p w14:paraId="731E7C4C" w14:textId="77777777" w:rsidR="008433F7" w:rsidRDefault="008433F7" w:rsidP="00C005E5"/>
    <w:p w14:paraId="6B6ACBEE" w14:textId="2C3A9947" w:rsidR="00C005E5" w:rsidRDefault="00380F56" w:rsidP="00C005E5">
      <w:r>
        <w:t>Horn</w:t>
      </w:r>
    </w:p>
    <w:p w14:paraId="776CB567" w14:textId="14501B73" w:rsidR="00FF0D98" w:rsidRDefault="00B52E49" w:rsidP="00B52E49">
      <w:pPr>
        <w:ind w:left="720"/>
      </w:pPr>
      <w:r>
        <w:t>The horn acts as a general horn when pressing the Push</w:t>
      </w:r>
      <w:r w:rsidR="00E90C5E">
        <w:t xml:space="preserve"> </w:t>
      </w:r>
      <w:r>
        <w:t>Button (PB) with the pontoon running.  It also serves as the warning signal for the engine breaking down.</w:t>
      </w:r>
    </w:p>
    <w:p w14:paraId="20781D97" w14:textId="77777777" w:rsidR="00FF0D98" w:rsidRDefault="00FF0D98" w:rsidP="00C005E5"/>
    <w:p w14:paraId="779F3368" w14:textId="4064B6B3" w:rsidR="00380F56" w:rsidRDefault="00380F56" w:rsidP="00C005E5">
      <w:r>
        <w:t>Scrolling status screensaver</w:t>
      </w:r>
    </w:p>
    <w:p w14:paraId="3B13F65C" w14:textId="1DF631A3" w:rsidR="00FF0D98" w:rsidRDefault="00B52E49" w:rsidP="00B52E49">
      <w:pPr>
        <w:ind w:left="720"/>
      </w:pPr>
      <w:r>
        <w:t>The scrolling status screensaver runs on the LCD screen once no action has been taken for a certain amount of time.  This screensaver displays the fuel level in the pontoon.</w:t>
      </w:r>
    </w:p>
    <w:p w14:paraId="07DEEC5C" w14:textId="77777777" w:rsidR="00FF0D98" w:rsidRDefault="00FF0D98" w:rsidP="00C005E5"/>
    <w:p w14:paraId="1D437824" w14:textId="19C788D6" w:rsidR="00380F56" w:rsidRDefault="00380F56" w:rsidP="00C005E5">
      <w:r>
        <w:t>Gear display</w:t>
      </w:r>
    </w:p>
    <w:p w14:paraId="0E1E3D19" w14:textId="5F5A2740" w:rsidR="00FF0D98" w:rsidRDefault="00B52E49" w:rsidP="00B52E49">
      <w:pPr>
        <w:ind w:left="720"/>
      </w:pPr>
      <w:r>
        <w:t xml:space="preserve">The gear display is located on the LED display.   LED1 represents Forward, LED2 represents Neutral, and LED3 represents Reverse.  The Neutral gear overrules the Forward and Reverse gears, meaning </w:t>
      </w:r>
      <w:r w:rsidR="001233CE">
        <w:t>that if the Neutral gear is on—LED2</w:t>
      </w:r>
      <w:r>
        <w:t xml:space="preserve"> </w:t>
      </w:r>
      <w:r w:rsidR="001233CE">
        <w:t>is</w:t>
      </w:r>
      <w:r>
        <w:t xml:space="preserve"> </w:t>
      </w:r>
      <w:r w:rsidR="001233CE">
        <w:t>lit—</w:t>
      </w:r>
      <w:r>
        <w:t>the pontoon is in Neutral disregarding the other two gears.</w:t>
      </w:r>
    </w:p>
    <w:p w14:paraId="391A99FC" w14:textId="77777777" w:rsidR="00FF0D98" w:rsidRDefault="00FF0D98" w:rsidP="00C005E5"/>
    <w:p w14:paraId="7DD970C1" w14:textId="642B3A98" w:rsidR="00380F56" w:rsidRDefault="00380F56" w:rsidP="00C005E5">
      <w:r>
        <w:t>Password confirmation</w:t>
      </w:r>
    </w:p>
    <w:p w14:paraId="4C923156" w14:textId="303E5A6E" w:rsidR="00FF0D98" w:rsidRDefault="001233CE" w:rsidP="001233CE">
      <w:pPr>
        <w:ind w:left="720"/>
      </w:pPr>
      <w:r>
        <w:t>As another security measure, any new password that is entered has to go through a redundant check to make sure that the user truly put in the new password that they wanted.  This guards against the user mistakenly putting in a wrong password and locking the system indefinitely.</w:t>
      </w:r>
    </w:p>
    <w:p w14:paraId="1F7B9373" w14:textId="77777777" w:rsidR="00FF0D98" w:rsidRDefault="00FF0D98" w:rsidP="00C005E5"/>
    <w:p w14:paraId="0EC11818" w14:textId="707359FC" w:rsidR="00380F56" w:rsidRDefault="00E90C5E" w:rsidP="00C005E5">
      <w:r>
        <w:t>Engine Startup Sequence</w:t>
      </w:r>
    </w:p>
    <w:p w14:paraId="123927C1" w14:textId="0DC98544" w:rsidR="00AE35ED" w:rsidRDefault="00573793" w:rsidP="00573793">
      <w:pPr>
        <w:ind w:left="720"/>
      </w:pPr>
      <w:r>
        <w:t>When the engine is starting, the LEDs light up in a pattern and then LEDs 4-7 light up in order to represent the engine cylinders while the engine is running.</w:t>
      </w:r>
    </w:p>
    <w:p w14:paraId="677D8FDC" w14:textId="77777777" w:rsidR="00395A24" w:rsidRDefault="00395A24" w:rsidP="00C005E5"/>
    <w:p w14:paraId="4A0934AC" w14:textId="77777777" w:rsidR="00F50FF4" w:rsidRDefault="00F50FF4" w:rsidP="00C005E5"/>
    <w:p w14:paraId="5E3682C0" w14:textId="77777777" w:rsidR="00F50FF4" w:rsidRDefault="00F50FF4" w:rsidP="00C005E5"/>
    <w:p w14:paraId="6C42D88A" w14:textId="77777777" w:rsidR="00F50FF4" w:rsidRDefault="00F50FF4" w:rsidP="00C005E5"/>
    <w:p w14:paraId="5B7A0956" w14:textId="77777777" w:rsidR="00F50FF4" w:rsidRDefault="00F50FF4" w:rsidP="00C005E5"/>
    <w:p w14:paraId="73C514F6" w14:textId="77777777" w:rsidR="00F50FF4" w:rsidRDefault="00F50FF4" w:rsidP="00C005E5"/>
    <w:p w14:paraId="6AC210B5" w14:textId="77777777" w:rsidR="00F50FF4" w:rsidRDefault="00F50FF4" w:rsidP="00C005E5"/>
    <w:p w14:paraId="151BFE24" w14:textId="77777777" w:rsidR="00467E3C" w:rsidRDefault="00467E3C" w:rsidP="00C005E5"/>
    <w:p w14:paraId="289C0DC9" w14:textId="77777777" w:rsidR="00467E3C" w:rsidRDefault="00467E3C" w:rsidP="00C005E5"/>
    <w:p w14:paraId="595CECB9" w14:textId="77777777" w:rsidR="00E85E12" w:rsidRDefault="00E85E12" w:rsidP="00C005E5"/>
    <w:p w14:paraId="5CF26958" w14:textId="77777777" w:rsidR="00E85E12" w:rsidRDefault="00E85E12" w:rsidP="00C005E5"/>
    <w:p w14:paraId="5AC043A3" w14:textId="77777777" w:rsidR="00E85E12" w:rsidRDefault="00E85E12" w:rsidP="00C005E5"/>
    <w:p w14:paraId="1CEFA8EC" w14:textId="77777777" w:rsidR="00E85E12" w:rsidRDefault="00E85E12" w:rsidP="00C005E5"/>
    <w:p w14:paraId="31301E02" w14:textId="77777777" w:rsidR="00E85E12" w:rsidRDefault="00E85E12" w:rsidP="00C005E5"/>
    <w:p w14:paraId="7B1E4DA3" w14:textId="77777777" w:rsidR="00C005E5" w:rsidRDefault="00C005E5" w:rsidP="00C005E5">
      <w:pPr>
        <w:rPr>
          <w:b/>
          <w:sz w:val="28"/>
          <w:szCs w:val="28"/>
        </w:rPr>
      </w:pPr>
      <w:r>
        <w:rPr>
          <w:b/>
          <w:sz w:val="28"/>
          <w:szCs w:val="28"/>
        </w:rPr>
        <w:lastRenderedPageBreak/>
        <w:t>Division of Work</w:t>
      </w:r>
    </w:p>
    <w:p w14:paraId="549560DF" w14:textId="77777777" w:rsidR="00C005E5" w:rsidRDefault="00C005E5" w:rsidP="00C005E5"/>
    <w:p w14:paraId="01B23231" w14:textId="2C099A9A" w:rsidR="00C005E5" w:rsidRDefault="00D61D8B" w:rsidP="00C005E5">
      <w:r>
        <w:t>This project was divided into two parts in order to divide the work to be done.  Both A</w:t>
      </w:r>
      <w:r w:rsidR="00D65AA4">
        <w:t>nthony Short and Scott Milam worked on</w:t>
      </w:r>
      <w:r>
        <w:t xml:space="preserve"> the layout and organization of the project with input as to direction and additions to the project being determined by both.  Anthony completed the vast majority of the coding with hel</w:t>
      </w:r>
      <w:r w:rsidR="00D65AA4">
        <w:t xml:space="preserve">p on </w:t>
      </w:r>
      <w:r w:rsidR="00872E65">
        <w:t xml:space="preserve">specific </w:t>
      </w:r>
      <w:r w:rsidR="00D65AA4">
        <w:t>debugging and coding ideas</w:t>
      </w:r>
      <w:r>
        <w:t>.  Scott completed the vast majority of the report with specific help with wording and organizational layou</w:t>
      </w:r>
      <w:r w:rsidR="00D65AA4">
        <w:t>t.</w:t>
      </w:r>
    </w:p>
    <w:p w14:paraId="2C3C39D9" w14:textId="77777777" w:rsidR="00C005E5" w:rsidRDefault="00C005E5" w:rsidP="00C005E5"/>
    <w:p w14:paraId="1D840E95" w14:textId="77777777" w:rsidR="00C005E5" w:rsidRDefault="00C005E5" w:rsidP="00C005E5"/>
    <w:p w14:paraId="6E301EF3" w14:textId="77777777" w:rsidR="00C005E5" w:rsidRDefault="00C005E5" w:rsidP="00C005E5">
      <w:pPr>
        <w:rPr>
          <w:b/>
          <w:sz w:val="28"/>
          <w:szCs w:val="28"/>
        </w:rPr>
      </w:pPr>
      <w:r>
        <w:rPr>
          <w:b/>
          <w:sz w:val="28"/>
          <w:szCs w:val="28"/>
        </w:rPr>
        <w:t>Functionality of Project</w:t>
      </w:r>
    </w:p>
    <w:p w14:paraId="472052A7" w14:textId="77777777" w:rsidR="00C005E5" w:rsidRDefault="00C005E5" w:rsidP="00C005E5">
      <w:r>
        <w:t>Working:</w:t>
      </w:r>
    </w:p>
    <w:p w14:paraId="3E0FAC9B" w14:textId="77777777" w:rsidR="00C005E5" w:rsidRDefault="00C005E5" w:rsidP="00C005E5"/>
    <w:p w14:paraId="7A5D8B46" w14:textId="407BB07D" w:rsidR="00C005E5" w:rsidRDefault="00395A24" w:rsidP="00C005E5">
      <w:r>
        <w:t xml:space="preserve">Every part of the project is </w:t>
      </w:r>
      <w:r w:rsidR="00D34282">
        <w:t xml:space="preserve">virtually </w:t>
      </w:r>
      <w:r>
        <w:t xml:space="preserve">functioning correctly.  In order for this to happen the different RTI timing variables had to be manipulated multiple times.  </w:t>
      </w:r>
    </w:p>
    <w:p w14:paraId="6E1411F7" w14:textId="714C3DF0" w:rsidR="00395A24" w:rsidRDefault="00246C7A" w:rsidP="00C005E5">
      <w:r>
        <w:t>The LCD display as well as the LEDs and the motor are working perfectly for each of the different functions.</w:t>
      </w:r>
    </w:p>
    <w:p w14:paraId="13022060" w14:textId="77777777" w:rsidR="00395A24" w:rsidRDefault="00395A24" w:rsidP="00C005E5"/>
    <w:p w14:paraId="53A0CF3A" w14:textId="77777777" w:rsidR="00395A24" w:rsidRDefault="00395A24" w:rsidP="00C005E5"/>
    <w:p w14:paraId="71B4FBE1" w14:textId="77777777" w:rsidR="00C005E5" w:rsidRDefault="00C005E5" w:rsidP="00C005E5">
      <w:r>
        <w:t>Not Working:</w:t>
      </w:r>
    </w:p>
    <w:p w14:paraId="472FE5E4" w14:textId="77777777" w:rsidR="00C005E5" w:rsidRDefault="00C005E5" w:rsidP="00C005E5"/>
    <w:p w14:paraId="13933F1C" w14:textId="17B1D945" w:rsidR="00C005E5" w:rsidRDefault="00395A24" w:rsidP="00C005E5">
      <w:r>
        <w:t>The only section of the project that could be said to not be functioning properly is the variable speed of the pontoon.  Whereas we had initially intended to have the speed have a continuous spectrum, due to the timid nature of the potentiometer we had to set discrete values for the speed.  We did this with a surrounding range of values that would effectively show the same value for the speed.  The largest reason for this was trying to make the fuel calculations more accurate.</w:t>
      </w:r>
    </w:p>
    <w:p w14:paraId="493D7405" w14:textId="77777777" w:rsidR="00AE35ED" w:rsidRDefault="00AE35ED" w:rsidP="00C005E5">
      <w:pPr>
        <w:rPr>
          <w:b/>
          <w:sz w:val="28"/>
          <w:szCs w:val="28"/>
        </w:rPr>
      </w:pPr>
    </w:p>
    <w:p w14:paraId="5598B410" w14:textId="77777777" w:rsidR="00AE35ED" w:rsidRDefault="00AE35ED" w:rsidP="00C005E5">
      <w:pPr>
        <w:rPr>
          <w:b/>
          <w:sz w:val="28"/>
          <w:szCs w:val="28"/>
        </w:rPr>
      </w:pPr>
    </w:p>
    <w:p w14:paraId="5E40B841" w14:textId="77777777" w:rsidR="00AE35ED" w:rsidRDefault="00AE35ED" w:rsidP="00C005E5">
      <w:pPr>
        <w:rPr>
          <w:b/>
          <w:sz w:val="28"/>
          <w:szCs w:val="28"/>
        </w:rPr>
      </w:pPr>
    </w:p>
    <w:p w14:paraId="0E2A8C6A" w14:textId="77777777" w:rsidR="00E37B65" w:rsidRDefault="00E37B65" w:rsidP="00C005E5">
      <w:pPr>
        <w:rPr>
          <w:b/>
          <w:sz w:val="28"/>
          <w:szCs w:val="28"/>
        </w:rPr>
      </w:pPr>
    </w:p>
    <w:p w14:paraId="11596B9E" w14:textId="77777777" w:rsidR="00E37B65" w:rsidRDefault="00E37B65" w:rsidP="00C005E5">
      <w:pPr>
        <w:rPr>
          <w:b/>
          <w:sz w:val="28"/>
          <w:szCs w:val="28"/>
        </w:rPr>
      </w:pPr>
    </w:p>
    <w:p w14:paraId="2E824D36" w14:textId="77777777" w:rsidR="00E37B65" w:rsidRDefault="00E37B65" w:rsidP="00C005E5">
      <w:pPr>
        <w:rPr>
          <w:b/>
          <w:sz w:val="28"/>
          <w:szCs w:val="28"/>
        </w:rPr>
      </w:pPr>
    </w:p>
    <w:p w14:paraId="57D8EF07" w14:textId="77777777" w:rsidR="00E37B65" w:rsidRDefault="00E37B65" w:rsidP="00C005E5">
      <w:pPr>
        <w:rPr>
          <w:b/>
          <w:sz w:val="28"/>
          <w:szCs w:val="28"/>
        </w:rPr>
      </w:pPr>
    </w:p>
    <w:p w14:paraId="3856B44A" w14:textId="77777777" w:rsidR="00E37B65" w:rsidRDefault="00E37B65" w:rsidP="00C005E5">
      <w:pPr>
        <w:rPr>
          <w:b/>
          <w:sz w:val="28"/>
          <w:szCs w:val="28"/>
        </w:rPr>
      </w:pPr>
    </w:p>
    <w:p w14:paraId="714F3F11" w14:textId="77777777" w:rsidR="00E37B65" w:rsidRDefault="00E37B65" w:rsidP="00C005E5">
      <w:pPr>
        <w:rPr>
          <w:b/>
          <w:sz w:val="28"/>
          <w:szCs w:val="28"/>
        </w:rPr>
      </w:pPr>
    </w:p>
    <w:p w14:paraId="08335442" w14:textId="77777777" w:rsidR="00E37B65" w:rsidRDefault="00E37B65" w:rsidP="00C005E5">
      <w:pPr>
        <w:rPr>
          <w:b/>
          <w:sz w:val="28"/>
          <w:szCs w:val="28"/>
        </w:rPr>
      </w:pPr>
    </w:p>
    <w:p w14:paraId="34341CCD" w14:textId="77777777" w:rsidR="00E37B65" w:rsidRDefault="00E37B65" w:rsidP="00C005E5">
      <w:pPr>
        <w:rPr>
          <w:b/>
          <w:sz w:val="28"/>
          <w:szCs w:val="28"/>
        </w:rPr>
      </w:pPr>
    </w:p>
    <w:p w14:paraId="4E41C07C" w14:textId="77777777" w:rsidR="00E37B65" w:rsidRDefault="00E37B65" w:rsidP="00C005E5">
      <w:pPr>
        <w:rPr>
          <w:b/>
          <w:sz w:val="28"/>
          <w:szCs w:val="28"/>
        </w:rPr>
      </w:pPr>
    </w:p>
    <w:p w14:paraId="4B8230FC" w14:textId="77777777" w:rsidR="00E37B65" w:rsidRDefault="00E37B65" w:rsidP="00C005E5">
      <w:pPr>
        <w:rPr>
          <w:b/>
          <w:sz w:val="28"/>
          <w:szCs w:val="28"/>
        </w:rPr>
      </w:pPr>
    </w:p>
    <w:p w14:paraId="09C5EF09" w14:textId="77777777" w:rsidR="0053032C" w:rsidRDefault="0053032C" w:rsidP="00C005E5">
      <w:pPr>
        <w:rPr>
          <w:b/>
          <w:sz w:val="28"/>
          <w:szCs w:val="28"/>
        </w:rPr>
      </w:pPr>
    </w:p>
    <w:p w14:paraId="1957D6C9" w14:textId="77777777" w:rsidR="00772B94" w:rsidRDefault="00772B94" w:rsidP="00C005E5">
      <w:pPr>
        <w:rPr>
          <w:b/>
          <w:sz w:val="28"/>
          <w:szCs w:val="28"/>
        </w:rPr>
      </w:pPr>
    </w:p>
    <w:p w14:paraId="69FAB1AF" w14:textId="77777777" w:rsidR="00573793" w:rsidRDefault="00573793" w:rsidP="00C005E5">
      <w:pPr>
        <w:rPr>
          <w:b/>
          <w:sz w:val="28"/>
          <w:szCs w:val="28"/>
        </w:rPr>
      </w:pPr>
    </w:p>
    <w:p w14:paraId="0B460D5D" w14:textId="77777777" w:rsidR="00C005E5" w:rsidRDefault="00C005E5" w:rsidP="00C005E5">
      <w:pPr>
        <w:rPr>
          <w:b/>
          <w:sz w:val="28"/>
          <w:szCs w:val="28"/>
        </w:rPr>
      </w:pPr>
      <w:r>
        <w:rPr>
          <w:b/>
          <w:sz w:val="28"/>
          <w:szCs w:val="28"/>
        </w:rPr>
        <w:lastRenderedPageBreak/>
        <w:t>Conclusion</w:t>
      </w:r>
    </w:p>
    <w:p w14:paraId="197B597E" w14:textId="77777777" w:rsidR="00C005E5" w:rsidRDefault="00C005E5" w:rsidP="00C005E5"/>
    <w:p w14:paraId="2C24ECCC" w14:textId="4C260781" w:rsidR="00C005E5" w:rsidRDefault="00354CC8" w:rsidP="00C005E5">
      <w:r>
        <w:t xml:space="preserve">In conclusion, this final project and report has challenged us to the extent of the topics learned in ECE 362 this spring.  Everything from </w:t>
      </w:r>
      <w:r w:rsidR="00573793">
        <w:t>t</w:t>
      </w:r>
      <w:r>
        <w:t xml:space="preserve">he basic understanding of assembly language and </w:t>
      </w:r>
      <w:r w:rsidR="00246C7A">
        <w:t xml:space="preserve">the microcontroller to the integration of multiple programs into a working system have </w:t>
      </w:r>
      <w:r w:rsidR="00573793">
        <w:t xml:space="preserve">been implemented into this project.  </w:t>
      </w:r>
    </w:p>
    <w:p w14:paraId="6ADBC967" w14:textId="77777777" w:rsidR="00C005E5" w:rsidRDefault="00C005E5" w:rsidP="00C005E5"/>
    <w:p w14:paraId="517F6DE6" w14:textId="77777777" w:rsidR="00573793" w:rsidRDefault="00573793" w:rsidP="00C005E5"/>
    <w:p w14:paraId="0CCA75BF" w14:textId="77777777" w:rsidR="00C005E5" w:rsidRDefault="00B27DB9" w:rsidP="00C005E5">
      <w:pPr>
        <w:rPr>
          <w:b/>
          <w:sz w:val="28"/>
          <w:szCs w:val="28"/>
        </w:rPr>
      </w:pPr>
      <w:r>
        <w:rPr>
          <w:b/>
          <w:sz w:val="28"/>
          <w:szCs w:val="28"/>
        </w:rPr>
        <w:t>Future Improvements</w:t>
      </w:r>
    </w:p>
    <w:p w14:paraId="6CAA74D0" w14:textId="77777777" w:rsidR="00B27DB9" w:rsidRDefault="00B27DB9" w:rsidP="00C005E5"/>
    <w:p w14:paraId="44F2E911" w14:textId="6E6AEE4E" w:rsidR="00AE35ED" w:rsidRPr="005759C9" w:rsidRDefault="00EB457A" w:rsidP="00C005E5">
      <w:r>
        <w:t xml:space="preserve">Future improvements to the pontoon program that we have discussed </w:t>
      </w:r>
      <w:r w:rsidR="005759C9">
        <w:t>include cruise control, an extended</w:t>
      </w:r>
      <w:r>
        <w:t xml:space="preserve"> password, password stipulations that have to be met in </w:t>
      </w:r>
      <w:r w:rsidRPr="005759C9">
        <w:t xml:space="preserve">order to guarantee a secure password, </w:t>
      </w:r>
      <w:r w:rsidR="005759C9" w:rsidRPr="005759C9">
        <w:t>and….</w:t>
      </w:r>
    </w:p>
    <w:p w14:paraId="35E408EB" w14:textId="77777777" w:rsidR="00AE35ED" w:rsidRPr="005759C9" w:rsidRDefault="00AE35ED" w:rsidP="00C005E5"/>
    <w:p w14:paraId="5F388658" w14:textId="4EE01AE8" w:rsidR="00E37B65" w:rsidRPr="005759C9" w:rsidRDefault="005759C9" w:rsidP="00C005E5">
      <w:r w:rsidRPr="005759C9">
        <w:t>Cruise Control</w:t>
      </w:r>
    </w:p>
    <w:p w14:paraId="18D8C3E6" w14:textId="609AD04B" w:rsidR="005759C9" w:rsidRPr="005759C9" w:rsidRDefault="003A21BE" w:rsidP="00C441E9">
      <w:pPr>
        <w:ind w:left="720"/>
      </w:pPr>
      <w:r>
        <w:t xml:space="preserve">Cruise Control </w:t>
      </w:r>
      <w:r w:rsidR="00C441E9">
        <w:t>would work in much the same way it does in a car.  Setting the control at the current speed, and then keeping the speed constant until deselected.</w:t>
      </w:r>
    </w:p>
    <w:p w14:paraId="067513A5" w14:textId="77777777" w:rsidR="005759C9" w:rsidRPr="005759C9" w:rsidRDefault="005759C9" w:rsidP="00C005E5"/>
    <w:p w14:paraId="35B38913" w14:textId="439E7DBC" w:rsidR="005759C9" w:rsidRPr="005759C9" w:rsidRDefault="005759C9" w:rsidP="00C005E5">
      <w:r w:rsidRPr="005759C9">
        <w:t>Extended Password</w:t>
      </w:r>
    </w:p>
    <w:p w14:paraId="1686CB5E" w14:textId="63282386" w:rsidR="00E37B65" w:rsidRPr="005759C9" w:rsidRDefault="005759C9" w:rsidP="00C005E5">
      <w:r>
        <w:tab/>
      </w:r>
      <w:r w:rsidR="003A21BE">
        <w:t>The extended password would simply take a larger memory space to hold.</w:t>
      </w:r>
    </w:p>
    <w:p w14:paraId="4C34901E" w14:textId="77777777" w:rsidR="00E37B65" w:rsidRPr="005759C9" w:rsidRDefault="00E37B65" w:rsidP="00C005E5"/>
    <w:p w14:paraId="1789A6DE" w14:textId="4FE4D056" w:rsidR="00E37B65" w:rsidRDefault="005759C9" w:rsidP="00C005E5">
      <w:r>
        <w:t>Password Stipulations</w:t>
      </w:r>
    </w:p>
    <w:p w14:paraId="7CC5C413" w14:textId="77777777" w:rsidR="00246C7A" w:rsidRDefault="00144492" w:rsidP="00246C7A">
      <w:pPr>
        <w:ind w:left="720"/>
      </w:pPr>
      <w:r>
        <w:t xml:space="preserve">The password stipulations would be dependent on the extended password, but would include such stipulations as having at least 1 of each, letter and number, or other stipulations.  This would be checked with </w:t>
      </w:r>
      <w:r w:rsidR="003A21BE">
        <w:t>a number and a letter counter</w:t>
      </w:r>
      <w:r>
        <w:t xml:space="preserve">. </w:t>
      </w:r>
      <w:r w:rsidR="003A21BE">
        <w:t xml:space="preserve"> Going bit by bit, once a letter</w:t>
      </w:r>
      <w:r>
        <w:t xml:space="preserve"> is found in the sequence then it starts looking for numbers.  If at any time the entire password has been stepped through and either counter is still 0, then the system rejects the new password and asks for another.  The check is done before </w:t>
      </w:r>
      <w:r w:rsidR="003A21BE">
        <w:t>the redundant</w:t>
      </w:r>
      <w:r>
        <w:t xml:space="preserve"> password </w:t>
      </w:r>
      <w:r w:rsidR="003A21BE">
        <w:t>check</w:t>
      </w:r>
      <w:r>
        <w:t xml:space="preserve"> and the rejection occurs after.</w:t>
      </w:r>
    </w:p>
    <w:p w14:paraId="447419A8" w14:textId="77777777" w:rsidR="00573793" w:rsidRDefault="00573793" w:rsidP="00573793">
      <w:pPr>
        <w:rPr>
          <w:b/>
          <w:sz w:val="28"/>
          <w:szCs w:val="28"/>
        </w:rPr>
      </w:pPr>
    </w:p>
    <w:p w14:paraId="35091A4C" w14:textId="77777777" w:rsidR="00573793" w:rsidRDefault="00573793" w:rsidP="00573793">
      <w:pPr>
        <w:rPr>
          <w:b/>
          <w:sz w:val="28"/>
          <w:szCs w:val="28"/>
        </w:rPr>
      </w:pPr>
    </w:p>
    <w:p w14:paraId="3942AE66" w14:textId="77777777" w:rsidR="00573793" w:rsidRDefault="00573793" w:rsidP="00573793">
      <w:pPr>
        <w:rPr>
          <w:b/>
          <w:sz w:val="28"/>
          <w:szCs w:val="28"/>
        </w:rPr>
      </w:pPr>
    </w:p>
    <w:p w14:paraId="4E296242" w14:textId="77777777" w:rsidR="00573793" w:rsidRDefault="00573793" w:rsidP="00573793">
      <w:pPr>
        <w:rPr>
          <w:b/>
          <w:sz w:val="28"/>
          <w:szCs w:val="28"/>
        </w:rPr>
      </w:pPr>
    </w:p>
    <w:p w14:paraId="24AB6AB3" w14:textId="77777777" w:rsidR="00573793" w:rsidRDefault="00573793" w:rsidP="00573793">
      <w:pPr>
        <w:rPr>
          <w:b/>
          <w:sz w:val="28"/>
          <w:szCs w:val="28"/>
        </w:rPr>
      </w:pPr>
    </w:p>
    <w:p w14:paraId="5F291E02" w14:textId="77777777" w:rsidR="00573793" w:rsidRDefault="00573793" w:rsidP="00573793">
      <w:pPr>
        <w:rPr>
          <w:b/>
          <w:sz w:val="28"/>
          <w:szCs w:val="28"/>
        </w:rPr>
      </w:pPr>
    </w:p>
    <w:p w14:paraId="4771096B" w14:textId="77777777" w:rsidR="00573793" w:rsidRDefault="00573793" w:rsidP="00573793">
      <w:pPr>
        <w:rPr>
          <w:b/>
          <w:sz w:val="28"/>
          <w:szCs w:val="28"/>
        </w:rPr>
      </w:pPr>
    </w:p>
    <w:p w14:paraId="56832DC7" w14:textId="77777777" w:rsidR="00573793" w:rsidRDefault="00573793" w:rsidP="00573793">
      <w:pPr>
        <w:rPr>
          <w:b/>
          <w:sz w:val="28"/>
          <w:szCs w:val="28"/>
        </w:rPr>
      </w:pPr>
    </w:p>
    <w:p w14:paraId="01801851" w14:textId="77777777" w:rsidR="00573793" w:rsidRDefault="00573793" w:rsidP="00573793">
      <w:pPr>
        <w:rPr>
          <w:b/>
          <w:sz w:val="28"/>
          <w:szCs w:val="28"/>
        </w:rPr>
      </w:pPr>
    </w:p>
    <w:p w14:paraId="2A3199EB" w14:textId="77777777" w:rsidR="00573793" w:rsidRDefault="00573793" w:rsidP="00573793">
      <w:pPr>
        <w:rPr>
          <w:b/>
          <w:sz w:val="28"/>
          <w:szCs w:val="28"/>
        </w:rPr>
      </w:pPr>
    </w:p>
    <w:p w14:paraId="4BEA9294" w14:textId="77777777" w:rsidR="00573793" w:rsidRDefault="00573793" w:rsidP="00573793">
      <w:pPr>
        <w:rPr>
          <w:b/>
          <w:sz w:val="28"/>
          <w:szCs w:val="28"/>
        </w:rPr>
      </w:pPr>
    </w:p>
    <w:p w14:paraId="693BA3CF" w14:textId="77777777" w:rsidR="00573793" w:rsidRDefault="00573793" w:rsidP="00573793">
      <w:pPr>
        <w:rPr>
          <w:b/>
          <w:sz w:val="28"/>
          <w:szCs w:val="28"/>
        </w:rPr>
      </w:pPr>
    </w:p>
    <w:p w14:paraId="50C32A69" w14:textId="4A0012B9" w:rsidR="00B27DB9" w:rsidRPr="00144492" w:rsidRDefault="00B27DB9" w:rsidP="00573793">
      <w:r>
        <w:rPr>
          <w:b/>
          <w:sz w:val="28"/>
          <w:szCs w:val="28"/>
        </w:rPr>
        <w:lastRenderedPageBreak/>
        <w:t>Appendix I: User Manual</w:t>
      </w:r>
    </w:p>
    <w:p w14:paraId="6A3ECDCB" w14:textId="77777777" w:rsidR="00B27DB9" w:rsidRDefault="00B27DB9" w:rsidP="00C005E5"/>
    <w:p w14:paraId="0669C1D0" w14:textId="30468B7C" w:rsidR="00B27DB9" w:rsidRPr="00437F4A" w:rsidRDefault="00882662" w:rsidP="00C005E5">
      <w:pPr>
        <w:rPr>
          <w:sz w:val="22"/>
          <w:szCs w:val="22"/>
        </w:rPr>
      </w:pPr>
      <w:r w:rsidRPr="00437F4A">
        <w:rPr>
          <w:sz w:val="22"/>
          <w:szCs w:val="22"/>
        </w:rPr>
        <w:t>Contents:</w:t>
      </w:r>
    </w:p>
    <w:p w14:paraId="482E38D1" w14:textId="566FA272" w:rsidR="00882662" w:rsidRPr="00437F4A" w:rsidRDefault="00882662" w:rsidP="00C005E5">
      <w:pPr>
        <w:rPr>
          <w:sz w:val="22"/>
          <w:szCs w:val="22"/>
        </w:rPr>
      </w:pPr>
      <w:r w:rsidRPr="00437F4A">
        <w:rPr>
          <w:sz w:val="22"/>
          <w:szCs w:val="22"/>
        </w:rPr>
        <w:t>Engine</w:t>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009B25DB" w:rsidRPr="00437F4A">
        <w:rPr>
          <w:sz w:val="22"/>
          <w:szCs w:val="22"/>
        </w:rPr>
        <w:tab/>
      </w:r>
      <w:r w:rsidR="00437F4A" w:rsidRPr="00437F4A">
        <w:rPr>
          <w:sz w:val="22"/>
          <w:szCs w:val="22"/>
        </w:rPr>
        <w:t>15</w:t>
      </w:r>
    </w:p>
    <w:p w14:paraId="223CEC9B" w14:textId="1E73CE0B" w:rsidR="00B27DB9" w:rsidRPr="00437F4A" w:rsidRDefault="00E87BD3" w:rsidP="00C005E5">
      <w:pPr>
        <w:rPr>
          <w:sz w:val="22"/>
          <w:szCs w:val="22"/>
        </w:rPr>
      </w:pPr>
      <w:r w:rsidRPr="00437F4A">
        <w:rPr>
          <w:sz w:val="22"/>
          <w:szCs w:val="22"/>
        </w:rPr>
        <w:tab/>
        <w:t>Start</w:t>
      </w:r>
    </w:p>
    <w:p w14:paraId="4BC4CCF8" w14:textId="2E343C99" w:rsidR="00882662" w:rsidRPr="00437F4A" w:rsidRDefault="00882662" w:rsidP="00C005E5">
      <w:pPr>
        <w:rPr>
          <w:sz w:val="22"/>
          <w:szCs w:val="22"/>
        </w:rPr>
      </w:pPr>
      <w:r w:rsidRPr="00437F4A">
        <w:rPr>
          <w:sz w:val="22"/>
          <w:szCs w:val="22"/>
        </w:rPr>
        <w:tab/>
        <w:t>Sto</w:t>
      </w:r>
      <w:r w:rsidR="00E87BD3" w:rsidRPr="00437F4A">
        <w:rPr>
          <w:sz w:val="22"/>
          <w:szCs w:val="22"/>
        </w:rPr>
        <w:t>p</w:t>
      </w:r>
    </w:p>
    <w:p w14:paraId="683DDF58" w14:textId="626582DC" w:rsidR="00882662" w:rsidRPr="00437F4A" w:rsidRDefault="00882662" w:rsidP="00C005E5">
      <w:pPr>
        <w:rPr>
          <w:sz w:val="22"/>
          <w:szCs w:val="22"/>
        </w:rPr>
      </w:pPr>
      <w:r w:rsidRPr="00437F4A">
        <w:rPr>
          <w:sz w:val="22"/>
          <w:szCs w:val="22"/>
        </w:rPr>
        <w:tab/>
      </w:r>
      <w:r w:rsidR="00E87BD3" w:rsidRPr="00437F4A">
        <w:rPr>
          <w:sz w:val="22"/>
          <w:szCs w:val="22"/>
        </w:rPr>
        <w:t>Change</w:t>
      </w:r>
      <w:r w:rsidR="00E11901" w:rsidRPr="00437F4A">
        <w:rPr>
          <w:sz w:val="22"/>
          <w:szCs w:val="22"/>
        </w:rPr>
        <w:t xml:space="preserve"> </w:t>
      </w:r>
      <w:r w:rsidRPr="00437F4A">
        <w:rPr>
          <w:sz w:val="22"/>
          <w:szCs w:val="22"/>
        </w:rPr>
        <w:t>Gears</w:t>
      </w:r>
    </w:p>
    <w:p w14:paraId="4777B7AC" w14:textId="31659A4E" w:rsidR="00882662" w:rsidRPr="00437F4A" w:rsidRDefault="00882662" w:rsidP="00C005E5">
      <w:pPr>
        <w:rPr>
          <w:sz w:val="22"/>
          <w:szCs w:val="22"/>
        </w:rPr>
      </w:pPr>
      <w:r w:rsidRPr="00437F4A">
        <w:rPr>
          <w:sz w:val="22"/>
          <w:szCs w:val="22"/>
        </w:rPr>
        <w:tab/>
        <w:t>Speed</w:t>
      </w:r>
      <w:r w:rsidR="00386224" w:rsidRPr="00437F4A">
        <w:rPr>
          <w:sz w:val="22"/>
          <w:szCs w:val="22"/>
        </w:rPr>
        <w:t xml:space="preserve"> Control</w:t>
      </w:r>
    </w:p>
    <w:p w14:paraId="065854F8" w14:textId="05C05549" w:rsidR="00323658" w:rsidRPr="00437F4A" w:rsidRDefault="00323658" w:rsidP="00C005E5">
      <w:pPr>
        <w:rPr>
          <w:sz w:val="22"/>
          <w:szCs w:val="22"/>
        </w:rPr>
      </w:pPr>
      <w:r w:rsidRPr="00437F4A">
        <w:rPr>
          <w:sz w:val="22"/>
          <w:szCs w:val="22"/>
        </w:rPr>
        <w:tab/>
        <w:t>Cruise Control</w:t>
      </w:r>
    </w:p>
    <w:p w14:paraId="7DA9076F" w14:textId="588F2C54" w:rsidR="00882662" w:rsidRPr="00437F4A" w:rsidRDefault="00882662" w:rsidP="00882662">
      <w:pPr>
        <w:ind w:firstLine="720"/>
        <w:rPr>
          <w:sz w:val="22"/>
          <w:szCs w:val="22"/>
        </w:rPr>
      </w:pPr>
      <w:r w:rsidRPr="00437F4A">
        <w:rPr>
          <w:sz w:val="22"/>
          <w:szCs w:val="22"/>
        </w:rPr>
        <w:t>Show RPMs</w:t>
      </w:r>
    </w:p>
    <w:p w14:paraId="43C73AC1" w14:textId="2819DA2B" w:rsidR="00882662" w:rsidRPr="00437F4A" w:rsidRDefault="0049663E" w:rsidP="00882662">
      <w:pPr>
        <w:ind w:firstLine="720"/>
        <w:rPr>
          <w:sz w:val="22"/>
          <w:szCs w:val="22"/>
        </w:rPr>
      </w:pPr>
      <w:r w:rsidRPr="00437F4A">
        <w:rPr>
          <w:sz w:val="22"/>
          <w:szCs w:val="22"/>
        </w:rPr>
        <w:t>Refuel Engine</w:t>
      </w:r>
    </w:p>
    <w:p w14:paraId="278A3F3E" w14:textId="1AE8B6E3" w:rsidR="00882662" w:rsidRPr="00437F4A" w:rsidRDefault="00882662" w:rsidP="009B25DB">
      <w:pPr>
        <w:ind w:firstLine="720"/>
        <w:rPr>
          <w:sz w:val="22"/>
          <w:szCs w:val="22"/>
        </w:rPr>
      </w:pPr>
      <w:r w:rsidRPr="00437F4A">
        <w:rPr>
          <w:sz w:val="22"/>
          <w:szCs w:val="22"/>
        </w:rPr>
        <w:t>Repair</w:t>
      </w:r>
      <w:r w:rsidR="0049663E" w:rsidRPr="00437F4A">
        <w:rPr>
          <w:sz w:val="22"/>
          <w:szCs w:val="22"/>
        </w:rPr>
        <w:t xml:space="preserve"> Engine</w:t>
      </w:r>
    </w:p>
    <w:p w14:paraId="4D25D3AE" w14:textId="0D574CCA" w:rsidR="00882662" w:rsidRPr="00437F4A" w:rsidRDefault="00882662" w:rsidP="00882662">
      <w:pPr>
        <w:rPr>
          <w:sz w:val="22"/>
          <w:szCs w:val="22"/>
        </w:rPr>
      </w:pPr>
      <w:r w:rsidRPr="00437F4A">
        <w:rPr>
          <w:sz w:val="22"/>
          <w:szCs w:val="22"/>
        </w:rPr>
        <w:t>Clock</w:t>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009B25DB" w:rsidRPr="00437F4A">
        <w:rPr>
          <w:sz w:val="22"/>
          <w:szCs w:val="22"/>
        </w:rPr>
        <w:tab/>
      </w:r>
      <w:r w:rsidR="00437F4A" w:rsidRPr="00437F4A">
        <w:rPr>
          <w:sz w:val="22"/>
          <w:szCs w:val="22"/>
        </w:rPr>
        <w:t>16</w:t>
      </w:r>
    </w:p>
    <w:p w14:paraId="74364E6C" w14:textId="77777777" w:rsidR="0049663E" w:rsidRPr="00437F4A" w:rsidRDefault="00882662" w:rsidP="0049663E">
      <w:pPr>
        <w:rPr>
          <w:sz w:val="22"/>
          <w:szCs w:val="22"/>
        </w:rPr>
      </w:pPr>
      <w:r w:rsidRPr="00437F4A">
        <w:rPr>
          <w:sz w:val="22"/>
          <w:szCs w:val="22"/>
        </w:rPr>
        <w:tab/>
      </w:r>
      <w:r w:rsidR="0049663E" w:rsidRPr="00437F4A">
        <w:rPr>
          <w:sz w:val="22"/>
          <w:szCs w:val="22"/>
        </w:rPr>
        <w:t>Show Time</w:t>
      </w:r>
    </w:p>
    <w:p w14:paraId="2D1D6BCC" w14:textId="5080BBBB" w:rsidR="00882662" w:rsidRPr="00437F4A" w:rsidRDefault="0049663E" w:rsidP="0049663E">
      <w:pPr>
        <w:rPr>
          <w:sz w:val="22"/>
          <w:szCs w:val="22"/>
        </w:rPr>
      </w:pPr>
      <w:r w:rsidRPr="00437F4A">
        <w:rPr>
          <w:sz w:val="22"/>
          <w:szCs w:val="22"/>
        </w:rPr>
        <w:tab/>
        <w:t>Set Time</w:t>
      </w:r>
      <w:r w:rsidR="00882662" w:rsidRPr="00437F4A">
        <w:rPr>
          <w:sz w:val="22"/>
          <w:szCs w:val="22"/>
        </w:rPr>
        <w:tab/>
      </w:r>
    </w:p>
    <w:p w14:paraId="1ABF37D0" w14:textId="79DC1DA0" w:rsidR="00882662" w:rsidRPr="00437F4A" w:rsidRDefault="00882662" w:rsidP="00882662">
      <w:pPr>
        <w:rPr>
          <w:sz w:val="22"/>
          <w:szCs w:val="22"/>
        </w:rPr>
      </w:pPr>
      <w:r w:rsidRPr="00437F4A">
        <w:rPr>
          <w:sz w:val="22"/>
          <w:szCs w:val="22"/>
        </w:rPr>
        <w:t>Security</w:t>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009B25DB" w:rsidRPr="00437F4A">
        <w:rPr>
          <w:sz w:val="22"/>
          <w:szCs w:val="22"/>
        </w:rPr>
        <w:tab/>
      </w:r>
      <w:r w:rsidR="00437F4A" w:rsidRPr="00437F4A">
        <w:rPr>
          <w:sz w:val="22"/>
          <w:szCs w:val="22"/>
        </w:rPr>
        <w:t>16</w:t>
      </w:r>
    </w:p>
    <w:p w14:paraId="34CCD4DF" w14:textId="0BA5EEAB" w:rsidR="00882662" w:rsidRPr="00437F4A" w:rsidRDefault="00882662" w:rsidP="00882662">
      <w:pPr>
        <w:rPr>
          <w:sz w:val="22"/>
          <w:szCs w:val="22"/>
        </w:rPr>
      </w:pPr>
      <w:r w:rsidRPr="00437F4A">
        <w:rPr>
          <w:sz w:val="22"/>
          <w:szCs w:val="22"/>
        </w:rPr>
        <w:tab/>
        <w:t>Set Password</w:t>
      </w:r>
    </w:p>
    <w:p w14:paraId="2E209645" w14:textId="5AE0594D" w:rsidR="00882662" w:rsidRPr="00437F4A" w:rsidRDefault="00882662" w:rsidP="00882662">
      <w:pPr>
        <w:rPr>
          <w:sz w:val="22"/>
          <w:szCs w:val="22"/>
        </w:rPr>
      </w:pPr>
      <w:r w:rsidRPr="00437F4A">
        <w:rPr>
          <w:sz w:val="22"/>
          <w:szCs w:val="22"/>
        </w:rPr>
        <w:t>Radio</w:t>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Pr="00437F4A">
        <w:rPr>
          <w:sz w:val="22"/>
          <w:szCs w:val="22"/>
        </w:rPr>
        <w:tab/>
      </w:r>
      <w:r w:rsidR="009B25DB" w:rsidRPr="00437F4A">
        <w:rPr>
          <w:sz w:val="22"/>
          <w:szCs w:val="22"/>
        </w:rPr>
        <w:tab/>
      </w:r>
      <w:r w:rsidR="00437F4A">
        <w:rPr>
          <w:sz w:val="22"/>
          <w:szCs w:val="22"/>
        </w:rPr>
        <w:t>16</w:t>
      </w:r>
    </w:p>
    <w:p w14:paraId="5796A890" w14:textId="23C67B8F" w:rsidR="00882662" w:rsidRPr="00437F4A" w:rsidRDefault="00882662" w:rsidP="00882662">
      <w:pPr>
        <w:rPr>
          <w:sz w:val="22"/>
          <w:szCs w:val="22"/>
        </w:rPr>
      </w:pPr>
      <w:r w:rsidRPr="00437F4A">
        <w:rPr>
          <w:sz w:val="22"/>
          <w:szCs w:val="22"/>
        </w:rPr>
        <w:tab/>
        <w:t>Power ON</w:t>
      </w:r>
    </w:p>
    <w:p w14:paraId="16E329C7" w14:textId="6C7BF25A" w:rsidR="00882662" w:rsidRPr="00437F4A" w:rsidRDefault="00882662" w:rsidP="00882662">
      <w:pPr>
        <w:rPr>
          <w:sz w:val="22"/>
          <w:szCs w:val="22"/>
        </w:rPr>
      </w:pPr>
      <w:r w:rsidRPr="00437F4A">
        <w:rPr>
          <w:sz w:val="22"/>
          <w:szCs w:val="22"/>
        </w:rPr>
        <w:tab/>
        <w:t>Power OFF</w:t>
      </w:r>
    </w:p>
    <w:p w14:paraId="107ED347" w14:textId="6A0D634C" w:rsidR="00882662" w:rsidRPr="00437F4A" w:rsidRDefault="00882662" w:rsidP="00882662">
      <w:pPr>
        <w:rPr>
          <w:sz w:val="22"/>
          <w:szCs w:val="22"/>
        </w:rPr>
      </w:pPr>
      <w:r w:rsidRPr="00437F4A">
        <w:rPr>
          <w:sz w:val="22"/>
          <w:szCs w:val="22"/>
        </w:rPr>
        <w:tab/>
        <w:t>Change Song</w:t>
      </w:r>
    </w:p>
    <w:p w14:paraId="3E969D40" w14:textId="01EF4540" w:rsidR="00B27DB9" w:rsidRPr="00437F4A" w:rsidRDefault="00882662" w:rsidP="00C005E5">
      <w:pPr>
        <w:rPr>
          <w:sz w:val="22"/>
          <w:szCs w:val="22"/>
        </w:rPr>
      </w:pPr>
      <w:r w:rsidRPr="00437F4A">
        <w:rPr>
          <w:sz w:val="22"/>
          <w:szCs w:val="22"/>
        </w:rPr>
        <w:tab/>
      </w:r>
    </w:p>
    <w:p w14:paraId="0836EDC0" w14:textId="618EB646" w:rsidR="00AE35ED" w:rsidRPr="00437F4A" w:rsidRDefault="00E11901" w:rsidP="00C005E5">
      <w:pPr>
        <w:rPr>
          <w:b/>
          <w:sz w:val="22"/>
          <w:szCs w:val="22"/>
        </w:rPr>
      </w:pPr>
      <w:r w:rsidRPr="00437F4A">
        <w:rPr>
          <w:b/>
          <w:sz w:val="22"/>
          <w:szCs w:val="22"/>
        </w:rPr>
        <w:t>Engine</w:t>
      </w:r>
    </w:p>
    <w:p w14:paraId="03BF6B94" w14:textId="18593487" w:rsidR="00E11901" w:rsidRPr="00437F4A" w:rsidRDefault="00E87BD3" w:rsidP="0004232A">
      <w:pPr>
        <w:rPr>
          <w:sz w:val="22"/>
          <w:szCs w:val="22"/>
        </w:rPr>
      </w:pPr>
      <w:r w:rsidRPr="00437F4A">
        <w:rPr>
          <w:sz w:val="22"/>
          <w:szCs w:val="22"/>
        </w:rPr>
        <w:t>Start Engine</w:t>
      </w:r>
    </w:p>
    <w:p w14:paraId="2C844019" w14:textId="4EB4B3D9" w:rsidR="00E11901" w:rsidRPr="00437F4A" w:rsidRDefault="00E11901" w:rsidP="0004232A">
      <w:pPr>
        <w:rPr>
          <w:sz w:val="22"/>
          <w:szCs w:val="22"/>
        </w:rPr>
      </w:pPr>
      <w:r w:rsidRPr="00437F4A">
        <w:rPr>
          <w:sz w:val="22"/>
          <w:szCs w:val="22"/>
        </w:rPr>
        <w:tab/>
        <w:t>Prior to starting the engine multiple stipulations must be met.</w:t>
      </w:r>
    </w:p>
    <w:p w14:paraId="3A684F3D" w14:textId="62C7D149" w:rsidR="00E11901" w:rsidRPr="00437F4A" w:rsidRDefault="0004232A" w:rsidP="0004232A">
      <w:pPr>
        <w:ind w:left="990"/>
        <w:rPr>
          <w:sz w:val="22"/>
          <w:szCs w:val="22"/>
        </w:rPr>
      </w:pPr>
      <w:r w:rsidRPr="00437F4A">
        <w:rPr>
          <w:sz w:val="22"/>
          <w:szCs w:val="22"/>
        </w:rPr>
        <w:t>1.</w:t>
      </w:r>
      <w:r w:rsidRPr="00437F4A">
        <w:rPr>
          <w:sz w:val="22"/>
          <w:szCs w:val="22"/>
        </w:rPr>
        <w:tab/>
      </w:r>
      <w:r w:rsidR="00E11901" w:rsidRPr="00437F4A">
        <w:rPr>
          <w:sz w:val="22"/>
          <w:szCs w:val="22"/>
        </w:rPr>
        <w:t>Transmission mus</w:t>
      </w:r>
      <w:r w:rsidR="00E87BD3" w:rsidRPr="00437F4A">
        <w:rPr>
          <w:sz w:val="22"/>
          <w:szCs w:val="22"/>
        </w:rPr>
        <w:t>t be in Neutral.  (See “Change</w:t>
      </w:r>
      <w:r w:rsidR="00E11901" w:rsidRPr="00437F4A">
        <w:rPr>
          <w:sz w:val="22"/>
          <w:szCs w:val="22"/>
        </w:rPr>
        <w:t xml:space="preserve"> Gears”)</w:t>
      </w:r>
    </w:p>
    <w:p w14:paraId="4BDED99F" w14:textId="43EE5ED9" w:rsidR="0004232A" w:rsidRPr="00437F4A" w:rsidRDefault="0004232A" w:rsidP="0004232A">
      <w:pPr>
        <w:tabs>
          <w:tab w:val="left" w:pos="1440"/>
        </w:tabs>
        <w:ind w:left="1440" w:hanging="450"/>
        <w:rPr>
          <w:sz w:val="22"/>
          <w:szCs w:val="22"/>
        </w:rPr>
      </w:pPr>
      <w:r w:rsidRPr="00437F4A">
        <w:rPr>
          <w:sz w:val="22"/>
          <w:szCs w:val="22"/>
        </w:rPr>
        <w:t>2.</w:t>
      </w:r>
      <w:r w:rsidRPr="00437F4A">
        <w:rPr>
          <w:sz w:val="22"/>
          <w:szCs w:val="22"/>
        </w:rPr>
        <w:tab/>
      </w:r>
      <w:r w:rsidR="00E11901" w:rsidRPr="00437F4A">
        <w:rPr>
          <w:sz w:val="22"/>
          <w:szCs w:val="22"/>
        </w:rPr>
        <w:t xml:space="preserve">Power to engine must be turned ON.  This is indicated by LED 0 and </w:t>
      </w:r>
      <w:r w:rsidRPr="00437F4A">
        <w:rPr>
          <w:sz w:val="22"/>
          <w:szCs w:val="22"/>
        </w:rPr>
        <w:t xml:space="preserve">is </w:t>
      </w:r>
      <w:r w:rsidR="00E11901" w:rsidRPr="00437F4A">
        <w:rPr>
          <w:sz w:val="22"/>
          <w:szCs w:val="22"/>
        </w:rPr>
        <w:t xml:space="preserve">turned ON/OFF by Switch 7. </w:t>
      </w:r>
    </w:p>
    <w:p w14:paraId="0287F26D" w14:textId="2998B143" w:rsidR="0004232A" w:rsidRPr="00437F4A" w:rsidRDefault="0004232A" w:rsidP="0004232A">
      <w:pPr>
        <w:ind w:left="2160"/>
        <w:rPr>
          <w:sz w:val="22"/>
          <w:szCs w:val="22"/>
        </w:rPr>
      </w:pPr>
      <w:r w:rsidRPr="00437F4A">
        <w:rPr>
          <w:sz w:val="22"/>
          <w:szCs w:val="22"/>
        </w:rPr>
        <w:t>Switch 7 (high): Engine Power ON</w:t>
      </w:r>
    </w:p>
    <w:p w14:paraId="346BE0B8" w14:textId="61D3E44F" w:rsidR="0004232A" w:rsidRPr="00437F4A" w:rsidRDefault="0004232A" w:rsidP="0004232A">
      <w:pPr>
        <w:ind w:left="2160"/>
        <w:rPr>
          <w:sz w:val="22"/>
          <w:szCs w:val="22"/>
        </w:rPr>
      </w:pPr>
      <w:r w:rsidRPr="00437F4A">
        <w:rPr>
          <w:sz w:val="22"/>
          <w:szCs w:val="22"/>
        </w:rPr>
        <w:t xml:space="preserve">Switch 7 (low): </w:t>
      </w:r>
      <w:r w:rsidR="00811975" w:rsidRPr="00437F4A">
        <w:rPr>
          <w:sz w:val="22"/>
          <w:szCs w:val="22"/>
        </w:rPr>
        <w:t xml:space="preserve"> </w:t>
      </w:r>
      <w:r w:rsidRPr="00437F4A">
        <w:rPr>
          <w:sz w:val="22"/>
          <w:szCs w:val="22"/>
        </w:rPr>
        <w:t>Engine Power OFF</w:t>
      </w:r>
    </w:p>
    <w:p w14:paraId="760BC2DD" w14:textId="7ED9AB5B" w:rsidR="00E11901" w:rsidRPr="00437F4A" w:rsidRDefault="00E11901" w:rsidP="0004232A">
      <w:pPr>
        <w:ind w:left="720"/>
        <w:rPr>
          <w:sz w:val="22"/>
          <w:szCs w:val="22"/>
        </w:rPr>
      </w:pPr>
      <w:r w:rsidRPr="00437F4A">
        <w:rPr>
          <w:sz w:val="22"/>
          <w:szCs w:val="22"/>
        </w:rPr>
        <w:t>Once these stipulations are met, push the push button (“PB”)</w:t>
      </w:r>
      <w:r w:rsidR="00E87BD3" w:rsidRPr="00437F4A">
        <w:rPr>
          <w:sz w:val="22"/>
          <w:szCs w:val="22"/>
        </w:rPr>
        <w:t xml:space="preserve"> </w:t>
      </w:r>
      <w:r w:rsidRPr="00437F4A">
        <w:rPr>
          <w:sz w:val="22"/>
          <w:szCs w:val="22"/>
        </w:rPr>
        <w:t xml:space="preserve">on the </w:t>
      </w:r>
      <w:r w:rsidR="00386224" w:rsidRPr="00437F4A">
        <w:rPr>
          <w:sz w:val="22"/>
          <w:szCs w:val="22"/>
        </w:rPr>
        <w:t>68HC12</w:t>
      </w:r>
      <w:r w:rsidRPr="00437F4A">
        <w:rPr>
          <w:sz w:val="22"/>
          <w:szCs w:val="22"/>
        </w:rPr>
        <w:t xml:space="preserve"> to start the engine.</w:t>
      </w:r>
    </w:p>
    <w:p w14:paraId="34318B05" w14:textId="77777777" w:rsidR="008A07E9" w:rsidRPr="00437F4A" w:rsidRDefault="008A07E9" w:rsidP="008A07E9">
      <w:pPr>
        <w:rPr>
          <w:sz w:val="22"/>
          <w:szCs w:val="22"/>
        </w:rPr>
      </w:pPr>
    </w:p>
    <w:p w14:paraId="6BAF0E63" w14:textId="2245C28C" w:rsidR="008A07E9" w:rsidRPr="00437F4A" w:rsidRDefault="00E87BD3" w:rsidP="008A07E9">
      <w:pPr>
        <w:rPr>
          <w:sz w:val="22"/>
          <w:szCs w:val="22"/>
        </w:rPr>
      </w:pPr>
      <w:r w:rsidRPr="00437F4A">
        <w:rPr>
          <w:sz w:val="22"/>
          <w:szCs w:val="22"/>
        </w:rPr>
        <w:t>Stop Engine</w:t>
      </w:r>
    </w:p>
    <w:p w14:paraId="35C7E86C" w14:textId="314066F1" w:rsidR="008A07E9" w:rsidRPr="00437F4A" w:rsidRDefault="008A07E9" w:rsidP="008A07E9">
      <w:pPr>
        <w:ind w:left="720"/>
        <w:rPr>
          <w:sz w:val="22"/>
          <w:szCs w:val="22"/>
        </w:rPr>
      </w:pPr>
      <w:r w:rsidRPr="00437F4A">
        <w:rPr>
          <w:sz w:val="22"/>
          <w:szCs w:val="22"/>
        </w:rPr>
        <w:t xml:space="preserve">To stop the engine, simply push the push button (“PB”) </w:t>
      </w:r>
      <w:r w:rsidR="00E87BD3" w:rsidRPr="00437F4A">
        <w:rPr>
          <w:sz w:val="22"/>
          <w:szCs w:val="22"/>
        </w:rPr>
        <w:t>on the 68HC12</w:t>
      </w:r>
      <w:r w:rsidR="00495F03" w:rsidRPr="00437F4A">
        <w:rPr>
          <w:sz w:val="22"/>
          <w:szCs w:val="22"/>
        </w:rPr>
        <w:t xml:space="preserve"> </w:t>
      </w:r>
      <w:r w:rsidRPr="00437F4A">
        <w:rPr>
          <w:sz w:val="22"/>
          <w:szCs w:val="22"/>
        </w:rPr>
        <w:t>while the engine is ON.</w:t>
      </w:r>
    </w:p>
    <w:p w14:paraId="232C63A5" w14:textId="77777777" w:rsidR="008A07E9" w:rsidRPr="00437F4A" w:rsidRDefault="008A07E9" w:rsidP="008A07E9">
      <w:pPr>
        <w:rPr>
          <w:sz w:val="22"/>
          <w:szCs w:val="22"/>
        </w:rPr>
      </w:pPr>
    </w:p>
    <w:p w14:paraId="78F76DB5" w14:textId="7D19B49D" w:rsidR="008A07E9" w:rsidRPr="00437F4A" w:rsidRDefault="00E87BD3" w:rsidP="008A07E9">
      <w:pPr>
        <w:rPr>
          <w:sz w:val="22"/>
          <w:szCs w:val="22"/>
        </w:rPr>
      </w:pPr>
      <w:r w:rsidRPr="00437F4A">
        <w:rPr>
          <w:sz w:val="22"/>
          <w:szCs w:val="22"/>
        </w:rPr>
        <w:t>Change</w:t>
      </w:r>
      <w:r w:rsidR="00386224" w:rsidRPr="00437F4A">
        <w:rPr>
          <w:sz w:val="22"/>
          <w:szCs w:val="22"/>
        </w:rPr>
        <w:t xml:space="preserve"> Gears</w:t>
      </w:r>
    </w:p>
    <w:p w14:paraId="5AA36293" w14:textId="23905458" w:rsidR="00386224" w:rsidRPr="00437F4A" w:rsidRDefault="00D71A29" w:rsidP="008A07E9">
      <w:pPr>
        <w:rPr>
          <w:sz w:val="22"/>
          <w:szCs w:val="22"/>
        </w:rPr>
      </w:pPr>
      <w:r w:rsidRPr="00437F4A">
        <w:rPr>
          <w:sz w:val="22"/>
          <w:szCs w:val="22"/>
        </w:rPr>
        <w:tab/>
        <w:t>The gear that the engine is currently on</w:t>
      </w:r>
      <w:r w:rsidR="00386224" w:rsidRPr="00437F4A">
        <w:rPr>
          <w:sz w:val="22"/>
          <w:szCs w:val="22"/>
        </w:rPr>
        <w:t xml:space="preserve"> is indicated by LEDs 1-3.</w:t>
      </w:r>
    </w:p>
    <w:p w14:paraId="0BFD88DF" w14:textId="5FB702F5" w:rsidR="00386224" w:rsidRPr="00437F4A" w:rsidRDefault="00386224" w:rsidP="008A07E9">
      <w:pPr>
        <w:rPr>
          <w:sz w:val="22"/>
          <w:szCs w:val="22"/>
        </w:rPr>
      </w:pPr>
      <w:r w:rsidRPr="00437F4A">
        <w:rPr>
          <w:sz w:val="22"/>
          <w:szCs w:val="22"/>
        </w:rPr>
        <w:tab/>
      </w:r>
      <w:r w:rsidRPr="00437F4A">
        <w:rPr>
          <w:sz w:val="22"/>
          <w:szCs w:val="22"/>
        </w:rPr>
        <w:tab/>
        <w:t>LED 1 (ON): Forward</w:t>
      </w:r>
    </w:p>
    <w:p w14:paraId="631CB776" w14:textId="188DF415" w:rsidR="00386224" w:rsidRPr="00437F4A" w:rsidRDefault="00386224" w:rsidP="008A07E9">
      <w:pPr>
        <w:rPr>
          <w:sz w:val="22"/>
          <w:szCs w:val="22"/>
        </w:rPr>
      </w:pPr>
      <w:r w:rsidRPr="00437F4A">
        <w:rPr>
          <w:sz w:val="22"/>
          <w:szCs w:val="22"/>
        </w:rPr>
        <w:tab/>
      </w:r>
      <w:r w:rsidRPr="00437F4A">
        <w:rPr>
          <w:sz w:val="22"/>
          <w:szCs w:val="22"/>
        </w:rPr>
        <w:tab/>
        <w:t>LED 2 (ON): Neutral</w:t>
      </w:r>
    </w:p>
    <w:p w14:paraId="0AF949B9" w14:textId="6E13BEC6" w:rsidR="00386224" w:rsidRPr="00437F4A" w:rsidRDefault="00386224" w:rsidP="008A07E9">
      <w:pPr>
        <w:rPr>
          <w:sz w:val="22"/>
          <w:szCs w:val="22"/>
        </w:rPr>
      </w:pPr>
      <w:r w:rsidRPr="00437F4A">
        <w:rPr>
          <w:sz w:val="22"/>
          <w:szCs w:val="22"/>
        </w:rPr>
        <w:tab/>
      </w:r>
      <w:r w:rsidRPr="00437F4A">
        <w:rPr>
          <w:sz w:val="22"/>
          <w:szCs w:val="22"/>
        </w:rPr>
        <w:tab/>
        <w:t>LED 3 (ON): Reverse</w:t>
      </w:r>
    </w:p>
    <w:p w14:paraId="5198E9F2" w14:textId="77777777" w:rsidR="00386224" w:rsidRPr="00437F4A" w:rsidRDefault="00386224" w:rsidP="00386224">
      <w:pPr>
        <w:rPr>
          <w:sz w:val="22"/>
          <w:szCs w:val="22"/>
        </w:rPr>
      </w:pPr>
      <w:r w:rsidRPr="00437F4A">
        <w:rPr>
          <w:sz w:val="22"/>
          <w:szCs w:val="22"/>
        </w:rPr>
        <w:tab/>
        <w:t xml:space="preserve">Neutral (Switch 0) overrides Forward/Reverse (Switch 1). </w:t>
      </w:r>
    </w:p>
    <w:p w14:paraId="7253D449" w14:textId="77777777" w:rsidR="00386224" w:rsidRPr="00437F4A" w:rsidRDefault="00386224" w:rsidP="00386224">
      <w:pPr>
        <w:rPr>
          <w:sz w:val="22"/>
          <w:szCs w:val="22"/>
        </w:rPr>
      </w:pPr>
      <w:r w:rsidRPr="00437F4A">
        <w:rPr>
          <w:sz w:val="22"/>
          <w:szCs w:val="22"/>
        </w:rPr>
        <w:tab/>
      </w:r>
      <w:r w:rsidRPr="00437F4A">
        <w:rPr>
          <w:sz w:val="22"/>
          <w:szCs w:val="22"/>
        </w:rPr>
        <w:tab/>
        <w:t>Switch 0 (high): Neutral</w:t>
      </w:r>
    </w:p>
    <w:p w14:paraId="459425CA" w14:textId="77777777" w:rsidR="00386224" w:rsidRPr="00437F4A" w:rsidRDefault="00386224" w:rsidP="00386224">
      <w:pPr>
        <w:ind w:left="720"/>
        <w:rPr>
          <w:sz w:val="22"/>
          <w:szCs w:val="22"/>
        </w:rPr>
      </w:pPr>
      <w:r w:rsidRPr="00437F4A">
        <w:rPr>
          <w:sz w:val="22"/>
          <w:szCs w:val="22"/>
        </w:rPr>
        <w:tab/>
        <w:t xml:space="preserve">Switch 0 (low): Forward/Reverse </w:t>
      </w:r>
    </w:p>
    <w:p w14:paraId="18D9941C" w14:textId="5F7A813C" w:rsidR="00386224" w:rsidRPr="00437F4A" w:rsidRDefault="00386224" w:rsidP="00386224">
      <w:pPr>
        <w:ind w:left="720"/>
        <w:rPr>
          <w:sz w:val="22"/>
          <w:szCs w:val="22"/>
        </w:rPr>
      </w:pPr>
      <w:r w:rsidRPr="00437F4A">
        <w:rPr>
          <w:sz w:val="22"/>
          <w:szCs w:val="22"/>
        </w:rPr>
        <w:t>To change the gear between Forward and Reverse, change Switch 1.</w:t>
      </w:r>
    </w:p>
    <w:p w14:paraId="6B9F9F4C" w14:textId="2A9A88AF" w:rsidR="00386224" w:rsidRPr="00437F4A" w:rsidRDefault="00386224" w:rsidP="008A07E9">
      <w:pPr>
        <w:rPr>
          <w:sz w:val="22"/>
          <w:szCs w:val="22"/>
        </w:rPr>
      </w:pPr>
      <w:r w:rsidRPr="00437F4A">
        <w:rPr>
          <w:sz w:val="22"/>
          <w:szCs w:val="22"/>
        </w:rPr>
        <w:tab/>
      </w:r>
      <w:r w:rsidRPr="00437F4A">
        <w:rPr>
          <w:sz w:val="22"/>
          <w:szCs w:val="22"/>
        </w:rPr>
        <w:tab/>
        <w:t>Switch 1 (high): Forward</w:t>
      </w:r>
    </w:p>
    <w:p w14:paraId="0B2BCE6B" w14:textId="4328CDDB" w:rsidR="00386224" w:rsidRPr="00437F4A" w:rsidRDefault="00386224" w:rsidP="008A07E9">
      <w:pPr>
        <w:rPr>
          <w:sz w:val="22"/>
          <w:szCs w:val="22"/>
        </w:rPr>
      </w:pPr>
      <w:r w:rsidRPr="00437F4A">
        <w:rPr>
          <w:sz w:val="22"/>
          <w:szCs w:val="22"/>
        </w:rPr>
        <w:tab/>
      </w:r>
      <w:r w:rsidRPr="00437F4A">
        <w:rPr>
          <w:sz w:val="22"/>
          <w:szCs w:val="22"/>
        </w:rPr>
        <w:tab/>
        <w:t>Switch 1 (low): Reverse</w:t>
      </w:r>
    </w:p>
    <w:p w14:paraId="79BCC63E" w14:textId="77777777" w:rsidR="00386224" w:rsidRPr="00437F4A" w:rsidRDefault="00386224" w:rsidP="008A07E9">
      <w:pPr>
        <w:rPr>
          <w:sz w:val="22"/>
          <w:szCs w:val="22"/>
        </w:rPr>
      </w:pPr>
    </w:p>
    <w:p w14:paraId="5A0E247E" w14:textId="6B9AEC3C" w:rsidR="00386224" w:rsidRPr="00437F4A" w:rsidRDefault="00386224" w:rsidP="008A07E9">
      <w:pPr>
        <w:rPr>
          <w:sz w:val="22"/>
          <w:szCs w:val="22"/>
        </w:rPr>
      </w:pPr>
      <w:r w:rsidRPr="00437F4A">
        <w:rPr>
          <w:sz w:val="22"/>
          <w:szCs w:val="22"/>
        </w:rPr>
        <w:lastRenderedPageBreak/>
        <w:t>Speed Control</w:t>
      </w:r>
    </w:p>
    <w:p w14:paraId="7BA5BAE7" w14:textId="77777777" w:rsidR="009C40B7" w:rsidRPr="00437F4A" w:rsidRDefault="00386224" w:rsidP="00386224">
      <w:pPr>
        <w:ind w:left="720"/>
        <w:rPr>
          <w:sz w:val="22"/>
          <w:szCs w:val="22"/>
        </w:rPr>
      </w:pPr>
      <w:r w:rsidRPr="00437F4A">
        <w:rPr>
          <w:sz w:val="22"/>
          <w:szCs w:val="22"/>
        </w:rPr>
        <w:t xml:space="preserve">The speed of the pontoon is determined by the RPMs of the engine.  In order to increase/decrease the RPMs of the engine, rotate the potentiometer </w:t>
      </w:r>
    </w:p>
    <w:p w14:paraId="057A62B1" w14:textId="2000396A" w:rsidR="00386224" w:rsidRPr="00437F4A" w:rsidRDefault="00386224" w:rsidP="00386224">
      <w:pPr>
        <w:ind w:left="720"/>
        <w:rPr>
          <w:sz w:val="22"/>
          <w:szCs w:val="22"/>
        </w:rPr>
      </w:pPr>
      <w:r w:rsidRPr="00437F4A">
        <w:rPr>
          <w:sz w:val="22"/>
          <w:szCs w:val="22"/>
        </w:rPr>
        <w:t>(See “Design: Peripherals”) on the 68HC12.</w:t>
      </w:r>
    </w:p>
    <w:p w14:paraId="44C7B4EF" w14:textId="60A2E3DC" w:rsidR="00386224" w:rsidRPr="00437F4A" w:rsidRDefault="00386224" w:rsidP="00386224">
      <w:pPr>
        <w:ind w:left="720"/>
        <w:rPr>
          <w:sz w:val="22"/>
          <w:szCs w:val="22"/>
        </w:rPr>
      </w:pPr>
      <w:r w:rsidRPr="00437F4A">
        <w:rPr>
          <w:sz w:val="22"/>
          <w:szCs w:val="22"/>
        </w:rPr>
        <w:tab/>
        <w:t>Rotate Clockwise:</w:t>
      </w:r>
      <w:r w:rsidRPr="00437F4A">
        <w:rPr>
          <w:sz w:val="22"/>
          <w:szCs w:val="22"/>
        </w:rPr>
        <w:tab/>
      </w:r>
      <w:r w:rsidRPr="00437F4A">
        <w:rPr>
          <w:sz w:val="22"/>
          <w:szCs w:val="22"/>
        </w:rPr>
        <w:tab/>
        <w:t>Increase RPMs (speed)</w:t>
      </w:r>
    </w:p>
    <w:p w14:paraId="05B3BA22" w14:textId="067C10F3" w:rsidR="00386224" w:rsidRPr="00437F4A" w:rsidRDefault="00386224" w:rsidP="00386224">
      <w:pPr>
        <w:ind w:left="720"/>
        <w:rPr>
          <w:sz w:val="22"/>
          <w:szCs w:val="22"/>
        </w:rPr>
      </w:pPr>
      <w:r w:rsidRPr="00437F4A">
        <w:rPr>
          <w:sz w:val="22"/>
          <w:szCs w:val="22"/>
        </w:rPr>
        <w:tab/>
        <w:t>Rotate Counter-Clockwise:</w:t>
      </w:r>
      <w:r w:rsidRPr="00437F4A">
        <w:rPr>
          <w:sz w:val="22"/>
          <w:szCs w:val="22"/>
        </w:rPr>
        <w:tab/>
        <w:t>Decrease RPMs (speed)</w:t>
      </w:r>
    </w:p>
    <w:p w14:paraId="6D59C318" w14:textId="77777777" w:rsidR="00AE6228" w:rsidRPr="00437F4A" w:rsidRDefault="00AE6228" w:rsidP="00BB072E">
      <w:pPr>
        <w:rPr>
          <w:sz w:val="22"/>
          <w:szCs w:val="22"/>
        </w:rPr>
      </w:pPr>
    </w:p>
    <w:p w14:paraId="29847DFD" w14:textId="302C66D2" w:rsidR="00AE6228" w:rsidRPr="00437F4A" w:rsidRDefault="00AE6228" w:rsidP="00BB072E">
      <w:pPr>
        <w:rPr>
          <w:sz w:val="22"/>
          <w:szCs w:val="22"/>
        </w:rPr>
      </w:pPr>
      <w:r w:rsidRPr="00437F4A">
        <w:rPr>
          <w:sz w:val="22"/>
          <w:szCs w:val="22"/>
        </w:rPr>
        <w:t>Show RPMs</w:t>
      </w:r>
    </w:p>
    <w:p w14:paraId="5AE22182" w14:textId="320CEC46" w:rsidR="00AE6228" w:rsidRPr="00437F4A" w:rsidRDefault="00B24A0F" w:rsidP="00BB072E">
      <w:pPr>
        <w:rPr>
          <w:sz w:val="22"/>
          <w:szCs w:val="22"/>
        </w:rPr>
      </w:pPr>
      <w:r w:rsidRPr="00437F4A">
        <w:rPr>
          <w:sz w:val="22"/>
          <w:szCs w:val="22"/>
        </w:rPr>
        <w:tab/>
        <w:t>From “</w:t>
      </w:r>
      <w:r w:rsidR="00AE6228" w:rsidRPr="00437F4A">
        <w:rPr>
          <w:sz w:val="22"/>
          <w:szCs w:val="22"/>
        </w:rPr>
        <w:t>Main Menu</w:t>
      </w:r>
      <w:r w:rsidR="00A6472C" w:rsidRPr="00437F4A">
        <w:rPr>
          <w:sz w:val="22"/>
          <w:szCs w:val="22"/>
        </w:rPr>
        <w:t>,”</w:t>
      </w:r>
      <w:r w:rsidRPr="00437F4A">
        <w:rPr>
          <w:sz w:val="22"/>
          <w:szCs w:val="22"/>
        </w:rPr>
        <w:t xml:space="preserve"> select the</w:t>
      </w:r>
      <w:r w:rsidR="00AE6228" w:rsidRPr="00437F4A">
        <w:rPr>
          <w:sz w:val="22"/>
          <w:szCs w:val="22"/>
        </w:rPr>
        <w:t xml:space="preserve"> “Status Menu” by hitting 3 on the keypad. </w:t>
      </w:r>
    </w:p>
    <w:p w14:paraId="0F56C5D8" w14:textId="77777777" w:rsidR="00FC3637" w:rsidRPr="00437F4A" w:rsidRDefault="00FC3637" w:rsidP="00BB072E">
      <w:pPr>
        <w:rPr>
          <w:sz w:val="22"/>
          <w:szCs w:val="22"/>
        </w:rPr>
      </w:pPr>
    </w:p>
    <w:p w14:paraId="0EF099E2" w14:textId="76BDFC4F" w:rsidR="00FC3637" w:rsidRPr="00437F4A" w:rsidRDefault="00FC3637" w:rsidP="00BB072E">
      <w:pPr>
        <w:rPr>
          <w:sz w:val="22"/>
          <w:szCs w:val="22"/>
        </w:rPr>
      </w:pPr>
      <w:r w:rsidRPr="00437F4A">
        <w:rPr>
          <w:sz w:val="22"/>
          <w:szCs w:val="22"/>
        </w:rPr>
        <w:t>Refuel</w:t>
      </w:r>
      <w:r w:rsidR="00E25AFF" w:rsidRPr="00437F4A">
        <w:rPr>
          <w:sz w:val="22"/>
          <w:szCs w:val="22"/>
        </w:rPr>
        <w:t xml:space="preserve"> Engine</w:t>
      </w:r>
    </w:p>
    <w:p w14:paraId="3F4C1F3C" w14:textId="0D7F4156" w:rsidR="00FC3637" w:rsidRPr="00437F4A" w:rsidRDefault="00FC3637" w:rsidP="00BB072E">
      <w:pPr>
        <w:rPr>
          <w:sz w:val="22"/>
          <w:szCs w:val="22"/>
        </w:rPr>
      </w:pPr>
      <w:r w:rsidRPr="00437F4A">
        <w:rPr>
          <w:sz w:val="22"/>
          <w:szCs w:val="22"/>
        </w:rPr>
        <w:tab/>
        <w:t>First, turn off the engine.  (See “</w:t>
      </w:r>
      <w:r w:rsidR="0090086C" w:rsidRPr="00437F4A">
        <w:rPr>
          <w:sz w:val="22"/>
          <w:szCs w:val="22"/>
        </w:rPr>
        <w:t>Stop Engine</w:t>
      </w:r>
      <w:r w:rsidRPr="00437F4A">
        <w:rPr>
          <w:sz w:val="22"/>
          <w:szCs w:val="22"/>
        </w:rPr>
        <w:t>”)</w:t>
      </w:r>
    </w:p>
    <w:p w14:paraId="7F62CF2F" w14:textId="7355497C" w:rsidR="00FC3637" w:rsidRPr="00437F4A" w:rsidRDefault="00FC3637" w:rsidP="00BB072E">
      <w:pPr>
        <w:rPr>
          <w:sz w:val="22"/>
          <w:szCs w:val="22"/>
        </w:rPr>
      </w:pPr>
      <w:r w:rsidRPr="00437F4A">
        <w:rPr>
          <w:sz w:val="22"/>
          <w:szCs w:val="22"/>
        </w:rPr>
        <w:tab/>
        <w:t>Next, flip Switch 6 from low to high.</w:t>
      </w:r>
    </w:p>
    <w:p w14:paraId="4EAA38E3" w14:textId="6E5247E6" w:rsidR="00FC3637" w:rsidRPr="00437F4A" w:rsidRDefault="006B0CD6" w:rsidP="00BB072E">
      <w:pPr>
        <w:rPr>
          <w:sz w:val="22"/>
          <w:szCs w:val="22"/>
        </w:rPr>
      </w:pPr>
      <w:r w:rsidRPr="00437F4A">
        <w:rPr>
          <w:sz w:val="22"/>
          <w:szCs w:val="22"/>
        </w:rPr>
        <w:tab/>
      </w:r>
      <w:r w:rsidRPr="00437F4A">
        <w:rPr>
          <w:sz w:val="22"/>
          <w:szCs w:val="22"/>
        </w:rPr>
        <w:tab/>
        <w:t>&gt;&gt;</w:t>
      </w:r>
      <w:r w:rsidR="00FC3637" w:rsidRPr="00437F4A">
        <w:rPr>
          <w:sz w:val="22"/>
          <w:szCs w:val="22"/>
        </w:rPr>
        <w:t>If Switch 6 is already high, first set to low, then reset to high.</w:t>
      </w:r>
    </w:p>
    <w:p w14:paraId="2BCC8C25" w14:textId="77777777" w:rsidR="00E25AFF" w:rsidRPr="00437F4A" w:rsidRDefault="00E25AFF" w:rsidP="00BB072E">
      <w:pPr>
        <w:rPr>
          <w:sz w:val="22"/>
          <w:szCs w:val="22"/>
        </w:rPr>
      </w:pPr>
    </w:p>
    <w:p w14:paraId="612925EE" w14:textId="02A10809" w:rsidR="00E25AFF" w:rsidRPr="00437F4A" w:rsidRDefault="00E25AFF" w:rsidP="00BB072E">
      <w:pPr>
        <w:rPr>
          <w:sz w:val="22"/>
          <w:szCs w:val="22"/>
        </w:rPr>
      </w:pPr>
      <w:r w:rsidRPr="00437F4A">
        <w:rPr>
          <w:sz w:val="22"/>
          <w:szCs w:val="22"/>
        </w:rPr>
        <w:t>Repair Engine</w:t>
      </w:r>
    </w:p>
    <w:p w14:paraId="65FA3391" w14:textId="312E5B52" w:rsidR="0090086C" w:rsidRPr="00437F4A" w:rsidRDefault="00A6472C" w:rsidP="00BB072E">
      <w:pPr>
        <w:rPr>
          <w:sz w:val="22"/>
          <w:szCs w:val="22"/>
        </w:rPr>
      </w:pPr>
      <w:r w:rsidRPr="00437F4A">
        <w:rPr>
          <w:sz w:val="22"/>
          <w:szCs w:val="22"/>
        </w:rPr>
        <w:tab/>
        <w:t>From “Main Menu,”</w:t>
      </w:r>
      <w:r w:rsidR="0090086C" w:rsidRPr="00437F4A">
        <w:rPr>
          <w:sz w:val="22"/>
          <w:szCs w:val="22"/>
        </w:rPr>
        <w:t xml:space="preserve"> </w:t>
      </w:r>
      <w:r w:rsidR="00ED7752" w:rsidRPr="00437F4A">
        <w:rPr>
          <w:sz w:val="22"/>
          <w:szCs w:val="22"/>
        </w:rPr>
        <w:t>select the  “Options Menu” by hitting 2 on the keypad.</w:t>
      </w:r>
    </w:p>
    <w:p w14:paraId="25BB04B8" w14:textId="0C054D19" w:rsidR="0090086C" w:rsidRPr="00437F4A" w:rsidRDefault="0090086C" w:rsidP="00BB072E">
      <w:pPr>
        <w:rPr>
          <w:sz w:val="22"/>
          <w:szCs w:val="22"/>
        </w:rPr>
      </w:pPr>
      <w:r w:rsidRPr="00437F4A">
        <w:rPr>
          <w:sz w:val="22"/>
          <w:szCs w:val="22"/>
        </w:rPr>
        <w:tab/>
        <w:t xml:space="preserve">Next, select “Repair Engine” by hitting </w:t>
      </w:r>
      <w:r w:rsidR="00ED7752" w:rsidRPr="00437F4A">
        <w:rPr>
          <w:sz w:val="22"/>
          <w:szCs w:val="22"/>
        </w:rPr>
        <w:t>3</w:t>
      </w:r>
      <w:r w:rsidR="006B0CD6" w:rsidRPr="00437F4A">
        <w:rPr>
          <w:sz w:val="22"/>
          <w:szCs w:val="22"/>
        </w:rPr>
        <w:t xml:space="preserve"> on the keypad.</w:t>
      </w:r>
    </w:p>
    <w:p w14:paraId="718567FF" w14:textId="25F397CD" w:rsidR="00E25AFF" w:rsidRPr="00437F4A" w:rsidRDefault="00E25AFF" w:rsidP="00BB072E">
      <w:pPr>
        <w:rPr>
          <w:sz w:val="22"/>
          <w:szCs w:val="22"/>
        </w:rPr>
      </w:pPr>
      <w:r w:rsidRPr="00437F4A">
        <w:rPr>
          <w:sz w:val="22"/>
          <w:szCs w:val="22"/>
        </w:rPr>
        <w:tab/>
      </w:r>
    </w:p>
    <w:p w14:paraId="67E51677" w14:textId="07125703" w:rsidR="00386224" w:rsidRPr="00437F4A" w:rsidRDefault="0049663E" w:rsidP="008A07E9">
      <w:pPr>
        <w:rPr>
          <w:b/>
          <w:sz w:val="22"/>
          <w:szCs w:val="22"/>
        </w:rPr>
      </w:pPr>
      <w:r w:rsidRPr="00437F4A">
        <w:rPr>
          <w:b/>
          <w:sz w:val="22"/>
          <w:szCs w:val="22"/>
        </w:rPr>
        <w:t>Clock</w:t>
      </w:r>
    </w:p>
    <w:p w14:paraId="01D297B3" w14:textId="65A0BC27" w:rsidR="0049663E" w:rsidRPr="00437F4A" w:rsidRDefault="0049663E" w:rsidP="008A07E9">
      <w:pPr>
        <w:rPr>
          <w:sz w:val="22"/>
          <w:szCs w:val="22"/>
        </w:rPr>
      </w:pPr>
      <w:r w:rsidRPr="00437F4A">
        <w:rPr>
          <w:sz w:val="22"/>
          <w:szCs w:val="22"/>
        </w:rPr>
        <w:t>Show Time</w:t>
      </w:r>
    </w:p>
    <w:p w14:paraId="002B7808" w14:textId="34D0FF14" w:rsidR="00ED7752" w:rsidRPr="00437F4A" w:rsidRDefault="00356A82" w:rsidP="008A07E9">
      <w:pPr>
        <w:rPr>
          <w:sz w:val="22"/>
          <w:szCs w:val="22"/>
        </w:rPr>
      </w:pPr>
      <w:r w:rsidRPr="00437F4A">
        <w:rPr>
          <w:sz w:val="22"/>
          <w:szCs w:val="22"/>
        </w:rPr>
        <w:tab/>
        <w:t>From</w:t>
      </w:r>
      <w:r w:rsidR="00ED7752" w:rsidRPr="00437F4A">
        <w:rPr>
          <w:sz w:val="22"/>
          <w:szCs w:val="22"/>
        </w:rPr>
        <w:t xml:space="preserve"> “Main Menu</w:t>
      </w:r>
      <w:r w:rsidR="00A6472C" w:rsidRPr="00437F4A">
        <w:rPr>
          <w:sz w:val="22"/>
          <w:szCs w:val="22"/>
        </w:rPr>
        <w:t>,</w:t>
      </w:r>
      <w:r w:rsidR="00ED7752" w:rsidRPr="00437F4A">
        <w:rPr>
          <w:sz w:val="22"/>
          <w:szCs w:val="22"/>
        </w:rPr>
        <w:t>” select the “Status Menu” by hitting 3 on the keypad.</w:t>
      </w:r>
    </w:p>
    <w:p w14:paraId="202B9321" w14:textId="77777777" w:rsidR="00ED7752" w:rsidRPr="00437F4A" w:rsidRDefault="00ED7752" w:rsidP="008A07E9">
      <w:pPr>
        <w:rPr>
          <w:sz w:val="22"/>
          <w:szCs w:val="22"/>
        </w:rPr>
      </w:pPr>
    </w:p>
    <w:p w14:paraId="5D771BF6" w14:textId="2A867A1C" w:rsidR="00ED7752" w:rsidRPr="00437F4A" w:rsidRDefault="00ED7752" w:rsidP="008A07E9">
      <w:pPr>
        <w:rPr>
          <w:sz w:val="22"/>
          <w:szCs w:val="22"/>
        </w:rPr>
      </w:pPr>
      <w:r w:rsidRPr="00437F4A">
        <w:rPr>
          <w:sz w:val="22"/>
          <w:szCs w:val="22"/>
        </w:rPr>
        <w:t>Set Time</w:t>
      </w:r>
    </w:p>
    <w:p w14:paraId="1B186A07" w14:textId="50D66297" w:rsidR="00E11901" w:rsidRPr="00437F4A" w:rsidRDefault="00ED7752" w:rsidP="00E11901">
      <w:pPr>
        <w:rPr>
          <w:sz w:val="22"/>
          <w:szCs w:val="22"/>
        </w:rPr>
      </w:pPr>
      <w:r w:rsidRPr="00437F4A">
        <w:rPr>
          <w:sz w:val="22"/>
          <w:szCs w:val="22"/>
        </w:rPr>
        <w:tab/>
        <w:t>From “Main Menu</w:t>
      </w:r>
      <w:r w:rsidR="00A6472C" w:rsidRPr="00437F4A">
        <w:rPr>
          <w:sz w:val="22"/>
          <w:szCs w:val="22"/>
        </w:rPr>
        <w:t>,</w:t>
      </w:r>
      <w:r w:rsidRPr="00437F4A">
        <w:rPr>
          <w:sz w:val="22"/>
          <w:szCs w:val="22"/>
        </w:rPr>
        <w:t>” select the “Options Menu” by hitting 2 on the keypad.</w:t>
      </w:r>
    </w:p>
    <w:p w14:paraId="215967E6" w14:textId="27DCBFB7" w:rsidR="00ED7752" w:rsidRPr="00437F4A" w:rsidRDefault="00ED7752" w:rsidP="00E11901">
      <w:pPr>
        <w:rPr>
          <w:sz w:val="22"/>
          <w:szCs w:val="22"/>
        </w:rPr>
      </w:pPr>
      <w:r w:rsidRPr="00437F4A">
        <w:rPr>
          <w:sz w:val="22"/>
          <w:szCs w:val="22"/>
        </w:rPr>
        <w:tab/>
        <w:t>Next, select “Set Time” by hitting 1 on the keypad.</w:t>
      </w:r>
    </w:p>
    <w:p w14:paraId="5AB391F1" w14:textId="598BDAF0" w:rsidR="00ED7752" w:rsidRPr="00437F4A" w:rsidRDefault="00ED7752" w:rsidP="00E11901">
      <w:pPr>
        <w:rPr>
          <w:sz w:val="22"/>
          <w:szCs w:val="22"/>
        </w:rPr>
      </w:pPr>
      <w:r w:rsidRPr="00437F4A">
        <w:rPr>
          <w:sz w:val="22"/>
          <w:szCs w:val="22"/>
        </w:rPr>
        <w:tab/>
        <w:t>Next, enter the day of the week (1-7) with Monday being 1.</w:t>
      </w:r>
    </w:p>
    <w:p w14:paraId="655B0D84" w14:textId="4F410110" w:rsidR="00ED7752" w:rsidRPr="00437F4A" w:rsidRDefault="00ED7752" w:rsidP="00E11901">
      <w:pPr>
        <w:rPr>
          <w:sz w:val="22"/>
          <w:szCs w:val="22"/>
        </w:rPr>
      </w:pPr>
      <w:r w:rsidRPr="00437F4A">
        <w:rPr>
          <w:sz w:val="22"/>
          <w:szCs w:val="22"/>
        </w:rPr>
        <w:tab/>
        <w:t>Next, enter the hour, minute, and second values.</w:t>
      </w:r>
    </w:p>
    <w:p w14:paraId="7122631B" w14:textId="2A323FF2" w:rsidR="00ED7752" w:rsidRPr="00437F4A" w:rsidRDefault="00ED7752" w:rsidP="00E11901">
      <w:pPr>
        <w:rPr>
          <w:sz w:val="22"/>
          <w:szCs w:val="22"/>
        </w:rPr>
      </w:pPr>
      <w:r w:rsidRPr="00437F4A">
        <w:rPr>
          <w:sz w:val="22"/>
          <w:szCs w:val="22"/>
        </w:rPr>
        <w:tab/>
      </w:r>
      <w:r w:rsidRPr="00437F4A">
        <w:rPr>
          <w:sz w:val="22"/>
          <w:szCs w:val="22"/>
        </w:rPr>
        <w:tab/>
        <w:t>&gt;&gt;Military Time (13:00 = 1:00 pm)</w:t>
      </w:r>
    </w:p>
    <w:p w14:paraId="0BD29F34" w14:textId="6EA7508A" w:rsidR="00ED7752" w:rsidRPr="00437F4A" w:rsidRDefault="00ED7752" w:rsidP="00E11901">
      <w:pPr>
        <w:rPr>
          <w:sz w:val="22"/>
          <w:szCs w:val="22"/>
        </w:rPr>
      </w:pPr>
      <w:r w:rsidRPr="00437F4A">
        <w:rPr>
          <w:sz w:val="22"/>
          <w:szCs w:val="22"/>
        </w:rPr>
        <w:tab/>
      </w:r>
      <w:r w:rsidRPr="00437F4A">
        <w:rPr>
          <w:sz w:val="22"/>
          <w:szCs w:val="22"/>
        </w:rPr>
        <w:tab/>
        <w:t>&gt;&gt;Enter two numbers for each value (“02” = 2)</w:t>
      </w:r>
    </w:p>
    <w:p w14:paraId="5034F5EE" w14:textId="77777777" w:rsidR="00C72E85" w:rsidRPr="00437F4A" w:rsidRDefault="00C72E85" w:rsidP="00E11901">
      <w:pPr>
        <w:rPr>
          <w:sz w:val="22"/>
          <w:szCs w:val="22"/>
        </w:rPr>
      </w:pPr>
    </w:p>
    <w:p w14:paraId="1ACB8A3F" w14:textId="306EAB7D" w:rsidR="00C72E85" w:rsidRPr="00437F4A" w:rsidRDefault="00C72E85" w:rsidP="00E11901">
      <w:pPr>
        <w:rPr>
          <w:b/>
          <w:sz w:val="22"/>
          <w:szCs w:val="22"/>
        </w:rPr>
      </w:pPr>
      <w:r w:rsidRPr="00437F4A">
        <w:rPr>
          <w:b/>
          <w:sz w:val="22"/>
          <w:szCs w:val="22"/>
        </w:rPr>
        <w:t>Security</w:t>
      </w:r>
    </w:p>
    <w:p w14:paraId="04A45C1E" w14:textId="735E291D" w:rsidR="00C72E85" w:rsidRPr="00437F4A" w:rsidRDefault="00C72E85" w:rsidP="00E11901">
      <w:pPr>
        <w:rPr>
          <w:sz w:val="22"/>
          <w:szCs w:val="22"/>
        </w:rPr>
      </w:pPr>
      <w:r w:rsidRPr="00437F4A">
        <w:rPr>
          <w:sz w:val="22"/>
          <w:szCs w:val="22"/>
        </w:rPr>
        <w:t>Set Password</w:t>
      </w:r>
    </w:p>
    <w:p w14:paraId="20B5A3EB" w14:textId="62CABE63" w:rsidR="00C72E85" w:rsidRPr="00437F4A" w:rsidRDefault="00C72E85" w:rsidP="00E11901">
      <w:pPr>
        <w:rPr>
          <w:sz w:val="22"/>
          <w:szCs w:val="22"/>
        </w:rPr>
      </w:pPr>
      <w:r w:rsidRPr="00437F4A">
        <w:rPr>
          <w:sz w:val="22"/>
          <w:szCs w:val="22"/>
        </w:rPr>
        <w:tab/>
      </w:r>
      <w:r w:rsidR="00A6472C" w:rsidRPr="00437F4A">
        <w:rPr>
          <w:sz w:val="22"/>
          <w:szCs w:val="22"/>
        </w:rPr>
        <w:t xml:space="preserve">From “Main Menu,” select </w:t>
      </w:r>
      <w:r w:rsidR="00907C2B" w:rsidRPr="00437F4A">
        <w:rPr>
          <w:sz w:val="22"/>
          <w:szCs w:val="22"/>
        </w:rPr>
        <w:t>the “Options Menu” by hitting 2 on the keypad.</w:t>
      </w:r>
    </w:p>
    <w:p w14:paraId="707F6821" w14:textId="713129C7" w:rsidR="00907C2B" w:rsidRPr="00437F4A" w:rsidRDefault="00907C2B" w:rsidP="00E11901">
      <w:pPr>
        <w:rPr>
          <w:sz w:val="22"/>
          <w:szCs w:val="22"/>
        </w:rPr>
      </w:pPr>
      <w:r w:rsidRPr="00437F4A">
        <w:rPr>
          <w:sz w:val="22"/>
          <w:szCs w:val="22"/>
        </w:rPr>
        <w:tab/>
        <w:t>Next, select “Set Password” by hitting 2 on the keypad.</w:t>
      </w:r>
    </w:p>
    <w:p w14:paraId="6EF18274" w14:textId="68A65C52" w:rsidR="00B647BD" w:rsidRPr="00437F4A" w:rsidRDefault="00907C2B" w:rsidP="00C005E5">
      <w:pPr>
        <w:rPr>
          <w:sz w:val="22"/>
          <w:szCs w:val="22"/>
        </w:rPr>
      </w:pPr>
      <w:r w:rsidRPr="00437F4A">
        <w:rPr>
          <w:sz w:val="22"/>
          <w:szCs w:val="22"/>
        </w:rPr>
        <w:tab/>
        <w:t xml:space="preserve">Enter your new </w:t>
      </w:r>
      <w:r w:rsidR="00B529F9" w:rsidRPr="00437F4A">
        <w:rPr>
          <w:sz w:val="22"/>
          <w:szCs w:val="22"/>
        </w:rPr>
        <w:t>4-character</w:t>
      </w:r>
      <w:r w:rsidRPr="00437F4A">
        <w:rPr>
          <w:sz w:val="22"/>
          <w:szCs w:val="22"/>
        </w:rPr>
        <w:t xml:space="preserve"> password.</w:t>
      </w:r>
    </w:p>
    <w:p w14:paraId="5E76ABA5" w14:textId="77777777" w:rsidR="00B647BD" w:rsidRPr="00437F4A" w:rsidRDefault="00B647BD" w:rsidP="00C005E5">
      <w:pPr>
        <w:rPr>
          <w:sz w:val="22"/>
          <w:szCs w:val="22"/>
        </w:rPr>
      </w:pPr>
    </w:p>
    <w:p w14:paraId="09A3C418" w14:textId="0F1B20A7" w:rsidR="00B647BD" w:rsidRPr="00437F4A" w:rsidRDefault="00B647BD" w:rsidP="00C005E5">
      <w:pPr>
        <w:rPr>
          <w:b/>
          <w:sz w:val="22"/>
          <w:szCs w:val="22"/>
        </w:rPr>
      </w:pPr>
      <w:r w:rsidRPr="00437F4A">
        <w:rPr>
          <w:b/>
          <w:sz w:val="22"/>
          <w:szCs w:val="22"/>
        </w:rPr>
        <w:t>Radio</w:t>
      </w:r>
    </w:p>
    <w:p w14:paraId="6AA67674" w14:textId="540A1237" w:rsidR="00B647BD" w:rsidRPr="0053032C" w:rsidRDefault="00B647BD" w:rsidP="00C005E5">
      <w:pPr>
        <w:rPr>
          <w:sz w:val="20"/>
          <w:szCs w:val="20"/>
        </w:rPr>
      </w:pPr>
      <w:r w:rsidRPr="0053032C">
        <w:rPr>
          <w:sz w:val="20"/>
          <w:szCs w:val="20"/>
        </w:rPr>
        <w:t>Power ON</w:t>
      </w:r>
    </w:p>
    <w:p w14:paraId="2D74E19F" w14:textId="0705E184" w:rsidR="00144492" w:rsidRDefault="0053032C" w:rsidP="0053032C">
      <w:pPr>
        <w:ind w:left="720"/>
        <w:rPr>
          <w:sz w:val="20"/>
          <w:szCs w:val="20"/>
        </w:rPr>
      </w:pPr>
      <w:r w:rsidRPr="0053032C">
        <w:rPr>
          <w:sz w:val="20"/>
          <w:szCs w:val="20"/>
        </w:rPr>
        <w:t>From the “Main Menu” select the “Radio Menu”  by hitting 4 on the keypad.  From there hit 1 on the keypad to start playing a song</w:t>
      </w:r>
    </w:p>
    <w:p w14:paraId="53404EEA" w14:textId="77777777" w:rsidR="0053032C" w:rsidRPr="0053032C" w:rsidRDefault="0053032C" w:rsidP="0053032C">
      <w:pPr>
        <w:ind w:left="720"/>
        <w:rPr>
          <w:sz w:val="20"/>
          <w:szCs w:val="20"/>
        </w:rPr>
      </w:pPr>
    </w:p>
    <w:p w14:paraId="78B9AEA7" w14:textId="047688BE" w:rsidR="00144492" w:rsidRPr="0053032C" w:rsidRDefault="0053032C" w:rsidP="00C005E5">
      <w:pPr>
        <w:rPr>
          <w:sz w:val="20"/>
          <w:szCs w:val="20"/>
        </w:rPr>
      </w:pPr>
      <w:r w:rsidRPr="0053032C">
        <w:rPr>
          <w:sz w:val="20"/>
          <w:szCs w:val="20"/>
        </w:rPr>
        <w:t>Next</w:t>
      </w:r>
      <w:r w:rsidR="00144492" w:rsidRPr="0053032C">
        <w:rPr>
          <w:sz w:val="20"/>
          <w:szCs w:val="20"/>
        </w:rPr>
        <w:t xml:space="preserve"> Song</w:t>
      </w:r>
    </w:p>
    <w:p w14:paraId="2A2B2A57" w14:textId="35793C2A" w:rsidR="0053032C" w:rsidRDefault="0053032C" w:rsidP="00C005E5">
      <w:pPr>
        <w:rPr>
          <w:sz w:val="20"/>
          <w:szCs w:val="20"/>
        </w:rPr>
      </w:pPr>
      <w:r w:rsidRPr="0053032C">
        <w:rPr>
          <w:sz w:val="20"/>
          <w:szCs w:val="20"/>
        </w:rPr>
        <w:tab/>
        <w:t>From the “Radio Menu” select 2 on the keypad.</w:t>
      </w:r>
    </w:p>
    <w:p w14:paraId="6520365B" w14:textId="77777777" w:rsidR="0053032C" w:rsidRPr="0053032C" w:rsidRDefault="0053032C" w:rsidP="00C005E5">
      <w:pPr>
        <w:rPr>
          <w:sz w:val="20"/>
          <w:szCs w:val="20"/>
        </w:rPr>
      </w:pPr>
    </w:p>
    <w:p w14:paraId="550425AB" w14:textId="1A9C5B0E" w:rsidR="0053032C" w:rsidRPr="0053032C" w:rsidRDefault="0053032C" w:rsidP="00C005E5">
      <w:pPr>
        <w:rPr>
          <w:sz w:val="20"/>
          <w:szCs w:val="20"/>
        </w:rPr>
      </w:pPr>
      <w:r w:rsidRPr="0053032C">
        <w:rPr>
          <w:sz w:val="20"/>
          <w:szCs w:val="20"/>
        </w:rPr>
        <w:t>Previous Song</w:t>
      </w:r>
    </w:p>
    <w:p w14:paraId="0E4021A1" w14:textId="15569405" w:rsidR="0053032C" w:rsidRDefault="0053032C" w:rsidP="0053032C">
      <w:pPr>
        <w:rPr>
          <w:sz w:val="20"/>
          <w:szCs w:val="20"/>
        </w:rPr>
      </w:pPr>
      <w:r w:rsidRPr="0053032C">
        <w:rPr>
          <w:sz w:val="20"/>
          <w:szCs w:val="20"/>
        </w:rPr>
        <w:tab/>
        <w:t>From the “Radio Menu” select 3 on the keypad.</w:t>
      </w:r>
    </w:p>
    <w:p w14:paraId="1FD23F9D" w14:textId="77777777" w:rsidR="0053032C" w:rsidRPr="0053032C" w:rsidRDefault="0053032C" w:rsidP="0053032C">
      <w:pPr>
        <w:rPr>
          <w:sz w:val="20"/>
          <w:szCs w:val="20"/>
        </w:rPr>
      </w:pPr>
    </w:p>
    <w:p w14:paraId="72C5A113" w14:textId="3B0D74A1" w:rsidR="0053032C" w:rsidRPr="0053032C" w:rsidRDefault="0053032C" w:rsidP="0053032C">
      <w:pPr>
        <w:rPr>
          <w:sz w:val="20"/>
          <w:szCs w:val="20"/>
        </w:rPr>
      </w:pPr>
      <w:r w:rsidRPr="0053032C">
        <w:rPr>
          <w:sz w:val="20"/>
          <w:szCs w:val="20"/>
        </w:rPr>
        <w:t>Power OFF</w:t>
      </w:r>
    </w:p>
    <w:p w14:paraId="22C15236" w14:textId="77777777" w:rsidR="0053032C" w:rsidRPr="0053032C" w:rsidRDefault="0053032C" w:rsidP="0053032C">
      <w:pPr>
        <w:rPr>
          <w:sz w:val="20"/>
          <w:szCs w:val="20"/>
        </w:rPr>
      </w:pPr>
      <w:r w:rsidRPr="0053032C">
        <w:rPr>
          <w:sz w:val="20"/>
          <w:szCs w:val="20"/>
        </w:rPr>
        <w:tab/>
        <w:t>From the “Radio Menu” select 4 on the keypad to stop the songs from playing.</w:t>
      </w:r>
    </w:p>
    <w:p w14:paraId="5FDF3BDB" w14:textId="77777777" w:rsidR="0053032C" w:rsidRDefault="0053032C" w:rsidP="00C005E5">
      <w:pPr>
        <w:rPr>
          <w:sz w:val="20"/>
          <w:szCs w:val="20"/>
        </w:rPr>
      </w:pPr>
    </w:p>
    <w:p w14:paraId="331B6E07" w14:textId="372FB7ED" w:rsidR="00B27DB9" w:rsidRPr="00E37B65" w:rsidRDefault="00B27DB9" w:rsidP="00C005E5">
      <w:r>
        <w:rPr>
          <w:b/>
          <w:sz w:val="28"/>
          <w:szCs w:val="28"/>
        </w:rPr>
        <w:lastRenderedPageBreak/>
        <w:t>Appendix II: Code</w:t>
      </w:r>
    </w:p>
    <w:p w14:paraId="3E58CAD9" w14:textId="77777777" w:rsidR="00B27DB9" w:rsidRDefault="00B27DB9" w:rsidP="00C005E5"/>
    <w:p w14:paraId="0E69A33A" w14:textId="09FB9C0D" w:rsidR="00C67769" w:rsidRPr="00C67769" w:rsidRDefault="00C67769" w:rsidP="00C005E5">
      <w:pPr>
        <w:rPr>
          <w:b/>
          <w:i/>
          <w:sz w:val="28"/>
          <w:szCs w:val="28"/>
        </w:rPr>
      </w:pPr>
      <w:r w:rsidRPr="00C67769">
        <w:rPr>
          <w:b/>
          <w:i/>
          <w:sz w:val="28"/>
          <w:szCs w:val="28"/>
        </w:rPr>
        <w:t>Main Code</w:t>
      </w:r>
    </w:p>
    <w:p w14:paraId="05A79B40" w14:textId="77777777" w:rsidR="00C67769" w:rsidRDefault="00C67769" w:rsidP="00C005E5">
      <w:pPr>
        <w:rPr>
          <w:b/>
        </w:rPr>
      </w:pPr>
    </w:p>
    <w:p w14:paraId="6F0F2567" w14:textId="5DC52BF7" w:rsidR="00B27DB9" w:rsidRDefault="00B22F43" w:rsidP="00C005E5">
      <w:pPr>
        <w:pBdr>
          <w:top w:val="single" w:sz="12" w:space="1" w:color="auto"/>
          <w:bottom w:val="single" w:sz="12" w:space="1" w:color="auto"/>
        </w:pBdr>
        <w:rPr>
          <w:b/>
        </w:rPr>
      </w:pPr>
      <w:r>
        <w:rPr>
          <w:b/>
        </w:rPr>
        <w:t>main.asm</w:t>
      </w:r>
    </w:p>
    <w:p w14:paraId="3E04E31B" w14:textId="77777777" w:rsidR="00790426" w:rsidRPr="00B22F43" w:rsidRDefault="00790426" w:rsidP="00C005E5">
      <w:pPr>
        <w:rPr>
          <w:b/>
        </w:rPr>
      </w:pPr>
    </w:p>
    <w:p w14:paraId="331ACA25" w14:textId="77777777" w:rsidR="00B27DB9" w:rsidRDefault="00B27DB9" w:rsidP="00C005E5"/>
    <w:p w14:paraId="6FFAE760" w14:textId="5E969288" w:rsidR="00F909D6" w:rsidRDefault="00B22F43" w:rsidP="00C005E5">
      <w:pPr>
        <w:pBdr>
          <w:top w:val="single" w:sz="12" w:space="1" w:color="auto"/>
          <w:bottom w:val="single" w:sz="12" w:space="1" w:color="auto"/>
        </w:pBdr>
        <w:rPr>
          <w:b/>
        </w:rPr>
      </w:pPr>
      <w:r>
        <w:rPr>
          <w:b/>
        </w:rPr>
        <w:t>Variables.asm</w:t>
      </w:r>
    </w:p>
    <w:p w14:paraId="3C1CFC02" w14:textId="77777777" w:rsidR="000861EA" w:rsidRDefault="000861EA" w:rsidP="00C005E5">
      <w:pPr>
        <w:rPr>
          <w:b/>
          <w:sz w:val="28"/>
          <w:szCs w:val="28"/>
        </w:rPr>
      </w:pPr>
    </w:p>
    <w:p w14:paraId="3EFCA30E" w14:textId="77777777" w:rsidR="000861EA" w:rsidRDefault="000861EA" w:rsidP="00C005E5">
      <w:pPr>
        <w:rPr>
          <w:b/>
          <w:sz w:val="28"/>
          <w:szCs w:val="28"/>
        </w:rPr>
      </w:pPr>
    </w:p>
    <w:p w14:paraId="6CDC58CD" w14:textId="77777777" w:rsidR="00525E1A" w:rsidRDefault="00525E1A" w:rsidP="00C005E5">
      <w:pPr>
        <w:rPr>
          <w:b/>
          <w:sz w:val="28"/>
          <w:szCs w:val="28"/>
        </w:rPr>
      </w:pPr>
    </w:p>
    <w:p w14:paraId="5C47B1F3" w14:textId="77777777" w:rsidR="00525E1A" w:rsidRDefault="00525E1A" w:rsidP="00C005E5">
      <w:pPr>
        <w:rPr>
          <w:b/>
          <w:sz w:val="28"/>
          <w:szCs w:val="28"/>
        </w:rPr>
      </w:pPr>
    </w:p>
    <w:p w14:paraId="6842E9A7" w14:textId="77777777" w:rsidR="00A76CAF" w:rsidRDefault="00A76CAF">
      <w:pPr>
        <w:rPr>
          <w:b/>
          <w:sz w:val="28"/>
          <w:szCs w:val="28"/>
        </w:rPr>
      </w:pPr>
      <w:r>
        <w:rPr>
          <w:b/>
          <w:sz w:val="28"/>
          <w:szCs w:val="28"/>
        </w:rPr>
        <w:br w:type="page"/>
      </w:r>
    </w:p>
    <w:p w14:paraId="102BA0BC" w14:textId="0A729175" w:rsidR="00AE35ED" w:rsidRDefault="00B74872" w:rsidP="00C005E5">
      <w:pPr>
        <w:rPr>
          <w:b/>
          <w:sz w:val="28"/>
          <w:szCs w:val="28"/>
        </w:rPr>
      </w:pPr>
      <w:bookmarkStart w:id="0" w:name="_GoBack"/>
      <w:bookmarkEnd w:id="0"/>
      <w:r>
        <w:rPr>
          <w:b/>
          <w:sz w:val="28"/>
          <w:szCs w:val="28"/>
        </w:rPr>
        <w:lastRenderedPageBreak/>
        <w:t>Appendix III: Project and Report Requirements</w:t>
      </w:r>
    </w:p>
    <w:p w14:paraId="650C14B7" w14:textId="07B29683" w:rsidR="00F909D6" w:rsidRPr="003C1D4B" w:rsidRDefault="00F909D6" w:rsidP="003C1D4B">
      <w:pPr>
        <w:rPr>
          <w:b/>
        </w:rPr>
      </w:pPr>
      <w:r>
        <w:rPr>
          <w:b/>
        </w:rPr>
        <w:t>Project Requirements:</w:t>
      </w:r>
    </w:p>
    <w:p w14:paraId="676DFE94" w14:textId="21135551" w:rsidR="00F909D6" w:rsidRPr="00F909D6" w:rsidRDefault="00F909D6" w:rsidP="00F909D6">
      <w:pPr>
        <w:contextualSpacing/>
        <w:jc w:val="center"/>
        <w:rPr>
          <w:rFonts w:ascii="Times New Roman" w:hAnsi="Times New Roman"/>
          <w:i/>
        </w:rPr>
      </w:pPr>
      <w:r w:rsidRPr="00F909D6">
        <w:rPr>
          <w:rFonts w:ascii="Times New Roman" w:hAnsi="Times New Roman"/>
          <w:b/>
          <w:i/>
          <w:sz w:val="40"/>
          <w:szCs w:val="40"/>
          <w:u w:val="single"/>
        </w:rPr>
        <w:t>Pontoon</w:t>
      </w:r>
    </w:p>
    <w:p w14:paraId="01CC5780" w14:textId="77777777" w:rsidR="00F909D6" w:rsidRPr="003C1D4B" w:rsidRDefault="00F909D6" w:rsidP="00F909D6">
      <w:pPr>
        <w:contextualSpacing/>
        <w:rPr>
          <w:rFonts w:ascii="Times New Roman" w:hAnsi="Times New Roman"/>
          <w:b/>
          <w:i/>
          <w:sz w:val="22"/>
          <w:szCs w:val="22"/>
        </w:rPr>
      </w:pPr>
      <w:r w:rsidRPr="003C1D4B">
        <w:rPr>
          <w:rFonts w:ascii="Times New Roman" w:hAnsi="Times New Roman"/>
          <w:b/>
          <w:i/>
          <w:sz w:val="22"/>
          <w:szCs w:val="22"/>
        </w:rPr>
        <w:t>Objective:</w:t>
      </w:r>
    </w:p>
    <w:p w14:paraId="174573EA" w14:textId="77777777" w:rsidR="00F909D6" w:rsidRPr="00F909D6" w:rsidRDefault="00F909D6" w:rsidP="00F909D6">
      <w:pPr>
        <w:contextualSpacing/>
        <w:rPr>
          <w:rFonts w:ascii="Times New Roman" w:hAnsi="Times New Roman"/>
          <w:i/>
          <w:sz w:val="22"/>
          <w:szCs w:val="22"/>
        </w:rPr>
      </w:pPr>
      <w:r w:rsidRPr="00F909D6">
        <w:rPr>
          <w:rFonts w:ascii="Times New Roman" w:hAnsi="Times New Roman"/>
          <w:i/>
          <w:sz w:val="22"/>
          <w:szCs w:val="22"/>
        </w:rPr>
        <w:t>Write an assembly program to simulate a Pontoon. (Engine and Transmission)</w:t>
      </w:r>
    </w:p>
    <w:p w14:paraId="69E64965" w14:textId="77777777" w:rsidR="00F909D6" w:rsidRPr="00F909D6" w:rsidRDefault="00F909D6" w:rsidP="00F909D6">
      <w:pPr>
        <w:contextualSpacing/>
        <w:rPr>
          <w:rFonts w:ascii="Times New Roman" w:hAnsi="Times New Roman"/>
          <w:i/>
          <w:sz w:val="22"/>
          <w:szCs w:val="22"/>
        </w:rPr>
      </w:pPr>
    </w:p>
    <w:p w14:paraId="429A8C3F" w14:textId="77777777" w:rsidR="00F909D6" w:rsidRPr="003C1D4B" w:rsidRDefault="00F909D6" w:rsidP="00F909D6">
      <w:pPr>
        <w:rPr>
          <w:rFonts w:ascii="Times New Roman" w:hAnsi="Times New Roman"/>
          <w:i/>
          <w:sz w:val="22"/>
          <w:szCs w:val="22"/>
        </w:rPr>
      </w:pPr>
      <w:r w:rsidRPr="003C1D4B">
        <w:rPr>
          <w:rFonts w:ascii="Times New Roman" w:hAnsi="Times New Roman"/>
          <w:b/>
          <w:i/>
          <w:sz w:val="22"/>
          <w:szCs w:val="22"/>
        </w:rPr>
        <w:t>Peripheral Simulations:</w:t>
      </w:r>
    </w:p>
    <w:p w14:paraId="3E031D96"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Stepper-Motor:</w:t>
      </w:r>
    </w:p>
    <w:p w14:paraId="531CD040" w14:textId="1C5717D0" w:rsidR="00F909D6" w:rsidRPr="003C1D4B" w:rsidRDefault="00F909D6" w:rsidP="003C1D4B">
      <w:pPr>
        <w:pStyle w:val="ListParagraph"/>
        <w:spacing w:line="240" w:lineRule="auto"/>
        <w:rPr>
          <w:rFonts w:ascii="Times New Roman" w:hAnsi="Times New Roman"/>
          <w:i/>
          <w:sz w:val="21"/>
          <w:szCs w:val="21"/>
        </w:rPr>
      </w:pPr>
      <w:r w:rsidRPr="003C1D4B">
        <w:rPr>
          <w:rFonts w:ascii="Times New Roman" w:hAnsi="Times New Roman"/>
          <w:i/>
          <w:sz w:val="21"/>
          <w:szCs w:val="21"/>
        </w:rPr>
        <w:t xml:space="preserve">Output of transmission.  Clockwise for forward, still for neutral, Counter-Clockwise for reverse.  </w:t>
      </w:r>
    </w:p>
    <w:p w14:paraId="136E1480"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DC-Motor:</w:t>
      </w:r>
    </w:p>
    <w:p w14:paraId="2267849E" w14:textId="78D46FFE" w:rsidR="00F909D6" w:rsidRPr="003C1D4B" w:rsidRDefault="00F909D6" w:rsidP="003C1D4B">
      <w:pPr>
        <w:pStyle w:val="ListParagraph"/>
        <w:spacing w:line="240" w:lineRule="auto"/>
        <w:rPr>
          <w:rFonts w:ascii="Times New Roman" w:hAnsi="Times New Roman"/>
          <w:i/>
          <w:sz w:val="21"/>
          <w:szCs w:val="21"/>
        </w:rPr>
      </w:pPr>
      <w:r w:rsidRPr="003C1D4B">
        <w:rPr>
          <w:rFonts w:ascii="Times New Roman" w:hAnsi="Times New Roman"/>
          <w:i/>
          <w:sz w:val="21"/>
          <w:szCs w:val="21"/>
        </w:rPr>
        <w:t>Engine. (should change speed based on speed of boat, (rpms))</w:t>
      </w:r>
    </w:p>
    <w:p w14:paraId="78575D90"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Keypad:</w:t>
      </w:r>
    </w:p>
    <w:p w14:paraId="4AAD638C" w14:textId="77777777" w:rsidR="00F909D6" w:rsidRPr="003C1D4B" w:rsidRDefault="00F909D6" w:rsidP="00F909D6">
      <w:pPr>
        <w:pStyle w:val="ListParagraph"/>
        <w:spacing w:line="240" w:lineRule="auto"/>
        <w:rPr>
          <w:rFonts w:ascii="Times New Roman" w:hAnsi="Times New Roman"/>
          <w:i/>
          <w:sz w:val="21"/>
          <w:szCs w:val="21"/>
        </w:rPr>
      </w:pPr>
      <w:r w:rsidRPr="003C1D4B">
        <w:rPr>
          <w:rFonts w:ascii="Times New Roman" w:hAnsi="Times New Roman"/>
          <w:i/>
          <w:sz w:val="21"/>
          <w:szCs w:val="21"/>
        </w:rPr>
        <w:t>Select different options and provide functionality for:</w:t>
      </w:r>
    </w:p>
    <w:p w14:paraId="78D0C840" w14:textId="77777777" w:rsidR="00F909D6" w:rsidRPr="003C1D4B" w:rsidRDefault="00F909D6" w:rsidP="00F909D6">
      <w:pPr>
        <w:pStyle w:val="ListParagraph"/>
        <w:numPr>
          <w:ilvl w:val="0"/>
          <w:numId w:val="5"/>
        </w:numPr>
        <w:spacing w:line="240" w:lineRule="auto"/>
        <w:rPr>
          <w:rFonts w:ascii="Times New Roman" w:hAnsi="Times New Roman"/>
          <w:i/>
          <w:sz w:val="21"/>
          <w:szCs w:val="21"/>
        </w:rPr>
      </w:pPr>
      <w:r w:rsidRPr="003C1D4B">
        <w:rPr>
          <w:rFonts w:ascii="Times New Roman" w:hAnsi="Times New Roman"/>
          <w:i/>
          <w:sz w:val="21"/>
          <w:szCs w:val="21"/>
        </w:rPr>
        <w:t>Set the time: The user should be able to set the time (hh:mm:ss Day).</w:t>
      </w:r>
    </w:p>
    <w:p w14:paraId="7C9F29A5" w14:textId="77777777" w:rsidR="00F909D6" w:rsidRPr="003C1D4B" w:rsidRDefault="00F909D6" w:rsidP="00F909D6">
      <w:pPr>
        <w:pStyle w:val="ListParagraph"/>
        <w:numPr>
          <w:ilvl w:val="0"/>
          <w:numId w:val="5"/>
        </w:numPr>
        <w:spacing w:line="240" w:lineRule="auto"/>
        <w:rPr>
          <w:rFonts w:ascii="Times New Roman" w:hAnsi="Times New Roman"/>
          <w:i/>
          <w:sz w:val="21"/>
          <w:szCs w:val="21"/>
        </w:rPr>
      </w:pPr>
      <w:r w:rsidRPr="003C1D4B">
        <w:rPr>
          <w:rFonts w:ascii="Times New Roman" w:hAnsi="Times New Roman"/>
          <w:i/>
          <w:sz w:val="21"/>
          <w:szCs w:val="21"/>
        </w:rPr>
        <w:t>Enter the password for starting</w:t>
      </w:r>
    </w:p>
    <w:p w14:paraId="010D9C73" w14:textId="77777777" w:rsidR="00F909D6" w:rsidRPr="003C1D4B" w:rsidRDefault="00F909D6" w:rsidP="00F909D6">
      <w:pPr>
        <w:pStyle w:val="ListParagraph"/>
        <w:numPr>
          <w:ilvl w:val="0"/>
          <w:numId w:val="5"/>
        </w:numPr>
        <w:spacing w:line="240" w:lineRule="auto"/>
        <w:rPr>
          <w:rFonts w:ascii="Times New Roman" w:hAnsi="Times New Roman"/>
          <w:i/>
          <w:sz w:val="21"/>
          <w:szCs w:val="21"/>
        </w:rPr>
      </w:pPr>
      <w:r w:rsidRPr="003C1D4B">
        <w:rPr>
          <w:rFonts w:ascii="Times New Roman" w:hAnsi="Times New Roman"/>
          <w:i/>
          <w:sz w:val="21"/>
          <w:szCs w:val="21"/>
        </w:rPr>
        <w:t>Be able to change password</w:t>
      </w:r>
    </w:p>
    <w:p w14:paraId="2BBBCDBC" w14:textId="7D62DCB9" w:rsidR="00F909D6" w:rsidRPr="003C1D4B" w:rsidRDefault="00F909D6" w:rsidP="003C1D4B">
      <w:pPr>
        <w:pStyle w:val="ListParagraph"/>
        <w:numPr>
          <w:ilvl w:val="0"/>
          <w:numId w:val="5"/>
        </w:numPr>
        <w:spacing w:line="240" w:lineRule="auto"/>
        <w:rPr>
          <w:rFonts w:ascii="Times New Roman" w:hAnsi="Times New Roman"/>
          <w:i/>
          <w:sz w:val="21"/>
          <w:szCs w:val="21"/>
        </w:rPr>
      </w:pPr>
      <w:r w:rsidRPr="003C1D4B">
        <w:rPr>
          <w:rFonts w:ascii="Times New Roman" w:hAnsi="Times New Roman"/>
          <w:i/>
          <w:sz w:val="21"/>
          <w:szCs w:val="21"/>
        </w:rPr>
        <w:t>Select to repair engine through the menu options</w:t>
      </w:r>
    </w:p>
    <w:p w14:paraId="5ED06D69"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Potentiometer:</w:t>
      </w:r>
    </w:p>
    <w:p w14:paraId="5C02EAF4" w14:textId="46383035" w:rsidR="00F909D6" w:rsidRPr="003C1D4B" w:rsidRDefault="00F909D6" w:rsidP="003C1D4B">
      <w:pPr>
        <w:pStyle w:val="ListParagraph"/>
        <w:spacing w:line="240" w:lineRule="auto"/>
        <w:rPr>
          <w:rFonts w:ascii="Times New Roman" w:hAnsi="Times New Roman"/>
          <w:i/>
          <w:sz w:val="21"/>
          <w:szCs w:val="21"/>
        </w:rPr>
      </w:pPr>
      <w:r w:rsidRPr="003C1D4B">
        <w:rPr>
          <w:rFonts w:ascii="Times New Roman" w:hAnsi="Times New Roman"/>
          <w:i/>
          <w:sz w:val="21"/>
          <w:szCs w:val="21"/>
        </w:rPr>
        <w:t>Controls engine rpm(rotation per minute).</w:t>
      </w:r>
    </w:p>
    <w:p w14:paraId="76FC6AFA"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LCD:</w:t>
      </w:r>
    </w:p>
    <w:p w14:paraId="4CA0FEF1" w14:textId="77777777" w:rsidR="00F909D6" w:rsidRPr="003C1D4B" w:rsidRDefault="00F909D6" w:rsidP="00F909D6">
      <w:pPr>
        <w:pStyle w:val="ListParagraph"/>
        <w:numPr>
          <w:ilvl w:val="0"/>
          <w:numId w:val="6"/>
        </w:numPr>
        <w:spacing w:line="240" w:lineRule="auto"/>
        <w:rPr>
          <w:rFonts w:ascii="Times New Roman" w:hAnsi="Times New Roman"/>
          <w:i/>
          <w:sz w:val="21"/>
          <w:szCs w:val="21"/>
        </w:rPr>
      </w:pPr>
      <w:r w:rsidRPr="003C1D4B">
        <w:rPr>
          <w:rFonts w:ascii="Times New Roman" w:hAnsi="Times New Roman"/>
          <w:i/>
          <w:sz w:val="21"/>
          <w:szCs w:val="21"/>
        </w:rPr>
        <w:t>Menu</w:t>
      </w:r>
    </w:p>
    <w:p w14:paraId="576142C9" w14:textId="77777777" w:rsidR="00F909D6" w:rsidRPr="003C1D4B" w:rsidRDefault="00F909D6" w:rsidP="00F909D6">
      <w:pPr>
        <w:pStyle w:val="ListParagraph"/>
        <w:numPr>
          <w:ilvl w:val="0"/>
          <w:numId w:val="6"/>
        </w:numPr>
        <w:spacing w:line="240" w:lineRule="auto"/>
        <w:rPr>
          <w:rFonts w:ascii="Times New Roman" w:hAnsi="Times New Roman"/>
          <w:i/>
          <w:sz w:val="21"/>
          <w:szCs w:val="21"/>
        </w:rPr>
      </w:pPr>
      <w:r w:rsidRPr="003C1D4B">
        <w:rPr>
          <w:rFonts w:ascii="Times New Roman" w:hAnsi="Times New Roman"/>
          <w:i/>
          <w:sz w:val="21"/>
          <w:szCs w:val="21"/>
        </w:rPr>
        <w:t xml:space="preserve">Display: Fuel Level, RPMs </w:t>
      </w:r>
    </w:p>
    <w:p w14:paraId="00EA5C85" w14:textId="73FB534A" w:rsidR="00F909D6" w:rsidRPr="003C1D4B" w:rsidRDefault="00F909D6" w:rsidP="003C1D4B">
      <w:pPr>
        <w:pStyle w:val="ListParagraph"/>
        <w:numPr>
          <w:ilvl w:val="0"/>
          <w:numId w:val="6"/>
        </w:numPr>
        <w:spacing w:line="240" w:lineRule="auto"/>
        <w:rPr>
          <w:rFonts w:ascii="Times New Roman" w:hAnsi="Times New Roman"/>
          <w:i/>
          <w:sz w:val="21"/>
          <w:szCs w:val="21"/>
        </w:rPr>
      </w:pPr>
      <w:r w:rsidRPr="003C1D4B">
        <w:rPr>
          <w:rFonts w:ascii="Times New Roman" w:hAnsi="Times New Roman"/>
          <w:i/>
          <w:sz w:val="21"/>
          <w:szCs w:val="21"/>
        </w:rPr>
        <w:t>View time and mileage</w:t>
      </w:r>
    </w:p>
    <w:p w14:paraId="32273BE9" w14:textId="2C12093E" w:rsidR="00F909D6" w:rsidRPr="003C1D4B" w:rsidRDefault="00F909D6" w:rsidP="003C1D4B">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Push Button: Start engine.</w:t>
      </w:r>
    </w:p>
    <w:p w14:paraId="6AB51E58" w14:textId="4B52B107" w:rsidR="00F909D6" w:rsidRPr="003C1D4B" w:rsidRDefault="00F909D6" w:rsidP="003C1D4B">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 xml:space="preserve">Switches: Shift gears 1, N, and reverse. Turn power on to engine. Add Fuel. </w:t>
      </w:r>
    </w:p>
    <w:p w14:paraId="4159FE58" w14:textId="77777777"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Speaker (Port T):</w:t>
      </w:r>
    </w:p>
    <w:p w14:paraId="134AE831" w14:textId="0A9541FE" w:rsidR="00F909D6" w:rsidRPr="003C1D4B" w:rsidRDefault="00F909D6" w:rsidP="003C1D4B">
      <w:pPr>
        <w:pStyle w:val="ListParagraph"/>
        <w:spacing w:line="240" w:lineRule="auto"/>
        <w:rPr>
          <w:rFonts w:ascii="Times New Roman" w:hAnsi="Times New Roman"/>
          <w:i/>
          <w:sz w:val="21"/>
          <w:szCs w:val="21"/>
        </w:rPr>
      </w:pPr>
      <w:r w:rsidRPr="003C1D4B">
        <w:rPr>
          <w:rFonts w:ascii="Times New Roman" w:hAnsi="Times New Roman"/>
          <w:i/>
          <w:sz w:val="21"/>
          <w:szCs w:val="21"/>
        </w:rPr>
        <w:t>music (3 different songs &gt;5seconds each)</w:t>
      </w:r>
    </w:p>
    <w:p w14:paraId="79809547" w14:textId="76BD53EA" w:rsidR="00F909D6" w:rsidRPr="003C1D4B" w:rsidRDefault="00F909D6" w:rsidP="003C1D4B">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LEDs: 4 LEDs will simulate the sparkplug of a 6 cylinder engine, 1 LED will show power to engine.</w:t>
      </w:r>
    </w:p>
    <w:p w14:paraId="14DE462D" w14:textId="016B2D39" w:rsidR="008A1D3C" w:rsidRPr="003C1D4B" w:rsidRDefault="00F909D6" w:rsidP="008A1D3C">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 xml:space="preserve">IRQ: Throws an engine rod and a knocking sound must be sent to speaker.  If engine does not shut off within 6 seconds then the engine breaks and automatically shuts off.  </w:t>
      </w:r>
    </w:p>
    <w:p w14:paraId="6A2708B8" w14:textId="72D0E56E" w:rsidR="00F909D6" w:rsidRPr="003C1D4B" w:rsidRDefault="00F909D6" w:rsidP="00F909D6">
      <w:pPr>
        <w:pStyle w:val="ListParagraph"/>
        <w:numPr>
          <w:ilvl w:val="0"/>
          <w:numId w:val="4"/>
        </w:numPr>
        <w:spacing w:line="240" w:lineRule="auto"/>
        <w:rPr>
          <w:rFonts w:ascii="Times New Roman" w:hAnsi="Times New Roman"/>
          <w:i/>
          <w:sz w:val="21"/>
          <w:szCs w:val="21"/>
        </w:rPr>
      </w:pPr>
      <w:r w:rsidRPr="003C1D4B">
        <w:rPr>
          <w:rFonts w:ascii="Times New Roman" w:hAnsi="Times New Roman"/>
          <w:i/>
          <w:sz w:val="21"/>
          <w:szCs w:val="21"/>
        </w:rPr>
        <w:t>RTI control timing.</w:t>
      </w:r>
    </w:p>
    <w:p w14:paraId="76866AB5" w14:textId="77777777" w:rsidR="00F909D6" w:rsidRPr="003C1D4B" w:rsidRDefault="00F909D6" w:rsidP="00F909D6">
      <w:pPr>
        <w:contextualSpacing/>
        <w:rPr>
          <w:rFonts w:ascii="Times New Roman" w:hAnsi="Times New Roman"/>
          <w:b/>
          <w:i/>
          <w:sz w:val="22"/>
          <w:szCs w:val="22"/>
        </w:rPr>
      </w:pPr>
      <w:r w:rsidRPr="003C1D4B">
        <w:rPr>
          <w:rFonts w:ascii="Times New Roman" w:hAnsi="Times New Roman"/>
          <w:b/>
          <w:i/>
          <w:sz w:val="22"/>
          <w:szCs w:val="22"/>
        </w:rPr>
        <w:t>Requirements:</w:t>
      </w:r>
    </w:p>
    <w:p w14:paraId="1DB8A93A" w14:textId="77777777" w:rsidR="00F909D6" w:rsidRPr="00F909D6" w:rsidRDefault="00F909D6" w:rsidP="00F909D6">
      <w:pPr>
        <w:pStyle w:val="ListParagraph"/>
        <w:numPr>
          <w:ilvl w:val="0"/>
          <w:numId w:val="7"/>
        </w:numPr>
        <w:spacing w:line="240" w:lineRule="auto"/>
        <w:rPr>
          <w:rFonts w:ascii="Times New Roman" w:hAnsi="Times New Roman"/>
          <w:i/>
        </w:rPr>
      </w:pPr>
      <w:r w:rsidRPr="00F909D6">
        <w:rPr>
          <w:rFonts w:ascii="Times New Roman" w:hAnsi="Times New Roman"/>
          <w:i/>
        </w:rPr>
        <w:t>The engine (DC motor) used to simulate engine rpms.</w:t>
      </w:r>
    </w:p>
    <w:p w14:paraId="5040D921" w14:textId="77777777" w:rsidR="00F909D6" w:rsidRPr="00F909D6" w:rsidRDefault="00F909D6" w:rsidP="00F909D6">
      <w:pPr>
        <w:pStyle w:val="ListParagraph"/>
        <w:numPr>
          <w:ilvl w:val="1"/>
          <w:numId w:val="7"/>
        </w:numPr>
        <w:spacing w:line="240" w:lineRule="auto"/>
        <w:rPr>
          <w:rFonts w:ascii="Times New Roman" w:hAnsi="Times New Roman"/>
          <w:i/>
        </w:rPr>
      </w:pPr>
      <w:r w:rsidRPr="00F909D6">
        <w:rPr>
          <w:rFonts w:ascii="Times New Roman" w:hAnsi="Times New Roman"/>
          <w:i/>
        </w:rPr>
        <w:t>In order to start the pontoon, the transmission must be in neutral.</w:t>
      </w:r>
    </w:p>
    <w:p w14:paraId="62D6B6A1" w14:textId="77777777" w:rsidR="00F909D6" w:rsidRPr="00F909D6" w:rsidRDefault="00F909D6" w:rsidP="00F909D6">
      <w:pPr>
        <w:pStyle w:val="ListParagraph"/>
        <w:numPr>
          <w:ilvl w:val="1"/>
          <w:numId w:val="7"/>
        </w:numPr>
        <w:spacing w:line="240" w:lineRule="auto"/>
        <w:rPr>
          <w:rFonts w:ascii="Times New Roman" w:hAnsi="Times New Roman"/>
          <w:i/>
        </w:rPr>
      </w:pPr>
      <w:r w:rsidRPr="00F909D6">
        <w:rPr>
          <w:rFonts w:ascii="Times New Roman" w:hAnsi="Times New Roman"/>
          <w:i/>
        </w:rPr>
        <w:t xml:space="preserve">The DC motor will increase in Revolutions Per Minute when the potentiometer resistance increases. </w:t>
      </w:r>
    </w:p>
    <w:p w14:paraId="6229310D" w14:textId="77777777" w:rsidR="00F909D6" w:rsidRPr="00F909D6" w:rsidRDefault="00F909D6" w:rsidP="00F909D6">
      <w:pPr>
        <w:pStyle w:val="ListParagraph"/>
        <w:numPr>
          <w:ilvl w:val="1"/>
          <w:numId w:val="7"/>
        </w:numPr>
        <w:spacing w:line="240" w:lineRule="auto"/>
        <w:rPr>
          <w:rFonts w:ascii="Times New Roman" w:hAnsi="Times New Roman"/>
          <w:i/>
        </w:rPr>
      </w:pPr>
      <w:r w:rsidRPr="00F909D6">
        <w:rPr>
          <w:rFonts w:ascii="Times New Roman" w:hAnsi="Times New Roman"/>
          <w:i/>
        </w:rPr>
        <w:t xml:space="preserve">If the IRQ is pressed then the engine throws a rod and a knocking sound must be sent to speaker.  If engine does not shut off within 5 seconds then the engine breaks and automatically shuts off.  </w:t>
      </w:r>
    </w:p>
    <w:p w14:paraId="1997B828" w14:textId="6B574742" w:rsidR="00F909D6" w:rsidRDefault="00F909D6" w:rsidP="003C1D4B">
      <w:pPr>
        <w:pStyle w:val="ListParagraph"/>
        <w:numPr>
          <w:ilvl w:val="1"/>
          <w:numId w:val="7"/>
        </w:numPr>
        <w:spacing w:line="240" w:lineRule="auto"/>
        <w:rPr>
          <w:rFonts w:ascii="Times New Roman" w:hAnsi="Times New Roman"/>
          <w:i/>
        </w:rPr>
      </w:pPr>
      <w:r w:rsidRPr="00F909D6">
        <w:rPr>
          <w:rFonts w:ascii="Times New Roman" w:hAnsi="Times New Roman"/>
          <w:i/>
        </w:rPr>
        <w:t xml:space="preserve">If this happens threw the menu, using the hex keypad, select to perform a repair before the engine can restart. </w:t>
      </w:r>
    </w:p>
    <w:p w14:paraId="4D54D708" w14:textId="77777777" w:rsidR="003C1D4B" w:rsidRPr="003C1D4B" w:rsidRDefault="003C1D4B" w:rsidP="003C1D4B">
      <w:pPr>
        <w:pStyle w:val="ListParagraph"/>
        <w:spacing w:line="240" w:lineRule="auto"/>
        <w:ind w:left="1440"/>
        <w:rPr>
          <w:rFonts w:ascii="Times New Roman" w:hAnsi="Times New Roman"/>
          <w:i/>
        </w:rPr>
      </w:pPr>
    </w:p>
    <w:p w14:paraId="61FE5B6B" w14:textId="252B98FE" w:rsidR="00F909D6" w:rsidRDefault="00F909D6" w:rsidP="003C1D4B">
      <w:pPr>
        <w:pStyle w:val="ListParagraph"/>
        <w:numPr>
          <w:ilvl w:val="0"/>
          <w:numId w:val="7"/>
        </w:numPr>
        <w:spacing w:line="240" w:lineRule="auto"/>
        <w:rPr>
          <w:rFonts w:ascii="Times New Roman" w:hAnsi="Times New Roman"/>
          <w:i/>
        </w:rPr>
      </w:pPr>
      <w:r w:rsidRPr="00F909D6">
        <w:rPr>
          <w:rFonts w:ascii="Times New Roman" w:hAnsi="Times New Roman"/>
          <w:i/>
        </w:rPr>
        <w:t xml:space="preserve">The transmission (Stepper motor) will turn clockwise for forward or counterclockwise for reverse.  In order for the pontoon to move it must start in first gear or reverse.  If in forward direction as the gears increase the stepper motor rotation speed will increase.  </w:t>
      </w:r>
    </w:p>
    <w:p w14:paraId="149904AB" w14:textId="77777777" w:rsidR="003C1D4B" w:rsidRPr="003C1D4B" w:rsidRDefault="003C1D4B" w:rsidP="003C1D4B">
      <w:pPr>
        <w:pStyle w:val="ListParagraph"/>
        <w:spacing w:line="240" w:lineRule="auto"/>
        <w:rPr>
          <w:rFonts w:ascii="Times New Roman" w:hAnsi="Times New Roman"/>
          <w:i/>
        </w:rPr>
      </w:pPr>
    </w:p>
    <w:p w14:paraId="7DE05401" w14:textId="77777777" w:rsidR="003C1D4B" w:rsidRDefault="00F909D6" w:rsidP="00C005E5">
      <w:pPr>
        <w:pStyle w:val="ListParagraph"/>
        <w:numPr>
          <w:ilvl w:val="0"/>
          <w:numId w:val="7"/>
        </w:numPr>
        <w:spacing w:line="240" w:lineRule="auto"/>
        <w:rPr>
          <w:rFonts w:ascii="Times New Roman" w:hAnsi="Times New Roman"/>
        </w:rPr>
      </w:pPr>
      <w:r w:rsidRPr="00F909D6">
        <w:rPr>
          <w:rFonts w:ascii="Times New Roman" w:hAnsi="Times New Roman"/>
          <w:i/>
        </w:rPr>
        <w:t>No delay loops are allowed, you must utilize the Real Time Interrupt.  DELAY LOOPS ARE ONLY ALLOWED OR HEX KEYPAD DE-BOUNCE</w:t>
      </w:r>
      <w:r w:rsidRPr="00F909D6">
        <w:rPr>
          <w:rFonts w:ascii="Times New Roman" w:hAnsi="Times New Roman"/>
        </w:rPr>
        <w:t>.</w:t>
      </w:r>
    </w:p>
    <w:p w14:paraId="7FD903D5" w14:textId="77777777" w:rsidR="003C1D4B" w:rsidRPr="003C1D4B" w:rsidRDefault="003C1D4B" w:rsidP="003C1D4B">
      <w:pPr>
        <w:rPr>
          <w:b/>
        </w:rPr>
      </w:pPr>
    </w:p>
    <w:p w14:paraId="27A99D30" w14:textId="22039E34" w:rsidR="00F909D6" w:rsidRPr="003C1D4B" w:rsidRDefault="00F909D6" w:rsidP="003C1D4B">
      <w:pPr>
        <w:rPr>
          <w:rFonts w:ascii="Times New Roman" w:hAnsi="Times New Roman"/>
        </w:rPr>
      </w:pPr>
      <w:r w:rsidRPr="003C1D4B">
        <w:rPr>
          <w:b/>
        </w:rPr>
        <w:t>Report Requirements:</w:t>
      </w:r>
    </w:p>
    <w:p w14:paraId="6A75C0B4" w14:textId="77777777" w:rsidR="00F909D6" w:rsidRDefault="00F909D6" w:rsidP="00C005E5"/>
    <w:p w14:paraId="6C5DC728" w14:textId="77777777" w:rsidR="00F909D6" w:rsidRPr="00F909D6" w:rsidRDefault="00F909D6" w:rsidP="00F909D6">
      <w:pPr>
        <w:contextualSpacing/>
        <w:jc w:val="center"/>
        <w:rPr>
          <w:rFonts w:ascii="Times New Roman" w:hAnsi="Times New Roman" w:cs="Times New Roman"/>
          <w:b/>
          <w:i/>
          <w:sz w:val="32"/>
          <w:szCs w:val="32"/>
        </w:rPr>
      </w:pPr>
      <w:r w:rsidRPr="00F909D6">
        <w:rPr>
          <w:rFonts w:ascii="Times New Roman" w:hAnsi="Times New Roman" w:cs="Times New Roman"/>
          <w:b/>
          <w:i/>
          <w:sz w:val="32"/>
          <w:szCs w:val="32"/>
        </w:rPr>
        <w:t>Final Project Report Requirement</w:t>
      </w:r>
    </w:p>
    <w:p w14:paraId="095E905E" w14:textId="77777777" w:rsidR="00F909D6" w:rsidRPr="00F909D6" w:rsidRDefault="00F909D6" w:rsidP="00F909D6">
      <w:pPr>
        <w:contextualSpacing/>
        <w:rPr>
          <w:rFonts w:ascii="Times New Roman" w:hAnsi="Times New Roman" w:cs="Times New Roman"/>
          <w:i/>
        </w:rPr>
      </w:pPr>
    </w:p>
    <w:p w14:paraId="0BD50DDD" w14:textId="77777777" w:rsidR="00F909D6" w:rsidRPr="00F909D6" w:rsidRDefault="00F909D6" w:rsidP="00F909D6">
      <w:pPr>
        <w:contextualSpacing/>
        <w:rPr>
          <w:rFonts w:ascii="Times New Roman" w:hAnsi="Times New Roman" w:cs="Times New Roman"/>
          <w:i/>
          <w:sz w:val="22"/>
          <w:szCs w:val="22"/>
        </w:rPr>
      </w:pPr>
      <w:r w:rsidRPr="00F909D6">
        <w:rPr>
          <w:rFonts w:ascii="Times New Roman" w:hAnsi="Times New Roman" w:cs="Times New Roman"/>
          <w:i/>
          <w:sz w:val="22"/>
          <w:szCs w:val="22"/>
        </w:rPr>
        <w:t>The final project should include the following sections:</w:t>
      </w:r>
    </w:p>
    <w:p w14:paraId="0781951B"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Cover letter:</w:t>
      </w:r>
    </w:p>
    <w:p w14:paraId="1141DAAB"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The project title</w:t>
      </w:r>
    </w:p>
    <w:p w14:paraId="266E8BE5"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The name of the team members</w:t>
      </w:r>
    </w:p>
    <w:p w14:paraId="79F98563"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Project date (Fall 2013)</w:t>
      </w:r>
    </w:p>
    <w:p w14:paraId="747F25D1"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Should include a picture of the equipment and/or a picture relevant to the project</w:t>
      </w:r>
    </w:p>
    <w:p w14:paraId="4CDAB0B2" w14:textId="77777777" w:rsidR="00F909D6" w:rsidRPr="00F909D6" w:rsidRDefault="00F909D6" w:rsidP="00F909D6">
      <w:pPr>
        <w:pStyle w:val="ListParagraph"/>
        <w:spacing w:line="240" w:lineRule="auto"/>
        <w:ind w:left="1440"/>
        <w:rPr>
          <w:rFonts w:ascii="Times New Roman" w:hAnsi="Times New Roman" w:cs="Times New Roman"/>
          <w:i/>
        </w:rPr>
      </w:pPr>
    </w:p>
    <w:p w14:paraId="7CB97A8C"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Table of contents</w:t>
      </w:r>
    </w:p>
    <w:p w14:paraId="729F3D8C" w14:textId="77777777" w:rsidR="00F909D6" w:rsidRPr="00F909D6" w:rsidRDefault="00F909D6" w:rsidP="00F909D6">
      <w:pPr>
        <w:pStyle w:val="ListParagraph"/>
        <w:spacing w:line="240" w:lineRule="auto"/>
        <w:rPr>
          <w:rFonts w:ascii="Times New Roman" w:hAnsi="Times New Roman" w:cs="Times New Roman"/>
          <w:i/>
        </w:rPr>
      </w:pPr>
    </w:p>
    <w:p w14:paraId="62092B41"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List of figures and tables</w:t>
      </w:r>
    </w:p>
    <w:p w14:paraId="14CD3F26" w14:textId="77777777" w:rsidR="00F909D6" w:rsidRPr="00F909D6" w:rsidRDefault="00F909D6" w:rsidP="00F909D6">
      <w:pPr>
        <w:pStyle w:val="ListParagraph"/>
        <w:spacing w:line="240" w:lineRule="auto"/>
        <w:rPr>
          <w:rFonts w:ascii="Times New Roman" w:hAnsi="Times New Roman" w:cs="Times New Roman"/>
          <w:i/>
        </w:rPr>
      </w:pPr>
    </w:p>
    <w:p w14:paraId="20FC42D0"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Introduction:</w:t>
      </w:r>
    </w:p>
    <w:p w14:paraId="089BED46"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Describe the goal and the purpose of the project.</w:t>
      </w:r>
    </w:p>
    <w:p w14:paraId="60EA4363"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Assumptions made</w:t>
      </w:r>
    </w:p>
    <w:p w14:paraId="16280635" w14:textId="77777777" w:rsidR="00F909D6" w:rsidRPr="00F909D6" w:rsidRDefault="00F909D6" w:rsidP="00F909D6">
      <w:pPr>
        <w:pStyle w:val="ListParagraph"/>
        <w:spacing w:line="240" w:lineRule="auto"/>
        <w:ind w:left="1440"/>
        <w:rPr>
          <w:rFonts w:ascii="Times New Roman" w:hAnsi="Times New Roman" w:cs="Times New Roman"/>
          <w:i/>
        </w:rPr>
      </w:pPr>
    </w:p>
    <w:p w14:paraId="1882DF8C"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Design:</w:t>
      </w:r>
    </w:p>
    <w:p w14:paraId="6FC6AB7D"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Show the peripherals that are used in the project and what they are used for</w:t>
      </w:r>
    </w:p>
    <w:p w14:paraId="33ADCC01"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Software implementation of the project:</w:t>
      </w:r>
    </w:p>
    <w:p w14:paraId="2D7803ED"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Give a high level description and discussion</w:t>
      </w:r>
    </w:p>
    <w:p w14:paraId="703B7276"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General system flow chart</w:t>
      </w:r>
    </w:p>
    <w:p w14:paraId="33A31121"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Flow charts for each module</w:t>
      </w:r>
    </w:p>
    <w:p w14:paraId="11D4E6FF"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Error handling and fail safe techniques</w:t>
      </w:r>
    </w:p>
    <w:p w14:paraId="2FAE8D78"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Changes made in the design</w:t>
      </w:r>
    </w:p>
    <w:p w14:paraId="5675FD59"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Additions to the project</w:t>
      </w:r>
    </w:p>
    <w:p w14:paraId="0785277C" w14:textId="77777777" w:rsidR="00F909D6" w:rsidRPr="00F909D6" w:rsidRDefault="00F909D6" w:rsidP="00F909D6">
      <w:pPr>
        <w:pStyle w:val="ListParagraph"/>
        <w:spacing w:line="240" w:lineRule="auto"/>
        <w:ind w:left="1440"/>
        <w:rPr>
          <w:rFonts w:ascii="Times New Roman" w:hAnsi="Times New Roman" w:cs="Times New Roman"/>
          <w:i/>
        </w:rPr>
      </w:pPr>
    </w:p>
    <w:p w14:paraId="1A4885F5"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Description of the division of work between team members</w:t>
      </w:r>
    </w:p>
    <w:p w14:paraId="6B47CD89" w14:textId="77777777" w:rsidR="00F909D6" w:rsidRPr="00F909D6" w:rsidRDefault="00F909D6" w:rsidP="00F909D6">
      <w:pPr>
        <w:pStyle w:val="ListParagraph"/>
        <w:spacing w:line="240" w:lineRule="auto"/>
        <w:rPr>
          <w:rFonts w:ascii="Times New Roman" w:hAnsi="Times New Roman" w:cs="Times New Roman"/>
          <w:i/>
        </w:rPr>
      </w:pPr>
    </w:p>
    <w:p w14:paraId="3CA4F030"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Description of which parts of the proposed project is working and which part is not working</w:t>
      </w:r>
    </w:p>
    <w:p w14:paraId="1E9F3F2D" w14:textId="77777777" w:rsidR="00F909D6" w:rsidRPr="00F909D6" w:rsidRDefault="00F909D6" w:rsidP="00F909D6">
      <w:pPr>
        <w:pStyle w:val="ListParagraph"/>
        <w:spacing w:line="240" w:lineRule="auto"/>
        <w:rPr>
          <w:rFonts w:ascii="Times New Roman" w:hAnsi="Times New Roman" w:cs="Times New Roman"/>
          <w:i/>
        </w:rPr>
      </w:pPr>
    </w:p>
    <w:p w14:paraId="5E475DBD"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Conclusion</w:t>
      </w:r>
    </w:p>
    <w:p w14:paraId="72E404EE" w14:textId="77777777" w:rsidR="00F909D6" w:rsidRPr="00F909D6" w:rsidRDefault="00F909D6" w:rsidP="00F909D6">
      <w:pPr>
        <w:pStyle w:val="ListParagraph"/>
        <w:rPr>
          <w:rFonts w:ascii="Times New Roman" w:hAnsi="Times New Roman" w:cs="Times New Roman"/>
          <w:i/>
        </w:rPr>
      </w:pPr>
    </w:p>
    <w:p w14:paraId="309E2688"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Discussion and suggestions for future improvements on your project</w:t>
      </w:r>
    </w:p>
    <w:p w14:paraId="3E3903DA" w14:textId="77777777" w:rsidR="00F909D6" w:rsidRPr="00F909D6" w:rsidRDefault="00F909D6" w:rsidP="00F909D6">
      <w:pPr>
        <w:pStyle w:val="ListParagraph"/>
        <w:spacing w:line="240" w:lineRule="auto"/>
        <w:rPr>
          <w:rFonts w:ascii="Times New Roman" w:hAnsi="Times New Roman" w:cs="Times New Roman"/>
          <w:i/>
        </w:rPr>
      </w:pPr>
    </w:p>
    <w:p w14:paraId="2C5590DF" w14:textId="77777777" w:rsidR="00F909D6" w:rsidRPr="00F909D6" w:rsidRDefault="00F909D6" w:rsidP="00F909D6">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Appendixes:</w:t>
      </w:r>
    </w:p>
    <w:p w14:paraId="69A38A35"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User Manual</w:t>
      </w:r>
    </w:p>
    <w:p w14:paraId="41FA133B" w14:textId="77777777" w:rsidR="00F909D6" w:rsidRPr="00F909D6" w:rsidRDefault="00F909D6" w:rsidP="00F909D6">
      <w:pPr>
        <w:pStyle w:val="ListParagraph"/>
        <w:numPr>
          <w:ilvl w:val="1"/>
          <w:numId w:val="1"/>
        </w:numPr>
        <w:spacing w:line="240" w:lineRule="auto"/>
        <w:rPr>
          <w:rFonts w:ascii="Times New Roman" w:hAnsi="Times New Roman" w:cs="Times New Roman"/>
          <w:i/>
        </w:rPr>
      </w:pPr>
      <w:r w:rsidRPr="00F909D6">
        <w:rPr>
          <w:rFonts w:ascii="Times New Roman" w:hAnsi="Times New Roman" w:cs="Times New Roman"/>
          <w:i/>
        </w:rPr>
        <w:t>Code:</w:t>
      </w:r>
    </w:p>
    <w:p w14:paraId="31C0A191"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The code should be commented (useful and meaningful comments)</w:t>
      </w:r>
    </w:p>
    <w:p w14:paraId="4602F711" w14:textId="77777777" w:rsidR="00F909D6" w:rsidRPr="00F909D6" w:rsidRDefault="00F909D6" w:rsidP="00F909D6">
      <w:pPr>
        <w:pStyle w:val="ListParagraph"/>
        <w:numPr>
          <w:ilvl w:val="2"/>
          <w:numId w:val="1"/>
        </w:numPr>
        <w:spacing w:line="240" w:lineRule="auto"/>
        <w:rPr>
          <w:rFonts w:ascii="Times New Roman" w:hAnsi="Times New Roman" w:cs="Times New Roman"/>
          <w:i/>
        </w:rPr>
      </w:pPr>
      <w:r w:rsidRPr="00F909D6">
        <w:rPr>
          <w:rFonts w:ascii="Times New Roman" w:hAnsi="Times New Roman" w:cs="Times New Roman"/>
          <w:i/>
        </w:rPr>
        <w:t>Description of each file, subroutine and procedure:</w:t>
      </w:r>
    </w:p>
    <w:p w14:paraId="7ACD1446" w14:textId="77777777" w:rsidR="00F909D6" w:rsidRPr="00F909D6" w:rsidRDefault="00F909D6" w:rsidP="00F909D6">
      <w:pPr>
        <w:pStyle w:val="ListParagraph"/>
        <w:numPr>
          <w:ilvl w:val="3"/>
          <w:numId w:val="1"/>
        </w:numPr>
        <w:spacing w:line="240" w:lineRule="auto"/>
        <w:rPr>
          <w:rFonts w:ascii="Times New Roman" w:hAnsi="Times New Roman" w:cs="Times New Roman"/>
          <w:i/>
        </w:rPr>
      </w:pPr>
      <w:r w:rsidRPr="00F909D6">
        <w:rPr>
          <w:rFonts w:ascii="Times New Roman" w:hAnsi="Times New Roman" w:cs="Times New Roman"/>
          <w:i/>
        </w:rPr>
        <w:t>Name</w:t>
      </w:r>
    </w:p>
    <w:p w14:paraId="288FBE1D" w14:textId="77777777" w:rsidR="00F909D6" w:rsidRPr="00F909D6" w:rsidRDefault="00F909D6" w:rsidP="00F909D6">
      <w:pPr>
        <w:pStyle w:val="ListParagraph"/>
        <w:numPr>
          <w:ilvl w:val="3"/>
          <w:numId w:val="1"/>
        </w:numPr>
        <w:spacing w:line="240" w:lineRule="auto"/>
        <w:rPr>
          <w:rFonts w:ascii="Times New Roman" w:hAnsi="Times New Roman" w:cs="Times New Roman"/>
          <w:i/>
        </w:rPr>
      </w:pPr>
      <w:r w:rsidRPr="00F909D6">
        <w:rPr>
          <w:rFonts w:ascii="Times New Roman" w:hAnsi="Times New Roman" w:cs="Times New Roman"/>
          <w:i/>
        </w:rPr>
        <w:t>Inputs/Outputs and method of passing the parameters</w:t>
      </w:r>
    </w:p>
    <w:p w14:paraId="2D7D1B9A" w14:textId="77777777" w:rsidR="00F909D6" w:rsidRPr="00F909D6" w:rsidRDefault="00F909D6" w:rsidP="00F909D6">
      <w:pPr>
        <w:pStyle w:val="ListParagraph"/>
        <w:numPr>
          <w:ilvl w:val="3"/>
          <w:numId w:val="1"/>
        </w:numPr>
        <w:spacing w:line="240" w:lineRule="auto"/>
        <w:rPr>
          <w:rFonts w:ascii="Times New Roman" w:hAnsi="Times New Roman" w:cs="Times New Roman"/>
          <w:i/>
        </w:rPr>
      </w:pPr>
      <w:r w:rsidRPr="00F909D6">
        <w:rPr>
          <w:rFonts w:ascii="Times New Roman" w:hAnsi="Times New Roman" w:cs="Times New Roman"/>
          <w:i/>
        </w:rPr>
        <w:t>General Description</w:t>
      </w:r>
    </w:p>
    <w:p w14:paraId="3398BE36" w14:textId="77777777" w:rsidR="00F909D6" w:rsidRPr="00F909D6" w:rsidRDefault="00F909D6" w:rsidP="00F909D6">
      <w:pPr>
        <w:pStyle w:val="ListParagraph"/>
        <w:spacing w:line="240" w:lineRule="auto"/>
        <w:ind w:left="2880"/>
        <w:rPr>
          <w:rFonts w:ascii="Times New Roman" w:hAnsi="Times New Roman" w:cs="Times New Roman"/>
          <w:i/>
        </w:rPr>
      </w:pPr>
    </w:p>
    <w:p w14:paraId="55F19212" w14:textId="4DCDE53B" w:rsidR="00C005E5" w:rsidRPr="00525E1A" w:rsidRDefault="00F909D6" w:rsidP="00C005E5">
      <w:pPr>
        <w:pStyle w:val="ListParagraph"/>
        <w:numPr>
          <w:ilvl w:val="0"/>
          <w:numId w:val="1"/>
        </w:numPr>
        <w:spacing w:line="240" w:lineRule="auto"/>
        <w:rPr>
          <w:rFonts w:ascii="Times New Roman" w:hAnsi="Times New Roman" w:cs="Times New Roman"/>
          <w:i/>
        </w:rPr>
      </w:pPr>
      <w:r w:rsidRPr="00F909D6">
        <w:rPr>
          <w:rFonts w:ascii="Times New Roman" w:hAnsi="Times New Roman" w:cs="Times New Roman"/>
          <w:i/>
        </w:rPr>
        <w:t>References</w:t>
      </w:r>
    </w:p>
    <w:sectPr w:rsidR="00C005E5" w:rsidRPr="00525E1A" w:rsidSect="007C4C57">
      <w:headerReference w:type="defaul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18C7C" w14:textId="77777777" w:rsidR="009819C9" w:rsidRDefault="009819C9" w:rsidP="00C005E5">
      <w:r>
        <w:separator/>
      </w:r>
    </w:p>
  </w:endnote>
  <w:endnote w:type="continuationSeparator" w:id="0">
    <w:p w14:paraId="5BCF280B" w14:textId="77777777" w:rsidR="009819C9" w:rsidRDefault="009819C9" w:rsidP="00C00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5FD34D" w14:textId="77777777" w:rsidR="009819C9" w:rsidRDefault="009819C9" w:rsidP="00C005E5">
      <w:r>
        <w:separator/>
      </w:r>
    </w:p>
  </w:footnote>
  <w:footnote w:type="continuationSeparator" w:id="0">
    <w:p w14:paraId="35E24F84" w14:textId="77777777" w:rsidR="009819C9" w:rsidRDefault="009819C9" w:rsidP="00C005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E8D39" w14:textId="77777777" w:rsidR="00467E3C" w:rsidRDefault="00467E3C">
    <w:pPr>
      <w:pStyle w:val="Header"/>
    </w:pPr>
    <w:r>
      <w:tab/>
    </w:r>
    <w:r>
      <w:tab/>
    </w:r>
    <w:r>
      <w:rPr>
        <w:rStyle w:val="PageNumber"/>
      </w:rPr>
      <w:fldChar w:fldCharType="begin"/>
    </w:r>
    <w:r>
      <w:rPr>
        <w:rStyle w:val="PageNumber"/>
      </w:rPr>
      <w:instrText xml:space="preserve"> PAGE </w:instrText>
    </w:r>
    <w:r>
      <w:rPr>
        <w:rStyle w:val="PageNumber"/>
      </w:rPr>
      <w:fldChar w:fldCharType="separate"/>
    </w:r>
    <w:r w:rsidR="00A76CAF">
      <w:rPr>
        <w:rStyle w:val="PageNumber"/>
        <w:noProof/>
      </w:rPr>
      <w:t>19</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65572"/>
    <w:multiLevelType w:val="hybridMultilevel"/>
    <w:tmpl w:val="7B0AB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A73266F"/>
    <w:multiLevelType w:val="hybridMultilevel"/>
    <w:tmpl w:val="63229262"/>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D22581B"/>
    <w:multiLevelType w:val="hybridMultilevel"/>
    <w:tmpl w:val="0144E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2E5C2D"/>
    <w:multiLevelType w:val="hybridMultilevel"/>
    <w:tmpl w:val="0BC6F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7139C8"/>
    <w:multiLevelType w:val="hybridMultilevel"/>
    <w:tmpl w:val="F4B423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3D0C81"/>
    <w:multiLevelType w:val="hybridMultilevel"/>
    <w:tmpl w:val="A96CFF2C"/>
    <w:lvl w:ilvl="0" w:tplc="44C8FD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05D14C2"/>
    <w:multiLevelType w:val="multilevel"/>
    <w:tmpl w:val="3500AFE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nsid w:val="619E3020"/>
    <w:multiLevelType w:val="hybridMultilevel"/>
    <w:tmpl w:val="9EC46A1A"/>
    <w:lvl w:ilvl="0" w:tplc="E6EA351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84F7CD8"/>
    <w:multiLevelType w:val="hybridMultilevel"/>
    <w:tmpl w:val="3500AFE8"/>
    <w:lvl w:ilvl="0" w:tplc="44A4D85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4A64C25"/>
    <w:multiLevelType w:val="hybridMultilevel"/>
    <w:tmpl w:val="F4564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2C4A19"/>
    <w:multiLevelType w:val="hybridMultilevel"/>
    <w:tmpl w:val="B2C6C5CC"/>
    <w:lvl w:ilvl="0" w:tplc="3A74F4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6"/>
  </w:num>
  <w:num w:numId="4">
    <w:abstractNumId w:val="4"/>
  </w:num>
  <w:num w:numId="5">
    <w:abstractNumId w:val="10"/>
  </w:num>
  <w:num w:numId="6">
    <w:abstractNumId w:val="5"/>
  </w:num>
  <w:num w:numId="7">
    <w:abstractNumId w:val="2"/>
  </w:num>
  <w:num w:numId="8">
    <w:abstractNumId w:val="7"/>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83F"/>
    <w:rsid w:val="00011B8F"/>
    <w:rsid w:val="00022E5F"/>
    <w:rsid w:val="00027591"/>
    <w:rsid w:val="000316CE"/>
    <w:rsid w:val="0004232A"/>
    <w:rsid w:val="00075E92"/>
    <w:rsid w:val="000861EA"/>
    <w:rsid w:val="000A51F6"/>
    <w:rsid w:val="000B3311"/>
    <w:rsid w:val="000E0CD4"/>
    <w:rsid w:val="000E12A5"/>
    <w:rsid w:val="00107BE7"/>
    <w:rsid w:val="00113949"/>
    <w:rsid w:val="001233CE"/>
    <w:rsid w:val="0012757F"/>
    <w:rsid w:val="00144492"/>
    <w:rsid w:val="0018014B"/>
    <w:rsid w:val="0018069E"/>
    <w:rsid w:val="001A38B8"/>
    <w:rsid w:val="001C4D8D"/>
    <w:rsid w:val="001E176A"/>
    <w:rsid w:val="001E362A"/>
    <w:rsid w:val="001E7C5B"/>
    <w:rsid w:val="002311FA"/>
    <w:rsid w:val="00241B75"/>
    <w:rsid w:val="00241C4B"/>
    <w:rsid w:val="00246C7A"/>
    <w:rsid w:val="002A6A08"/>
    <w:rsid w:val="003036D2"/>
    <w:rsid w:val="00313D23"/>
    <w:rsid w:val="00323658"/>
    <w:rsid w:val="00327C81"/>
    <w:rsid w:val="00354CC8"/>
    <w:rsid w:val="003553CC"/>
    <w:rsid w:val="00355B8E"/>
    <w:rsid w:val="00356A82"/>
    <w:rsid w:val="003735A0"/>
    <w:rsid w:val="00380F56"/>
    <w:rsid w:val="00386224"/>
    <w:rsid w:val="00395A24"/>
    <w:rsid w:val="003A21BE"/>
    <w:rsid w:val="003A3FF0"/>
    <w:rsid w:val="003B7A75"/>
    <w:rsid w:val="003C1D4B"/>
    <w:rsid w:val="003C3DE5"/>
    <w:rsid w:val="003E0EA8"/>
    <w:rsid w:val="00437F4A"/>
    <w:rsid w:val="0046296C"/>
    <w:rsid w:val="00467E3C"/>
    <w:rsid w:val="004776F7"/>
    <w:rsid w:val="00484EC1"/>
    <w:rsid w:val="004923BC"/>
    <w:rsid w:val="00495F03"/>
    <w:rsid w:val="0049663E"/>
    <w:rsid w:val="004A2A3E"/>
    <w:rsid w:val="004B1AC5"/>
    <w:rsid w:val="004D068B"/>
    <w:rsid w:val="004E5018"/>
    <w:rsid w:val="004F144B"/>
    <w:rsid w:val="00503C53"/>
    <w:rsid w:val="00525E1A"/>
    <w:rsid w:val="0053032C"/>
    <w:rsid w:val="00573793"/>
    <w:rsid w:val="005759C9"/>
    <w:rsid w:val="00582293"/>
    <w:rsid w:val="005B4FF4"/>
    <w:rsid w:val="005E160C"/>
    <w:rsid w:val="005E4F03"/>
    <w:rsid w:val="005F7626"/>
    <w:rsid w:val="00645E03"/>
    <w:rsid w:val="006569BA"/>
    <w:rsid w:val="006702B6"/>
    <w:rsid w:val="006754D3"/>
    <w:rsid w:val="0068583F"/>
    <w:rsid w:val="006A20DE"/>
    <w:rsid w:val="006B0CD6"/>
    <w:rsid w:val="006C3F0B"/>
    <w:rsid w:val="006D644E"/>
    <w:rsid w:val="006E4D83"/>
    <w:rsid w:val="006F22BD"/>
    <w:rsid w:val="00702876"/>
    <w:rsid w:val="00721924"/>
    <w:rsid w:val="007557AC"/>
    <w:rsid w:val="00772B94"/>
    <w:rsid w:val="00790426"/>
    <w:rsid w:val="00792F60"/>
    <w:rsid w:val="007A28EB"/>
    <w:rsid w:val="007B0D85"/>
    <w:rsid w:val="007B0F0B"/>
    <w:rsid w:val="007B3329"/>
    <w:rsid w:val="007B7D66"/>
    <w:rsid w:val="007C0430"/>
    <w:rsid w:val="007C4C57"/>
    <w:rsid w:val="007C5A4E"/>
    <w:rsid w:val="00811975"/>
    <w:rsid w:val="00811B65"/>
    <w:rsid w:val="008227D6"/>
    <w:rsid w:val="008433F7"/>
    <w:rsid w:val="00872E65"/>
    <w:rsid w:val="00882662"/>
    <w:rsid w:val="0088483B"/>
    <w:rsid w:val="00887ACE"/>
    <w:rsid w:val="008A07E9"/>
    <w:rsid w:val="008A1D3C"/>
    <w:rsid w:val="008E09C8"/>
    <w:rsid w:val="0090086C"/>
    <w:rsid w:val="00907C2B"/>
    <w:rsid w:val="009279EF"/>
    <w:rsid w:val="0093043D"/>
    <w:rsid w:val="00952CC0"/>
    <w:rsid w:val="009552A6"/>
    <w:rsid w:val="0096344F"/>
    <w:rsid w:val="00973AC2"/>
    <w:rsid w:val="009819C9"/>
    <w:rsid w:val="00982A05"/>
    <w:rsid w:val="009B25DB"/>
    <w:rsid w:val="009B4C38"/>
    <w:rsid w:val="009C40B7"/>
    <w:rsid w:val="009D6B42"/>
    <w:rsid w:val="00A06A71"/>
    <w:rsid w:val="00A35F07"/>
    <w:rsid w:val="00A36383"/>
    <w:rsid w:val="00A373F8"/>
    <w:rsid w:val="00A46B70"/>
    <w:rsid w:val="00A61628"/>
    <w:rsid w:val="00A6472C"/>
    <w:rsid w:val="00A76CAF"/>
    <w:rsid w:val="00AA3BF9"/>
    <w:rsid w:val="00AE35ED"/>
    <w:rsid w:val="00AE6228"/>
    <w:rsid w:val="00B21B6B"/>
    <w:rsid w:val="00B22F43"/>
    <w:rsid w:val="00B24A0F"/>
    <w:rsid w:val="00B27DB9"/>
    <w:rsid w:val="00B377EC"/>
    <w:rsid w:val="00B476B3"/>
    <w:rsid w:val="00B529F9"/>
    <w:rsid w:val="00B52E49"/>
    <w:rsid w:val="00B57561"/>
    <w:rsid w:val="00B647BD"/>
    <w:rsid w:val="00B74872"/>
    <w:rsid w:val="00BB072E"/>
    <w:rsid w:val="00BB7482"/>
    <w:rsid w:val="00BC3A61"/>
    <w:rsid w:val="00BE3C24"/>
    <w:rsid w:val="00C005E5"/>
    <w:rsid w:val="00C047FD"/>
    <w:rsid w:val="00C077AE"/>
    <w:rsid w:val="00C22AA0"/>
    <w:rsid w:val="00C31E29"/>
    <w:rsid w:val="00C33528"/>
    <w:rsid w:val="00C435C0"/>
    <w:rsid w:val="00C441E9"/>
    <w:rsid w:val="00C5354F"/>
    <w:rsid w:val="00C54900"/>
    <w:rsid w:val="00C67769"/>
    <w:rsid w:val="00C72E85"/>
    <w:rsid w:val="00C73A52"/>
    <w:rsid w:val="00C97403"/>
    <w:rsid w:val="00CA5491"/>
    <w:rsid w:val="00CB4453"/>
    <w:rsid w:val="00CC6E9D"/>
    <w:rsid w:val="00CD38BF"/>
    <w:rsid w:val="00CE472A"/>
    <w:rsid w:val="00CE5C83"/>
    <w:rsid w:val="00CF3547"/>
    <w:rsid w:val="00D1608D"/>
    <w:rsid w:val="00D257F5"/>
    <w:rsid w:val="00D34282"/>
    <w:rsid w:val="00D43709"/>
    <w:rsid w:val="00D47623"/>
    <w:rsid w:val="00D548E5"/>
    <w:rsid w:val="00D61D8B"/>
    <w:rsid w:val="00D62A35"/>
    <w:rsid w:val="00D65AA4"/>
    <w:rsid w:val="00D71A29"/>
    <w:rsid w:val="00D9689B"/>
    <w:rsid w:val="00E0495E"/>
    <w:rsid w:val="00E11901"/>
    <w:rsid w:val="00E1686C"/>
    <w:rsid w:val="00E245C3"/>
    <w:rsid w:val="00E25AFF"/>
    <w:rsid w:val="00E37B65"/>
    <w:rsid w:val="00E6436B"/>
    <w:rsid w:val="00E85E12"/>
    <w:rsid w:val="00E87BD3"/>
    <w:rsid w:val="00E90C5E"/>
    <w:rsid w:val="00EA3F62"/>
    <w:rsid w:val="00EB457A"/>
    <w:rsid w:val="00EB778D"/>
    <w:rsid w:val="00ED7752"/>
    <w:rsid w:val="00F17EFE"/>
    <w:rsid w:val="00F20DEE"/>
    <w:rsid w:val="00F221C4"/>
    <w:rsid w:val="00F33461"/>
    <w:rsid w:val="00F42AD6"/>
    <w:rsid w:val="00F50E67"/>
    <w:rsid w:val="00F50FF4"/>
    <w:rsid w:val="00F61434"/>
    <w:rsid w:val="00F671AF"/>
    <w:rsid w:val="00F87BC1"/>
    <w:rsid w:val="00F909D6"/>
    <w:rsid w:val="00F94F9A"/>
    <w:rsid w:val="00F97992"/>
    <w:rsid w:val="00FC0198"/>
    <w:rsid w:val="00FC3637"/>
    <w:rsid w:val="00FC4A65"/>
    <w:rsid w:val="00FC71A4"/>
    <w:rsid w:val="00FE02AA"/>
    <w:rsid w:val="00FF0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F9FC5E"/>
  <w14:defaultImageDpi w14:val="300"/>
  <w15:docId w15:val="{A19C51E2-BCE4-472E-A785-A1D230B1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5E5"/>
    <w:pPr>
      <w:spacing w:after="200" w:line="276" w:lineRule="auto"/>
      <w:ind w:left="720"/>
      <w:contextualSpacing/>
    </w:pPr>
    <w:rPr>
      <w:rFonts w:eastAsiaTheme="minorHAnsi"/>
      <w:sz w:val="22"/>
      <w:szCs w:val="22"/>
    </w:rPr>
  </w:style>
  <w:style w:type="paragraph" w:styleId="Header">
    <w:name w:val="header"/>
    <w:basedOn w:val="Normal"/>
    <w:link w:val="HeaderChar"/>
    <w:uiPriority w:val="99"/>
    <w:unhideWhenUsed/>
    <w:rsid w:val="00C005E5"/>
    <w:pPr>
      <w:tabs>
        <w:tab w:val="center" w:pos="4320"/>
        <w:tab w:val="right" w:pos="8640"/>
      </w:tabs>
    </w:pPr>
  </w:style>
  <w:style w:type="character" w:customStyle="1" w:styleId="HeaderChar">
    <w:name w:val="Header Char"/>
    <w:basedOn w:val="DefaultParagraphFont"/>
    <w:link w:val="Header"/>
    <w:uiPriority w:val="99"/>
    <w:rsid w:val="00C005E5"/>
  </w:style>
  <w:style w:type="paragraph" w:styleId="Footer">
    <w:name w:val="footer"/>
    <w:basedOn w:val="Normal"/>
    <w:link w:val="FooterChar"/>
    <w:uiPriority w:val="99"/>
    <w:unhideWhenUsed/>
    <w:rsid w:val="00C005E5"/>
    <w:pPr>
      <w:tabs>
        <w:tab w:val="center" w:pos="4320"/>
        <w:tab w:val="right" w:pos="8640"/>
      </w:tabs>
    </w:pPr>
  </w:style>
  <w:style w:type="character" w:customStyle="1" w:styleId="FooterChar">
    <w:name w:val="Footer Char"/>
    <w:basedOn w:val="DefaultParagraphFont"/>
    <w:link w:val="Footer"/>
    <w:uiPriority w:val="99"/>
    <w:rsid w:val="00C005E5"/>
  </w:style>
  <w:style w:type="character" w:styleId="PageNumber">
    <w:name w:val="page number"/>
    <w:basedOn w:val="DefaultParagraphFont"/>
    <w:uiPriority w:val="99"/>
    <w:semiHidden/>
    <w:unhideWhenUsed/>
    <w:rsid w:val="00C005E5"/>
  </w:style>
  <w:style w:type="table" w:styleId="LightShading-Accent1">
    <w:name w:val="Light Shading Accent 1"/>
    <w:basedOn w:val="TableNormal"/>
    <w:uiPriority w:val="60"/>
    <w:rsid w:val="00C005E5"/>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D62A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2A35"/>
    <w:rPr>
      <w:rFonts w:ascii="Lucida Grande" w:hAnsi="Lucida Grande" w:cs="Lucida Grande"/>
      <w:sz w:val="18"/>
      <w:szCs w:val="18"/>
    </w:rPr>
  </w:style>
  <w:style w:type="character" w:customStyle="1" w:styleId="apple-converted-space">
    <w:name w:val="apple-converted-space"/>
    <w:basedOn w:val="DefaultParagraphFont"/>
    <w:rsid w:val="00022E5F"/>
  </w:style>
  <w:style w:type="character" w:styleId="Hyperlink">
    <w:name w:val="Hyperlink"/>
    <w:basedOn w:val="DefaultParagraphFont"/>
    <w:uiPriority w:val="99"/>
    <w:semiHidden/>
    <w:unhideWhenUsed/>
    <w:rsid w:val="00022E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5274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2637</Words>
  <Characters>15034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Milam</dc:creator>
  <cp:keywords/>
  <dc:description/>
  <cp:lastModifiedBy>Short, Anthony J</cp:lastModifiedBy>
  <cp:revision>2</cp:revision>
  <dcterms:created xsi:type="dcterms:W3CDTF">2014-11-06T22:27:00Z</dcterms:created>
  <dcterms:modified xsi:type="dcterms:W3CDTF">2014-11-06T22:27:00Z</dcterms:modified>
</cp:coreProperties>
</file>