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F607" w14:textId="7B2BBF20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</w:t>
      </w:r>
      <w:proofErr w:type="spellStart"/>
      <w:r w:rsidR="00A44B9B" w:rsidRPr="00362592">
        <w:rPr>
          <w:rFonts w:ascii="Arial" w:hAnsi="Arial" w:cs="Arial"/>
        </w:rPr>
        <w:t>cargo_profesional</w:t>
      </w:r>
      <w:proofErr w:type="spellEnd"/>
      <w:r w:rsidR="00A44B9B" w:rsidRPr="00362592">
        <w:rPr>
          <w:rFonts w:ascii="Arial" w:hAnsi="Arial" w:cs="Arial"/>
        </w:rPr>
        <w:t>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CAUCA.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Nombrada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</w:t>
      </w:r>
      <w:proofErr w:type="spellStart"/>
      <w:r w:rsidR="00407466" w:rsidRPr="00362592">
        <w:rPr>
          <w:rFonts w:ascii="Arial" w:hAnsi="Arial" w:cs="Arial"/>
        </w:rPr>
        <w:t>N°</w:t>
      </w:r>
      <w:proofErr w:type="spellEnd"/>
      <w:r w:rsidR="00407466" w:rsidRPr="00362592">
        <w:rPr>
          <w:rFonts w:ascii="Arial" w:hAnsi="Arial" w:cs="Arial"/>
        </w:rPr>
        <w:t xml:space="preserve">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r w:rsidR="00250AF1" w:rsidRPr="00362592">
        <w:rPr>
          <w:rFonts w:ascii="Arial" w:hAnsi="Arial" w:cs="Arial"/>
        </w:rPr>
        <w:t>Enero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6A7D6E" w:rsidRPr="00362592">
        <w:rPr>
          <w:rFonts w:ascii="Arial" w:hAnsi="Arial" w:cs="Arial"/>
        </w:rPr>
        <w:t>, ${</w:t>
      </w:r>
      <w:proofErr w:type="spellStart"/>
      <w:r w:rsidR="006A7D6E" w:rsidRPr="00362592">
        <w:rPr>
          <w:rFonts w:ascii="Arial" w:hAnsi="Arial" w:cs="Arial"/>
        </w:rPr>
        <w:t>var_leyes</w:t>
      </w:r>
      <w:proofErr w:type="spellEnd"/>
      <w:r w:rsidR="006A7D6E" w:rsidRPr="00362592">
        <w:rPr>
          <w:rFonts w:ascii="Arial" w:hAnsi="Arial" w:cs="Arial"/>
        </w:rPr>
        <w:t>}</w:t>
      </w:r>
      <w:r w:rsidR="00C6478B">
        <w:rPr>
          <w:rFonts w:ascii="Arial" w:hAnsi="Arial" w:cs="Arial"/>
        </w:rPr>
        <w:t xml:space="preserve"> y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77777777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</w:t>
      </w:r>
      <w:proofErr w:type="spellEnd"/>
      <w:r w:rsidRPr="00362592">
        <w:rPr>
          <w:rFonts w:ascii="Arial" w:hAnsi="Arial" w:cs="Arial"/>
        </w:rPr>
        <w:t>}</w:t>
      </w:r>
    </w:p>
    <w:p w14:paraId="5073405C" w14:textId="77777777" w:rsidR="00ED13D2" w:rsidRPr="00362592" w:rsidRDefault="0072114F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var_cancelacion_considerando</w:t>
      </w:r>
      <w:proofErr w:type="spellEnd"/>
      <w:r w:rsidR="00ED13D2" w:rsidRPr="00362592">
        <w:rPr>
          <w:rFonts w:ascii="Arial" w:hAnsi="Arial" w:cs="Arial"/>
        </w:rPr>
        <w:t>}</w:t>
      </w:r>
    </w:p>
    <w:p w14:paraId="7078D792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66F2E72F" w14:textId="77777777" w:rsidR="00ED13D2" w:rsidRPr="00362592" w:rsidRDefault="00507FDC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var_cancelacion_dignatario</w:t>
      </w:r>
      <w:proofErr w:type="spellEnd"/>
      <w:r w:rsidRPr="00362592">
        <w:rPr>
          <w:rFonts w:ascii="Arial" w:hAnsi="Arial" w:cs="Arial"/>
        </w:rPr>
        <w:t>}</w:t>
      </w:r>
    </w:p>
    <w:p w14:paraId="0F9BECB0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6BD3E404" w14:textId="77777777" w:rsidR="00ED13D2" w:rsidRPr="00362592" w:rsidRDefault="002544D2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${var_cancelacion_considerando2}</w:t>
      </w:r>
    </w:p>
    <w:p w14:paraId="3ADF639E" w14:textId="77777777" w:rsidR="00F00409" w:rsidRPr="00362592" w:rsidRDefault="00F00409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var_cambio_objeto_social_considerando</w:t>
      </w:r>
      <w:proofErr w:type="spellEnd"/>
      <w:r w:rsidRPr="00362592">
        <w:rPr>
          <w:rFonts w:ascii="Arial" w:hAnsi="Arial" w:cs="Arial"/>
        </w:rPr>
        <w:t>}</w:t>
      </w:r>
    </w:p>
    <w:p w14:paraId="26FD691C" w14:textId="77777777" w:rsidR="0040572A" w:rsidRPr="00362592" w:rsidRDefault="0040572A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var_considerando_reformas</w:t>
      </w:r>
      <w:proofErr w:type="spellEnd"/>
      <w:r w:rsidRPr="00362592">
        <w:rPr>
          <w:rFonts w:ascii="Arial" w:hAnsi="Arial" w:cs="Arial"/>
        </w:rPr>
        <w:t>}</w:t>
      </w:r>
    </w:p>
    <w:p w14:paraId="62B6204D" w14:textId="77777777" w:rsidR="00ED13D2" w:rsidRPr="00362592" w:rsidRDefault="00ED13D2" w:rsidP="00C054E0">
      <w:pPr>
        <w:jc w:val="both"/>
        <w:rPr>
          <w:rFonts w:ascii="Arial" w:hAnsi="Arial" w:cs="Arial"/>
        </w:rPr>
      </w:pPr>
    </w:p>
    <w:p w14:paraId="00020E9B" w14:textId="77777777" w:rsidR="00CD770C" w:rsidRPr="00362592" w:rsidRDefault="00F03875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var_hechos</w:t>
      </w:r>
      <w:proofErr w:type="spellEnd"/>
      <w:r w:rsidRPr="00362592">
        <w:rPr>
          <w:rFonts w:ascii="Arial" w:hAnsi="Arial" w:cs="Arial"/>
        </w:rPr>
        <w:t>}</w:t>
      </w:r>
    </w:p>
    <w:p w14:paraId="69F7019C" w14:textId="77777777" w:rsidR="00CD770C" w:rsidRPr="00362592" w:rsidRDefault="00CD770C" w:rsidP="00C054E0">
      <w:pPr>
        <w:jc w:val="both"/>
        <w:rPr>
          <w:rFonts w:ascii="Arial" w:hAnsi="Arial" w:cs="Arial"/>
        </w:rPr>
      </w:pPr>
    </w:p>
    <w:p w14:paraId="4405AB71" w14:textId="77777777" w:rsidR="004D7407" w:rsidRPr="00362592" w:rsidRDefault="004D7407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${var_leyes_1}</w:t>
      </w:r>
    </w:p>
    <w:p w14:paraId="288EF9B9" w14:textId="77777777" w:rsidR="005B46E9" w:rsidRPr="00362592" w:rsidRDefault="005B46E9" w:rsidP="005B46E9">
      <w:pPr>
        <w:jc w:val="both"/>
        <w:rPr>
          <w:rFonts w:ascii="Arial" w:hAnsi="Arial" w:cs="Arial"/>
        </w:rPr>
      </w:pPr>
    </w:p>
    <w:p w14:paraId="100F08B9" w14:textId="77777777" w:rsidR="005B46E9" w:rsidRPr="00362592" w:rsidRDefault="005B46E9" w:rsidP="005B46E9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var_argumento_libros</w:t>
      </w:r>
      <w:proofErr w:type="spellEnd"/>
      <w:r w:rsidRPr="00362592">
        <w:rPr>
          <w:rFonts w:ascii="Arial" w:hAnsi="Arial" w:cs="Arial"/>
        </w:rPr>
        <w:t>}</w:t>
      </w:r>
    </w:p>
    <w:p w14:paraId="2BCE64DE" w14:textId="77777777" w:rsidR="004D7407" w:rsidRPr="00362592" w:rsidRDefault="004D7407" w:rsidP="00C054E0">
      <w:pPr>
        <w:jc w:val="both"/>
        <w:rPr>
          <w:rFonts w:ascii="Arial" w:hAnsi="Arial" w:cs="Arial"/>
        </w:rPr>
      </w:pPr>
    </w:p>
    <w:p w14:paraId="28007350" w14:textId="77777777" w:rsidR="004D7407" w:rsidRPr="00362592" w:rsidRDefault="004D7407" w:rsidP="00ED13D2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revision</w:t>
      </w:r>
      <w:proofErr w:type="spellEnd"/>
      <w:r w:rsidRPr="00362592">
        <w:rPr>
          <w:rFonts w:ascii="Arial" w:hAnsi="Arial" w:cs="Arial"/>
        </w:rPr>
        <w:t>}</w:t>
      </w: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05CB52D0" w14:textId="77777777" w:rsidR="0018385B" w:rsidRPr="00362592" w:rsidRDefault="0018385B" w:rsidP="004D5E02">
      <w:pPr>
        <w:widowControl w:val="0"/>
        <w:autoSpaceDE w:val="0"/>
        <w:autoSpaceDN w:val="0"/>
        <w:adjustRightInd w:val="0"/>
        <w:ind w:left="2694" w:right="21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var_articulo_reconocimiento</w:t>
      </w:r>
      <w:proofErr w:type="spellEnd"/>
      <w:r w:rsidRPr="00362592">
        <w:rPr>
          <w:rFonts w:ascii="Arial" w:hAnsi="Arial" w:cs="Arial"/>
          <w:bCs/>
        </w:rPr>
        <w:t>}</w:t>
      </w:r>
    </w:p>
    <w:p w14:paraId="64349EB2" w14:textId="77777777" w:rsidR="008E7CAC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1B90827" w14:textId="77777777" w:rsidR="008E7CAC" w:rsidRPr="00362592" w:rsidRDefault="008E7CA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var_articulo_asimilacion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427A92D0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735F1CD0" w14:textId="77777777" w:rsidR="007A1FFD" w:rsidRPr="00362592" w:rsidRDefault="007A1FFD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var_articulo_libros</w:t>
      </w:r>
      <w:proofErr w:type="spellEnd"/>
      <w:r w:rsidRPr="00362592">
        <w:rPr>
          <w:rFonts w:ascii="Arial" w:hAnsi="Arial" w:cs="Arial"/>
          <w:bCs/>
        </w:rPr>
        <w:t>}</w:t>
      </w:r>
    </w:p>
    <w:p w14:paraId="22E13CF1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35EBBA40" w14:textId="77777777" w:rsidR="00093C77" w:rsidRPr="00362592" w:rsidRDefault="00093C77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${var_articulo_libros2}</w:t>
      </w:r>
    </w:p>
    <w:p w14:paraId="2F54F4C7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693F53BA" w14:textId="77777777" w:rsidR="00093C77" w:rsidRPr="00362592" w:rsidRDefault="00093C77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${var_articulo_libros3}</w:t>
      </w:r>
    </w:p>
    <w:p w14:paraId="3D7BF3D1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7456C52" w14:textId="77777777" w:rsidR="00EB504C" w:rsidRPr="00362592" w:rsidRDefault="00886DC0" w:rsidP="00B7506F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</w:t>
      </w:r>
      <w:r w:rsidR="007A1FFD" w:rsidRPr="00362592">
        <w:rPr>
          <w:rFonts w:ascii="Arial" w:hAnsi="Arial" w:cs="Arial"/>
          <w:bCs/>
        </w:rPr>
        <w:t>__</w:t>
      </w:r>
      <w:r w:rsidRPr="00362592">
        <w:rPr>
          <w:rFonts w:ascii="Arial" w:hAnsi="Arial" w:cs="Arial"/>
          <w:bCs/>
        </w:rPr>
        <w:t xml:space="preserve">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="007A1FFD" w:rsidRPr="00362592">
        <w:rPr>
          <w:rFonts w:ascii="Arial" w:hAnsi="Arial" w:cs="Arial"/>
          <w:bCs/>
        </w:rPr>
        <w:t>${</w:t>
      </w:r>
      <w:proofErr w:type="spellStart"/>
      <w:r w:rsidR="007A1FFD" w:rsidRPr="00362592">
        <w:rPr>
          <w:rFonts w:ascii="Arial" w:hAnsi="Arial" w:cs="Arial"/>
          <w:bCs/>
        </w:rPr>
        <w:t>var_articulo_reforma</w:t>
      </w:r>
      <w:proofErr w:type="spellEnd"/>
      <w:r w:rsidR="007A1FFD" w:rsidRPr="00362592">
        <w:rPr>
          <w:rFonts w:ascii="Arial" w:hAnsi="Arial" w:cs="Arial"/>
          <w:bCs/>
        </w:rPr>
        <w:t>}</w:t>
      </w:r>
    </w:p>
    <w:p w14:paraId="1D596600" w14:textId="77777777" w:rsidR="00797BC2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09AACA2C" w14:textId="77777777" w:rsidR="00797BC2" w:rsidRPr="00362592" w:rsidRDefault="00797BC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var_articulo_inscripcion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781AA7FD" w14:textId="77777777" w:rsidR="00C37DE9" w:rsidRPr="00362592" w:rsidRDefault="00C85632" w:rsidP="003925E6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="00EB504C" w:rsidRPr="00362592">
        <w:rPr>
          <w:rFonts w:ascii="Arial" w:hAnsi="Arial" w:cs="Arial"/>
        </w:rPr>
        <w:tab/>
      </w:r>
    </w:p>
    <w:p w14:paraId="31AB82FB" w14:textId="77777777" w:rsidR="00C37DE9" w:rsidRPr="00362592" w:rsidRDefault="00C37DE9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var_articulo_cancelacion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1BCCAA95" w14:textId="77777777" w:rsidR="009A4E4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15B8CFFA" w14:textId="77777777" w:rsidR="009A4E44" w:rsidRPr="00362592" w:rsidRDefault="009A4E44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</w:t>
      </w:r>
      <w:r w:rsidR="0040572A" w:rsidRPr="00362592">
        <w:rPr>
          <w:rFonts w:ascii="Arial" w:hAnsi="Arial" w:cs="Arial"/>
          <w:bCs/>
        </w:rPr>
        <w:t>_reformas</w:t>
      </w:r>
      <w:proofErr w:type="spellEnd"/>
      <w:r w:rsidRPr="00362592">
        <w:rPr>
          <w:rFonts w:ascii="Arial" w:hAnsi="Arial" w:cs="Arial"/>
          <w:bCs/>
        </w:rPr>
        <w:t>}</w:t>
      </w:r>
    </w:p>
    <w:p w14:paraId="6E0F65FC" w14:textId="77777777" w:rsidR="009A4E4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FC86F47" w14:textId="77777777" w:rsidR="00021FA7" w:rsidRPr="00362592" w:rsidRDefault="009A4E44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${var_articulo_cambio_objeto_social2}</w:t>
      </w:r>
    </w:p>
    <w:p w14:paraId="2761E504" w14:textId="77777777" w:rsidR="00D6616A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19B8558" w14:textId="77777777" w:rsidR="00362752" w:rsidRPr="00362592" w:rsidRDefault="00EB504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</w:t>
      </w:r>
      <w:r w:rsidR="007A1FFD" w:rsidRPr="00362592">
        <w:rPr>
          <w:rFonts w:ascii="Arial" w:hAnsi="Arial" w:cs="Arial"/>
        </w:rPr>
        <w:t>__</w:t>
      </w:r>
      <w:r w:rsidRPr="00362592">
        <w:rPr>
          <w:rFonts w:ascii="Arial" w:hAnsi="Arial" w:cs="Arial"/>
        </w:rPr>
        <w:t xml:space="preserve">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DD5717" w:rsidRPr="00362592">
        <w:rPr>
          <w:rFonts w:ascii="Arial" w:hAnsi="Arial" w:cs="Arial"/>
        </w:rPr>
        <w:t>${</w:t>
      </w:r>
      <w:proofErr w:type="spellStart"/>
      <w:r w:rsidR="00DD5717" w:rsidRPr="00362592">
        <w:rPr>
          <w:rFonts w:ascii="Arial" w:hAnsi="Arial" w:cs="Arial"/>
        </w:rPr>
        <w:t>var_articulo_dignatarios</w:t>
      </w:r>
      <w:proofErr w:type="spellEnd"/>
      <w:r w:rsidR="00DD5717" w:rsidRPr="00362592">
        <w:rPr>
          <w:rFonts w:ascii="Arial" w:hAnsi="Arial" w:cs="Arial"/>
        </w:rPr>
        <w:t>}</w:t>
      </w:r>
    </w:p>
    <w:p w14:paraId="76577854" w14:textId="77777777" w:rsidR="0009237C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lastRenderedPageBreak/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14B015FF" w14:textId="77777777" w:rsidR="0009237C" w:rsidRPr="00362592" w:rsidRDefault="0009237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var_articulo_adhoc</w:t>
      </w:r>
      <w:proofErr w:type="spellEnd"/>
      <w:r w:rsidRPr="00362592">
        <w:rPr>
          <w:rFonts w:ascii="Arial" w:hAnsi="Arial" w:cs="Arial"/>
        </w:rPr>
        <w:t>}</w:t>
      </w:r>
    </w:p>
    <w:p w14:paraId="42488545" w14:textId="77777777" w:rsidR="004445C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32D734B" w14:textId="77777777" w:rsidR="00491242" w:rsidRPr="00362592" w:rsidRDefault="0049124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${var_articulo_cancelacion_dignatarios1}</w:t>
      </w:r>
    </w:p>
    <w:p w14:paraId="31ACEC2C" w14:textId="77777777" w:rsidR="00491242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51ED2B6D" w14:textId="77777777" w:rsidR="00491242" w:rsidRPr="00362592" w:rsidRDefault="0049124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${var_articulo_cancelacion_dignatarios2}</w:t>
      </w:r>
    </w:p>
    <w:p w14:paraId="12A7CD77" w14:textId="77777777" w:rsidR="00491242" w:rsidRPr="00362592" w:rsidRDefault="00C85632" w:rsidP="00C85632">
      <w:pPr>
        <w:widowControl w:val="0"/>
        <w:autoSpaceDE w:val="0"/>
        <w:autoSpaceDN w:val="0"/>
        <w:adjustRightInd w:val="0"/>
        <w:ind w:left="1843" w:hanging="1843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4A82120A" w14:textId="77777777" w:rsidR="00362752" w:rsidRPr="00362592" w:rsidRDefault="00362752" w:rsidP="003925E6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362592">
        <w:rPr>
          <w:rFonts w:ascii="Arial" w:hAnsi="Arial" w:cs="Arial"/>
          <w:bCs/>
          <w:sz w:val="24"/>
          <w:szCs w:val="24"/>
        </w:rPr>
        <w:t>var_impugnacion_articulo</w:t>
      </w:r>
      <w:proofErr w:type="spellEnd"/>
      <w:r w:rsidRPr="00362592">
        <w:rPr>
          <w:rFonts w:ascii="Arial" w:hAnsi="Arial" w:cs="Arial"/>
          <w:bCs/>
          <w:sz w:val="24"/>
          <w:szCs w:val="24"/>
        </w:rPr>
        <w:t>}</w:t>
      </w:r>
    </w:p>
    <w:p w14:paraId="7AFAF23B" w14:textId="77777777" w:rsidR="00B01C63" w:rsidRPr="00362592" w:rsidRDefault="00E81D02" w:rsidP="003925E6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362592">
        <w:rPr>
          <w:rFonts w:ascii="Arial" w:hAnsi="Arial" w:cs="Arial"/>
          <w:bCs/>
          <w:sz w:val="24"/>
          <w:szCs w:val="24"/>
        </w:rPr>
        <w:t>var_impugnacion_paragrafo_comunal</w:t>
      </w:r>
      <w:proofErr w:type="spellEnd"/>
      <w:r w:rsidRPr="00362592">
        <w:rPr>
          <w:rFonts w:ascii="Arial" w:hAnsi="Arial" w:cs="Arial"/>
          <w:bCs/>
          <w:sz w:val="24"/>
          <w:szCs w:val="24"/>
        </w:rPr>
        <w:t>}</w:t>
      </w:r>
    </w:p>
    <w:p w14:paraId="082BB128" w14:textId="77777777" w:rsidR="003925E6" w:rsidRPr="00362592" w:rsidRDefault="003925E6" w:rsidP="00B01C63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</w:p>
    <w:p w14:paraId="6CD4EBC8" w14:textId="670268FC" w:rsidR="00983094" w:rsidRDefault="00983094" w:rsidP="00617575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  <w:r w:rsidRPr="00983094">
        <w:rPr>
          <w:rFonts w:ascii="Arial" w:hAnsi="Arial" w:cs="Arial"/>
          <w:bCs/>
          <w:color w:val="000000" w:themeColor="text1"/>
          <w:lang w:val="es-ES"/>
        </w:rPr>
        <w:t>$</w:t>
      </w:r>
      <w:r>
        <w:rPr>
          <w:rFonts w:ascii="Arial" w:hAnsi="Arial" w:cs="Arial"/>
          <w:bCs/>
          <w:color w:val="000000" w:themeColor="text1"/>
          <w:lang w:val="es-ES"/>
        </w:rPr>
        <w:t>{</w:t>
      </w:r>
      <w:proofErr w:type="spellStart"/>
      <w:r w:rsidRPr="00983094">
        <w:rPr>
          <w:rFonts w:ascii="Arial" w:hAnsi="Arial" w:cs="Arial"/>
          <w:bCs/>
          <w:color w:val="000000" w:themeColor="text1"/>
          <w:lang w:val="es-ES"/>
        </w:rPr>
        <w:t>var_grid</w:t>
      </w:r>
      <w:proofErr w:type="spellEnd"/>
      <w:r>
        <w:rPr>
          <w:rFonts w:ascii="Arial" w:hAnsi="Arial" w:cs="Arial"/>
          <w:bCs/>
          <w:color w:val="000000" w:themeColor="text1"/>
          <w:lang w:val="es-ES"/>
        </w:rPr>
        <w:t>}</w:t>
      </w:r>
    </w:p>
    <w:p w14:paraId="51292891" w14:textId="77777777" w:rsidR="00983094" w:rsidRDefault="00983094" w:rsidP="00617575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1EDE84" w14:textId="77777777" w:rsidR="00983094" w:rsidRDefault="00983094" w:rsidP="00617575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11EF07A0" w14:textId="330620A3" w:rsidR="00617575" w:rsidRDefault="00617575" w:rsidP="00617575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representante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2AD1B2AA" w14:textId="49BFDFB3" w:rsidR="00E05745" w:rsidRDefault="00E05745" w:rsidP="00617575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4E3494A1" w14:textId="715EAC71" w:rsidR="00E05745" w:rsidRPr="00362592" w:rsidRDefault="00E05745" w:rsidP="00E05745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periodo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F621C93" w14:textId="77777777" w:rsidR="00617575" w:rsidRDefault="00617575" w:rsidP="003925E6">
      <w:pPr>
        <w:ind w:left="2832" w:hanging="2832"/>
        <w:jc w:val="both"/>
        <w:rPr>
          <w:rFonts w:ascii="Arial" w:hAnsi="Arial" w:cs="Arial"/>
          <w:color w:val="000000" w:themeColor="text1"/>
          <w:lang w:val="es-ES"/>
        </w:rPr>
      </w:pPr>
    </w:p>
    <w:p w14:paraId="726583A4" w14:textId="070329AA" w:rsidR="008528BF" w:rsidRPr="00362592" w:rsidRDefault="008528BF" w:rsidP="003925E6">
      <w:pPr>
        <w:ind w:left="2832" w:hanging="2832"/>
        <w:jc w:val="both"/>
        <w:rPr>
          <w:rFonts w:ascii="Arial" w:hAnsi="Arial" w:cs="Arial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 xml:space="preserve">Las actas y documentos presentados para ${var_tipo_resolucion2} que por esta Resolución se ordena, se insertarán en el expediente respectivo que lleva el Departamento Administrativo de Jurídica de la Gobernación del Departamento del Valle del </w:t>
      </w:r>
      <w:r w:rsidRPr="00362592">
        <w:rPr>
          <w:rFonts w:ascii="Arial" w:hAnsi="Arial" w:cs="Arial"/>
          <w:lang w:val="es-ES"/>
        </w:rPr>
        <w:t>Cauca.</w:t>
      </w:r>
    </w:p>
    <w:p w14:paraId="3B7822B0" w14:textId="77777777" w:rsidR="008528BF" w:rsidRPr="00362592" w:rsidRDefault="008528BF" w:rsidP="003925E6">
      <w:pPr>
        <w:jc w:val="both"/>
        <w:rPr>
          <w:rFonts w:ascii="Arial" w:hAnsi="Arial" w:cs="Arial"/>
        </w:rPr>
      </w:pPr>
    </w:p>
    <w:p w14:paraId="21012286" w14:textId="1941E69A" w:rsidR="001037F0" w:rsidRDefault="001037F0" w:rsidP="001037F0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reposicion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0385CEB" w14:textId="5D5154F9" w:rsidR="00654B4B" w:rsidRDefault="00654B4B" w:rsidP="001037F0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6BD69AFC" w14:textId="7946F154" w:rsidR="00654B4B" w:rsidRPr="00362592" w:rsidRDefault="00654B4B" w:rsidP="00654B4B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conformidad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49C4E139" w14:textId="77777777" w:rsidR="001037F0" w:rsidRDefault="001037F0" w:rsidP="004D5E02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AD79A60" w14:textId="199D7CAE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var_articulo_cpaca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0C49FF96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DEE580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var_gaceta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172855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2730DA3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var_paragrafo_legal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2DEE801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C773447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${var_articulo_reconocimiento2}</w:t>
      </w:r>
    </w:p>
    <w:p w14:paraId="541D3DF7" w14:textId="77777777" w:rsidR="009C15C5" w:rsidRPr="00362592" w:rsidRDefault="009C15C5" w:rsidP="009C15C5">
      <w:pPr>
        <w:jc w:val="both"/>
        <w:rPr>
          <w:rFonts w:ascii="Arial" w:hAnsi="Arial" w:cs="Arial"/>
          <w:bCs/>
        </w:rPr>
      </w:pPr>
    </w:p>
    <w:p w14:paraId="00DF1316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</w:t>
      </w:r>
      <w:r w:rsidRPr="00362592">
        <w:rPr>
          <w:rFonts w:ascii="Arial" w:hAnsi="Arial" w:cs="Arial"/>
          <w:bCs/>
        </w:rPr>
        <w:t xml:space="preserve">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proofErr w:type="spellStart"/>
      <w:r w:rsidRPr="00362592">
        <w:rPr>
          <w:rFonts w:ascii="Arial" w:hAnsi="Arial" w:cs="Arial"/>
          <w:bCs/>
          <w:color w:val="000000" w:themeColor="text1"/>
          <w:lang w:val="es-ES"/>
        </w:rPr>
        <w:t>var_paragrafo_reconocimiento</w:t>
      </w:r>
      <w:proofErr w:type="spellEnd"/>
      <w:r w:rsidRPr="00362592">
        <w:rPr>
          <w:rFonts w:ascii="Arial" w:hAnsi="Arial" w:cs="Arial"/>
          <w:bCs/>
        </w:rPr>
        <w:t>}</w:t>
      </w:r>
    </w:p>
    <w:p w14:paraId="08EBEB1E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5DA7933F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${var_articulo_comunal1}</w:t>
      </w:r>
    </w:p>
    <w:p w14:paraId="00C8C9D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31F324B4" w14:textId="47A27086" w:rsidR="009C15C5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</w:t>
      </w:r>
      <w:r w:rsidRPr="00362592">
        <w:rPr>
          <w:rFonts w:ascii="Arial" w:hAnsi="Arial" w:cs="Arial"/>
          <w:bCs/>
        </w:rPr>
        <w:t xml:space="preserve">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r w:rsidRPr="00362592">
        <w:rPr>
          <w:rFonts w:ascii="Arial" w:hAnsi="Arial" w:cs="Arial"/>
          <w:bCs/>
          <w:color w:val="000000" w:themeColor="text1"/>
          <w:lang w:val="es-ES"/>
        </w:rPr>
        <w:t>var_paragrafo_comunal1</w:t>
      </w:r>
      <w:r w:rsidRPr="00362592">
        <w:rPr>
          <w:rFonts w:ascii="Arial" w:hAnsi="Arial" w:cs="Arial"/>
          <w:bCs/>
        </w:rPr>
        <w:t>}</w:t>
      </w:r>
    </w:p>
    <w:p w14:paraId="3DC3A94F" w14:textId="1643135E" w:rsidR="008D4A28" w:rsidRDefault="008D4A28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</w:p>
    <w:p w14:paraId="264AC48F" w14:textId="3F52D0D4" w:rsidR="008D4A28" w:rsidRPr="00362592" w:rsidRDefault="008D4A28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proofErr w:type="spellStart"/>
      <w:r w:rsidRPr="00362592">
        <w:rPr>
          <w:rFonts w:ascii="Arial" w:hAnsi="Arial" w:cs="Arial"/>
          <w:bCs/>
        </w:rPr>
        <w:t>var_articulo_</w:t>
      </w:r>
      <w:r>
        <w:rPr>
          <w:rFonts w:ascii="Arial" w:hAnsi="Arial" w:cs="Arial"/>
          <w:bCs/>
        </w:rPr>
        <w:t>rige</w:t>
      </w:r>
      <w:proofErr w:type="spellEnd"/>
      <w:r w:rsidRPr="00362592">
        <w:rPr>
          <w:rFonts w:ascii="Arial" w:hAnsi="Arial" w:cs="Arial"/>
          <w:bCs/>
        </w:rPr>
        <w:t>}</w:t>
      </w:r>
    </w:p>
    <w:p w14:paraId="57D3D5B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</w:t>
      </w:r>
      <w:proofErr w:type="spellStart"/>
      <w:r w:rsidRPr="00362592">
        <w:rPr>
          <w:rFonts w:ascii="Arial" w:hAnsi="Arial" w:cs="Arial"/>
          <w:bCs/>
          <w:lang w:val="es-ES"/>
        </w:rPr>
        <w:t>var_comunicado</w:t>
      </w:r>
      <w:proofErr w:type="spellEnd"/>
      <w:r w:rsidRPr="00362592">
        <w:rPr>
          <w:rFonts w:ascii="Arial" w:hAnsi="Arial" w:cs="Arial"/>
          <w:bCs/>
          <w:lang w:val="es-ES"/>
        </w:rPr>
        <w:t>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1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  .</w:t>
      </w:r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2" w:name="_Hlk17983775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nombre_profesional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3" w:name="_Hlk17983784"/>
      <w:bookmarkEnd w:id="2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cargo_profesional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373D8EE2" w14:textId="125498F0" w:rsidR="002C52AA" w:rsidRPr="00362592" w:rsidRDefault="00001164" w:rsidP="00CC4052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t>DEPARTAMENTO ADMINISTRATIVO DE JURIDICA</w:t>
      </w:r>
      <w:bookmarkEnd w:id="3"/>
    </w:p>
    <w:bookmarkEnd w:id="1"/>
    <w:p w14:paraId="4F9F4134" w14:textId="466A6D69" w:rsidR="009C15C5" w:rsidRPr="00362592" w:rsidRDefault="009C15C5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p w14:paraId="6B11E26F" w14:textId="2828ACDE" w:rsidR="00274F9E" w:rsidRPr="00CC4052" w:rsidRDefault="00274F9E" w:rsidP="009C15C5">
      <w:pPr>
        <w:ind w:left="-142"/>
        <w:rPr>
          <w:rFonts w:ascii="Arial" w:hAnsi="Arial" w:cs="Arial"/>
          <w:sz w:val="16"/>
          <w:szCs w:val="16"/>
          <w:lang w:val="es-ES"/>
        </w:rPr>
      </w:pPr>
    </w:p>
    <w:tbl>
      <w:tblPr>
        <w:tblpPr w:leftFromText="141" w:rightFromText="141" w:vertAnchor="text" w:horzAnchor="page" w:tblpX="1621" w:tblpY="59"/>
        <w:tblOverlap w:val="never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273"/>
        <w:gridCol w:w="2410"/>
      </w:tblGrid>
      <w:tr w:rsidR="00274F9E" w:rsidRPr="00A01588" w14:paraId="724766D3" w14:textId="77777777" w:rsidTr="00D76749">
        <w:trPr>
          <w:trHeight w:val="41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BBA4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Aprobó: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C6F6" w14:textId="46702E69" w:rsidR="00274F9E" w:rsidRPr="00A01588" w:rsidRDefault="00274F9E" w:rsidP="00274F9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nombre_profesional_vobo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cargo_profesional_vobo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FB6E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Firma:</w:t>
            </w:r>
          </w:p>
        </w:tc>
      </w:tr>
      <w:tr w:rsidR="00274F9E" w:rsidRPr="00A01588" w14:paraId="0859B288" w14:textId="77777777" w:rsidTr="00D76749">
        <w:trPr>
          <w:trHeight w:val="42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B6B8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Revisó: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889E" w14:textId="3898F30B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Dr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 xml:space="preserve"> (a).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nombre_profesional_revisor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cargo_profesional_revisor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A9CB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</w:t>
            </w:r>
          </w:p>
        </w:tc>
      </w:tr>
      <w:tr w:rsidR="00274F9E" w:rsidRPr="00A01588" w14:paraId="245FF6E0" w14:textId="77777777" w:rsidTr="00D76749">
        <w:trPr>
          <w:trHeight w:val="42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130E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Proyectó: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07B7" w14:textId="170B440D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nombre_usuario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cargo_usuario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DB82" w14:textId="3EDD2110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   </w:t>
            </w:r>
          </w:p>
        </w:tc>
      </w:tr>
    </w:tbl>
    <w:p w14:paraId="3B7C93E5" w14:textId="77777777" w:rsidR="00274F9E" w:rsidRDefault="00274F9E" w:rsidP="00CC4052">
      <w:pPr>
        <w:rPr>
          <w:rFonts w:ascii="Arial" w:hAnsi="Arial" w:cs="Arial"/>
          <w:sz w:val="16"/>
          <w:szCs w:val="16"/>
          <w:lang w:val="es-CO"/>
        </w:rPr>
      </w:pPr>
    </w:p>
    <w:p w14:paraId="2DDA0599" w14:textId="77777777" w:rsidR="00D00977" w:rsidRPr="00687B14" w:rsidRDefault="00D00977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4" w:name="_Hlk17983865"/>
      <w:r w:rsidR="009C15C5" w:rsidRPr="00687B14">
        <w:rPr>
          <w:rFonts w:ascii="Arial" w:hAnsi="Arial" w:cs="Arial"/>
          <w:sz w:val="16"/>
          <w:szCs w:val="16"/>
        </w:rPr>
        <w:t>${</w:t>
      </w:r>
      <w:proofErr w:type="spellStart"/>
      <w:r w:rsidR="009C15C5" w:rsidRPr="00687B14">
        <w:rPr>
          <w:rFonts w:ascii="Arial" w:hAnsi="Arial" w:cs="Arial"/>
          <w:sz w:val="16"/>
          <w:szCs w:val="16"/>
        </w:rPr>
        <w:t>ubicacion_archivo</w:t>
      </w:r>
      <w:proofErr w:type="spellEnd"/>
      <w:r w:rsidR="009C15C5" w:rsidRPr="00687B14">
        <w:rPr>
          <w:rFonts w:ascii="Arial" w:hAnsi="Arial" w:cs="Arial"/>
          <w:sz w:val="16"/>
          <w:szCs w:val="16"/>
        </w:rPr>
        <w:t>}</w:t>
      </w:r>
      <w:bookmarkEnd w:id="4"/>
    </w:p>
    <w:sectPr w:rsidR="008528BF" w:rsidRPr="000017F4" w:rsidSect="00362592">
      <w:headerReference w:type="default" r:id="rId7"/>
      <w:footerReference w:type="default" r:id="rId8"/>
      <w:pgSz w:w="12242" w:h="18711" w:code="9"/>
      <w:pgMar w:top="1701" w:right="1701" w:bottom="1701" w:left="1701" w:header="284" w:footer="34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893B" w14:textId="77777777" w:rsidR="00DB6D11" w:rsidRDefault="00DB6D11" w:rsidP="008E7377">
      <w:r>
        <w:separator/>
      </w:r>
    </w:p>
  </w:endnote>
  <w:endnote w:type="continuationSeparator" w:id="0">
    <w:p w14:paraId="4E054C32" w14:textId="77777777" w:rsidR="00DB6D11" w:rsidRDefault="00DB6D11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6812" w14:textId="18E77FE8" w:rsidR="00626EA9" w:rsidRDefault="004702BA" w:rsidP="00626EA9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626EA9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4D152FE3" w14:textId="77777777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477075F" wp14:editId="05628A80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40DAFDE4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4702BA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4702BA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2C4AF948" w14:textId="1C36BD3F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4702BA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A82FDD" w:rsidRPr="004702BA">
      <w:rPr>
        <w:rFonts w:ascii="Myriad Pro" w:hAnsi="Myriad Pro" w:cs="Arial"/>
        <w:bCs/>
        <w:sz w:val="16"/>
        <w:szCs w:val="16"/>
        <w:lang w:val="en-US"/>
      </w:rPr>
      <w:t>ibchaverr</w:t>
    </w:r>
    <w:r w:rsidRPr="004702BA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534A16BF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60DF20D8" w:rsidR="0050372A" w:rsidRPr="00626EA9" w:rsidRDefault="00626EA9" w:rsidP="00626EA9">
    <w:pPr>
      <w:pStyle w:val="Piedepgina"/>
    </w:pPr>
    <w:r w:rsidRPr="004702BA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898A" w14:textId="77777777" w:rsidR="00DB6D11" w:rsidRDefault="00DB6D11" w:rsidP="008E7377">
      <w:r>
        <w:separator/>
      </w:r>
    </w:p>
  </w:footnote>
  <w:footnote w:type="continuationSeparator" w:id="0">
    <w:p w14:paraId="682DAFD5" w14:textId="77777777" w:rsidR="00DB6D11" w:rsidRDefault="00DB6D11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AF7B" w14:textId="77777777" w:rsidR="009C15C5" w:rsidRDefault="00DB6D11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5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1026" DrawAspect="Content" ObjectID="_1705846607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6" w:name="_Hlk17984369"/>
    <w:r w:rsidRPr="00EA38BB">
      <w:rPr>
        <w:rFonts w:ascii="Arial" w:hAnsi="Arial" w:cs="Arial"/>
      </w:rPr>
      <w:t>${</w:t>
    </w:r>
    <w:proofErr w:type="spellStart"/>
    <w:r w:rsidRPr="00EA38BB">
      <w:rPr>
        <w:rFonts w:ascii="Arial" w:hAnsi="Arial" w:cs="Arial"/>
      </w:rPr>
      <w:t>retencion_documental</w:t>
    </w:r>
    <w:proofErr w:type="spellEnd"/>
    <w:r w:rsidRPr="00EA38BB">
      <w:rPr>
        <w:rFonts w:ascii="Arial" w:hAnsi="Arial" w:cs="Arial"/>
      </w:rPr>
      <w:t xml:space="preserve">}        </w:t>
    </w:r>
    <w:bookmarkEnd w:id="6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7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nombre_entidad</w:t>
    </w:r>
    <w:proofErr w:type="spellEnd"/>
    <w:r w:rsidRPr="0050372A">
      <w:rPr>
        <w:rFonts w:ascii="Arial" w:hAnsi="Arial" w:cs="Arial"/>
        <w:sz w:val="22"/>
        <w:szCs w:val="22"/>
      </w:rPr>
      <w:t>},</w:t>
    </w:r>
    <w:bookmarkEnd w:id="7"/>
    <w:r w:rsidRPr="0050372A">
      <w:rPr>
        <w:rFonts w:ascii="Arial" w:hAnsi="Arial" w:cs="Arial"/>
        <w:sz w:val="22"/>
        <w:szCs w:val="22"/>
      </w:rPr>
      <w:t xml:space="preserve"> ${</w:t>
    </w:r>
    <w:proofErr w:type="spellStart"/>
    <w:r w:rsidRPr="0050372A">
      <w:rPr>
        <w:rFonts w:ascii="Arial" w:hAnsi="Arial" w:cs="Arial"/>
        <w:sz w:val="22"/>
        <w:szCs w:val="22"/>
      </w:rPr>
      <w:t>var_disciplina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8" w:name="_Hlk17981462"/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municipio_entidad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8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5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744B8"/>
    <w:rsid w:val="00081190"/>
    <w:rsid w:val="0009237C"/>
    <w:rsid w:val="00093C77"/>
    <w:rsid w:val="00094518"/>
    <w:rsid w:val="0009452F"/>
    <w:rsid w:val="00094EA6"/>
    <w:rsid w:val="000952B5"/>
    <w:rsid w:val="000A2013"/>
    <w:rsid w:val="000B145E"/>
    <w:rsid w:val="000B263D"/>
    <w:rsid w:val="000B35B0"/>
    <w:rsid w:val="000B4373"/>
    <w:rsid w:val="000B72FC"/>
    <w:rsid w:val="000C22F1"/>
    <w:rsid w:val="000C4500"/>
    <w:rsid w:val="000D3668"/>
    <w:rsid w:val="000E304B"/>
    <w:rsid w:val="000E698F"/>
    <w:rsid w:val="000F0F3C"/>
    <w:rsid w:val="000F7951"/>
    <w:rsid w:val="001029C5"/>
    <w:rsid w:val="001037F0"/>
    <w:rsid w:val="00106F33"/>
    <w:rsid w:val="00112004"/>
    <w:rsid w:val="00114F17"/>
    <w:rsid w:val="00116FFF"/>
    <w:rsid w:val="00127504"/>
    <w:rsid w:val="001275AE"/>
    <w:rsid w:val="00131483"/>
    <w:rsid w:val="00142B19"/>
    <w:rsid w:val="00143E14"/>
    <w:rsid w:val="0014478F"/>
    <w:rsid w:val="00144F12"/>
    <w:rsid w:val="00155845"/>
    <w:rsid w:val="001564F2"/>
    <w:rsid w:val="001617D8"/>
    <w:rsid w:val="001727E3"/>
    <w:rsid w:val="001732A4"/>
    <w:rsid w:val="0017362C"/>
    <w:rsid w:val="0017469B"/>
    <w:rsid w:val="00177BEA"/>
    <w:rsid w:val="00182B3E"/>
    <w:rsid w:val="0018385B"/>
    <w:rsid w:val="001909A7"/>
    <w:rsid w:val="00194968"/>
    <w:rsid w:val="001959D1"/>
    <w:rsid w:val="001A24E1"/>
    <w:rsid w:val="001A268E"/>
    <w:rsid w:val="001B7023"/>
    <w:rsid w:val="001B707E"/>
    <w:rsid w:val="001D046B"/>
    <w:rsid w:val="001D6849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760E"/>
    <w:rsid w:val="002600B0"/>
    <w:rsid w:val="00262A0B"/>
    <w:rsid w:val="00274F9E"/>
    <w:rsid w:val="002756C3"/>
    <w:rsid w:val="00280281"/>
    <w:rsid w:val="00286FAB"/>
    <w:rsid w:val="002877D8"/>
    <w:rsid w:val="00295782"/>
    <w:rsid w:val="0029601D"/>
    <w:rsid w:val="002A09C5"/>
    <w:rsid w:val="002B104E"/>
    <w:rsid w:val="002B3707"/>
    <w:rsid w:val="002B5709"/>
    <w:rsid w:val="002C1080"/>
    <w:rsid w:val="002C44A9"/>
    <w:rsid w:val="002C52AA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245B2"/>
    <w:rsid w:val="00433F81"/>
    <w:rsid w:val="00436FC0"/>
    <w:rsid w:val="0044124B"/>
    <w:rsid w:val="004445C4"/>
    <w:rsid w:val="00457302"/>
    <w:rsid w:val="004702BA"/>
    <w:rsid w:val="0047107B"/>
    <w:rsid w:val="00471653"/>
    <w:rsid w:val="00473116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5E02"/>
    <w:rsid w:val="004D7407"/>
    <w:rsid w:val="0050372A"/>
    <w:rsid w:val="00507FDC"/>
    <w:rsid w:val="005117AA"/>
    <w:rsid w:val="00521830"/>
    <w:rsid w:val="00523AF7"/>
    <w:rsid w:val="00530AC8"/>
    <w:rsid w:val="00531D3B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C35FB"/>
    <w:rsid w:val="005D5789"/>
    <w:rsid w:val="005D5D26"/>
    <w:rsid w:val="005D7051"/>
    <w:rsid w:val="005F2368"/>
    <w:rsid w:val="005F4127"/>
    <w:rsid w:val="005F796A"/>
    <w:rsid w:val="00600630"/>
    <w:rsid w:val="00601D22"/>
    <w:rsid w:val="006056E3"/>
    <w:rsid w:val="00612C3B"/>
    <w:rsid w:val="006141B1"/>
    <w:rsid w:val="00614E48"/>
    <w:rsid w:val="00617575"/>
    <w:rsid w:val="00626EA9"/>
    <w:rsid w:val="0063489B"/>
    <w:rsid w:val="0063668E"/>
    <w:rsid w:val="00643CAA"/>
    <w:rsid w:val="00647C53"/>
    <w:rsid w:val="00651319"/>
    <w:rsid w:val="00654B4B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7D6E"/>
    <w:rsid w:val="006B7D49"/>
    <w:rsid w:val="006C3388"/>
    <w:rsid w:val="006D31A8"/>
    <w:rsid w:val="006D710F"/>
    <w:rsid w:val="006E014E"/>
    <w:rsid w:val="006E0E40"/>
    <w:rsid w:val="006E20FE"/>
    <w:rsid w:val="006F51BB"/>
    <w:rsid w:val="00707CE3"/>
    <w:rsid w:val="00715933"/>
    <w:rsid w:val="0072114F"/>
    <w:rsid w:val="00726096"/>
    <w:rsid w:val="00732C70"/>
    <w:rsid w:val="0074730C"/>
    <w:rsid w:val="00750034"/>
    <w:rsid w:val="00750578"/>
    <w:rsid w:val="00754350"/>
    <w:rsid w:val="00755412"/>
    <w:rsid w:val="0075782E"/>
    <w:rsid w:val="00762E5F"/>
    <w:rsid w:val="00764A68"/>
    <w:rsid w:val="00767B56"/>
    <w:rsid w:val="00770BB1"/>
    <w:rsid w:val="00771834"/>
    <w:rsid w:val="00773ABF"/>
    <w:rsid w:val="007752E2"/>
    <w:rsid w:val="00775E53"/>
    <w:rsid w:val="0077770E"/>
    <w:rsid w:val="00791191"/>
    <w:rsid w:val="007934D1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004D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1BBE"/>
    <w:rsid w:val="008D4A28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7C19"/>
    <w:rsid w:val="00972098"/>
    <w:rsid w:val="009720DC"/>
    <w:rsid w:val="00975B16"/>
    <w:rsid w:val="00977B3E"/>
    <w:rsid w:val="00977D03"/>
    <w:rsid w:val="00981BAD"/>
    <w:rsid w:val="00983094"/>
    <w:rsid w:val="00983B54"/>
    <w:rsid w:val="00985E82"/>
    <w:rsid w:val="009878B5"/>
    <w:rsid w:val="009A297E"/>
    <w:rsid w:val="009A4E44"/>
    <w:rsid w:val="009B1EB9"/>
    <w:rsid w:val="009C15C5"/>
    <w:rsid w:val="009C1A3C"/>
    <w:rsid w:val="009C36E3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854"/>
    <w:rsid w:val="00A6198A"/>
    <w:rsid w:val="00A63BD7"/>
    <w:rsid w:val="00A73224"/>
    <w:rsid w:val="00A75F12"/>
    <w:rsid w:val="00A76B5A"/>
    <w:rsid w:val="00A80EC2"/>
    <w:rsid w:val="00A82FDD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521D7"/>
    <w:rsid w:val="00B52AE3"/>
    <w:rsid w:val="00B5409F"/>
    <w:rsid w:val="00B55BB4"/>
    <w:rsid w:val="00B63427"/>
    <w:rsid w:val="00B65F1B"/>
    <w:rsid w:val="00B7506F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C5604"/>
    <w:rsid w:val="00BD5351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78B"/>
    <w:rsid w:val="00C64B81"/>
    <w:rsid w:val="00C70BC8"/>
    <w:rsid w:val="00C7356F"/>
    <w:rsid w:val="00C76CED"/>
    <w:rsid w:val="00C76DAA"/>
    <w:rsid w:val="00C85632"/>
    <w:rsid w:val="00C92F5D"/>
    <w:rsid w:val="00CA302D"/>
    <w:rsid w:val="00CB013F"/>
    <w:rsid w:val="00CC4052"/>
    <w:rsid w:val="00CD71A3"/>
    <w:rsid w:val="00CD770C"/>
    <w:rsid w:val="00CE16FD"/>
    <w:rsid w:val="00CE189B"/>
    <w:rsid w:val="00CF1D2F"/>
    <w:rsid w:val="00CF6AF5"/>
    <w:rsid w:val="00CF743A"/>
    <w:rsid w:val="00D00977"/>
    <w:rsid w:val="00D0346B"/>
    <w:rsid w:val="00D04F82"/>
    <w:rsid w:val="00D06232"/>
    <w:rsid w:val="00D22293"/>
    <w:rsid w:val="00D27D09"/>
    <w:rsid w:val="00D46301"/>
    <w:rsid w:val="00D469C5"/>
    <w:rsid w:val="00D567C8"/>
    <w:rsid w:val="00D62974"/>
    <w:rsid w:val="00D6616A"/>
    <w:rsid w:val="00D825CB"/>
    <w:rsid w:val="00D836BA"/>
    <w:rsid w:val="00D8650D"/>
    <w:rsid w:val="00D971DB"/>
    <w:rsid w:val="00DA1D26"/>
    <w:rsid w:val="00DB6D11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5DF"/>
    <w:rsid w:val="00DE5BB2"/>
    <w:rsid w:val="00DE64B2"/>
    <w:rsid w:val="00DF3339"/>
    <w:rsid w:val="00E008B5"/>
    <w:rsid w:val="00E055F5"/>
    <w:rsid w:val="00E0561C"/>
    <w:rsid w:val="00E05745"/>
    <w:rsid w:val="00E15164"/>
    <w:rsid w:val="00E23920"/>
    <w:rsid w:val="00E3075F"/>
    <w:rsid w:val="00E320B2"/>
    <w:rsid w:val="00E328AD"/>
    <w:rsid w:val="00E353D3"/>
    <w:rsid w:val="00E41862"/>
    <w:rsid w:val="00E4689E"/>
    <w:rsid w:val="00E535FD"/>
    <w:rsid w:val="00E5418E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4A75"/>
    <w:rsid w:val="00EF4E10"/>
    <w:rsid w:val="00F00409"/>
    <w:rsid w:val="00F03875"/>
    <w:rsid w:val="00F10AB0"/>
    <w:rsid w:val="00F11511"/>
    <w:rsid w:val="00F14510"/>
    <w:rsid w:val="00F15773"/>
    <w:rsid w:val="00F158D4"/>
    <w:rsid w:val="00F15AFD"/>
    <w:rsid w:val="00F2379B"/>
    <w:rsid w:val="00F278D7"/>
    <w:rsid w:val="00F32504"/>
    <w:rsid w:val="00F33C87"/>
    <w:rsid w:val="00F72565"/>
    <w:rsid w:val="00F72B8F"/>
    <w:rsid w:val="00F82822"/>
    <w:rsid w:val="00F83D6E"/>
    <w:rsid w:val="00F9096F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F102B"/>
    <w:rsid w:val="00FF2AB8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94BC-D7C9-4157-A520-7BE8FAF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</cp:lastModifiedBy>
  <cp:revision>20</cp:revision>
  <cp:lastPrinted>2017-06-28T21:28:00Z</cp:lastPrinted>
  <dcterms:created xsi:type="dcterms:W3CDTF">2020-03-10T19:49:00Z</dcterms:created>
  <dcterms:modified xsi:type="dcterms:W3CDTF">2022-02-08T22:30:00Z</dcterms:modified>
</cp:coreProperties>
</file>