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7D739" w14:textId="6E131BF2" w:rsidR="0037632F" w:rsidRDefault="0037632F" w:rsidP="0037632F">
      <w:r w:rsidRPr="0037632F">
        <w:rPr>
          <w:u w:val="single"/>
        </w:rPr>
        <w:t>Changes/Additions to data:</w:t>
      </w:r>
    </w:p>
    <w:p w14:paraId="4FB72A4C" w14:textId="48C24751" w:rsidR="0037632F" w:rsidRDefault="0037632F" w:rsidP="0037632F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combined_tracking_data</w:t>
      </w:r>
      <w:proofErr w:type="spellEnd"/>
      <w:r>
        <w:rPr>
          <w:b/>
          <w:bCs/>
        </w:rPr>
        <w:t xml:space="preserve"> </w:t>
      </w:r>
      <w:proofErr w:type="spellStart"/>
      <w:r>
        <w:t>bined</w:t>
      </w:r>
      <w:proofErr w:type="spellEnd"/>
      <w:r>
        <w:t xml:space="preserve"> all tracking data into one </w:t>
      </w:r>
      <w:proofErr w:type="spellStart"/>
      <w:r>
        <w:t>dataframe</w:t>
      </w:r>
      <w:proofErr w:type="spellEnd"/>
    </w:p>
    <w:p w14:paraId="2E54E568" w14:textId="3598EECF" w:rsidR="0037632F" w:rsidRDefault="0037632F" w:rsidP="0037632F">
      <w:pPr>
        <w:pStyle w:val="ListParagraph"/>
        <w:numPr>
          <w:ilvl w:val="1"/>
          <w:numId w:val="1"/>
        </w:numPr>
      </w:pPr>
      <w:r>
        <w:t>New variables added:</w:t>
      </w:r>
    </w:p>
    <w:p w14:paraId="67943F6D" w14:textId="77777777" w:rsidR="0037632F" w:rsidRDefault="0037632F" w:rsidP="0037632F">
      <w:pPr>
        <w:pStyle w:val="ListParagraph"/>
        <w:numPr>
          <w:ilvl w:val="2"/>
          <w:numId w:val="1"/>
        </w:numPr>
      </w:pPr>
      <w:proofErr w:type="spellStart"/>
      <w:r>
        <w:t>deltaxsign</w:t>
      </w:r>
      <w:proofErr w:type="spellEnd"/>
      <w:r>
        <w:t>: determines if the player is going right or left on the field</w:t>
      </w:r>
    </w:p>
    <w:p w14:paraId="7F34AC33" w14:textId="5557DD1A" w:rsidR="0037632F" w:rsidRDefault="0037632F" w:rsidP="0037632F">
      <w:pPr>
        <w:pStyle w:val="ListParagraph"/>
        <w:numPr>
          <w:ilvl w:val="3"/>
          <w:numId w:val="1"/>
        </w:numPr>
      </w:pPr>
      <w:r>
        <w:t>x &lt;= 180, 1</w:t>
      </w:r>
    </w:p>
    <w:p w14:paraId="0A90E170" w14:textId="10EF0E71" w:rsidR="0037632F" w:rsidRDefault="0037632F" w:rsidP="0037632F">
      <w:pPr>
        <w:pStyle w:val="ListParagraph"/>
        <w:numPr>
          <w:ilvl w:val="3"/>
          <w:numId w:val="1"/>
        </w:numPr>
      </w:pPr>
      <w:r>
        <w:t xml:space="preserve"> x &gt; 180, -1</w:t>
      </w:r>
    </w:p>
    <w:p w14:paraId="4ECF4343" w14:textId="3613F1BE" w:rsidR="0037632F" w:rsidRDefault="0037632F" w:rsidP="0037632F">
      <w:pPr>
        <w:pStyle w:val="ListParagraph"/>
        <w:numPr>
          <w:ilvl w:val="2"/>
          <w:numId w:val="1"/>
        </w:numPr>
      </w:pPr>
      <w:proofErr w:type="spellStart"/>
      <w:r>
        <w:t>deltaysign</w:t>
      </w:r>
      <w:proofErr w:type="spellEnd"/>
      <w:r>
        <w:t>: determines if the player is going right or left on the field</w:t>
      </w:r>
    </w:p>
    <w:p w14:paraId="005434E4" w14:textId="30127134" w:rsidR="0037632F" w:rsidRDefault="0037632F" w:rsidP="0037632F">
      <w:pPr>
        <w:pStyle w:val="ListParagraph"/>
        <w:numPr>
          <w:ilvl w:val="3"/>
          <w:numId w:val="1"/>
        </w:numPr>
      </w:pPr>
      <w:r>
        <w:t xml:space="preserve">x &lt;= </w:t>
      </w:r>
      <w:r w:rsidR="00D91C10">
        <w:t>90 or x &gt;= 270</w:t>
      </w:r>
      <w:r>
        <w:t>, 1</w:t>
      </w:r>
    </w:p>
    <w:p w14:paraId="64BC3275" w14:textId="453F9C71" w:rsidR="0037632F" w:rsidRDefault="0037632F" w:rsidP="00D91C10">
      <w:pPr>
        <w:pStyle w:val="ListParagraph"/>
        <w:numPr>
          <w:ilvl w:val="3"/>
          <w:numId w:val="1"/>
        </w:numPr>
      </w:pPr>
      <w:r>
        <w:t xml:space="preserve"> </w:t>
      </w:r>
      <w:r w:rsidR="00D91C10">
        <w:t>x &gt;= 90 and x &lt;= 270</w:t>
      </w:r>
      <w:r>
        <w:t>, -1</w:t>
      </w:r>
    </w:p>
    <w:p w14:paraId="5105F25E" w14:textId="113F4A83" w:rsidR="0037632F" w:rsidRDefault="0037632F" w:rsidP="0037632F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expanded_pbp_full</w:t>
      </w:r>
      <w:proofErr w:type="spellEnd"/>
      <w:r>
        <w:rPr>
          <w:b/>
          <w:bCs/>
        </w:rPr>
        <w:t xml:space="preserve"> </w:t>
      </w:r>
      <w:r>
        <w:t>data frame has further information useful for defensive disruption</w:t>
      </w:r>
      <w:r w:rsidR="00D91C10">
        <w:t xml:space="preserve"> (this is on an individual player basis --- 22 rows, representing each player, for every specific play)</w:t>
      </w:r>
    </w:p>
    <w:p w14:paraId="5F6A1D7E" w14:textId="537BFAC3" w:rsidR="0037632F" w:rsidRDefault="0037632F" w:rsidP="0037632F">
      <w:pPr>
        <w:pStyle w:val="ListParagraph"/>
        <w:numPr>
          <w:ilvl w:val="1"/>
          <w:numId w:val="1"/>
        </w:numPr>
      </w:pPr>
      <w:r>
        <w:t>New variables include:</w:t>
      </w:r>
    </w:p>
    <w:p w14:paraId="702D8E96" w14:textId="5574C189" w:rsidR="00D91C10" w:rsidRDefault="00D91C10" w:rsidP="0037632F">
      <w:pPr>
        <w:pStyle w:val="ListParagraph"/>
        <w:numPr>
          <w:ilvl w:val="2"/>
          <w:numId w:val="1"/>
        </w:numPr>
      </w:pPr>
      <w:r>
        <w:t>Motion variables (NA if not in motion for specific play):</w:t>
      </w:r>
    </w:p>
    <w:p w14:paraId="53F8E261" w14:textId="639F452C" w:rsidR="0037632F" w:rsidRDefault="00D91C10" w:rsidP="00D91C10">
      <w:pPr>
        <w:pStyle w:val="ListParagraph"/>
        <w:numPr>
          <w:ilvl w:val="3"/>
          <w:numId w:val="1"/>
        </w:numPr>
      </w:pPr>
      <w:proofErr w:type="spellStart"/>
      <w:r>
        <w:t>motion_start_frameId</w:t>
      </w:r>
      <w:proofErr w:type="spellEnd"/>
      <w:r>
        <w:t xml:space="preserve">: frame in which the player begins motion </w:t>
      </w:r>
    </w:p>
    <w:p w14:paraId="2183F908" w14:textId="192E6ADA" w:rsidR="00D91C10" w:rsidRDefault="00D91C10" w:rsidP="00D91C10">
      <w:pPr>
        <w:pStyle w:val="ListParagraph"/>
        <w:numPr>
          <w:ilvl w:val="3"/>
          <w:numId w:val="1"/>
        </w:numPr>
      </w:pPr>
      <w:proofErr w:type="spellStart"/>
      <w:r>
        <w:t>motion_end_frameId</w:t>
      </w:r>
      <w:proofErr w:type="spellEnd"/>
      <w:r>
        <w:t>: frame in which the player ends motion</w:t>
      </w:r>
    </w:p>
    <w:p w14:paraId="379EB824" w14:textId="1C21F938" w:rsidR="00D91C10" w:rsidRDefault="00D91C10" w:rsidP="00D91C10">
      <w:pPr>
        <w:pStyle w:val="ListParagraph"/>
        <w:numPr>
          <w:ilvl w:val="3"/>
          <w:numId w:val="1"/>
        </w:numPr>
      </w:pPr>
      <w:proofErr w:type="spellStart"/>
      <w:r>
        <w:t>motion_time</w:t>
      </w:r>
      <w:proofErr w:type="spellEnd"/>
      <w:r>
        <w:t xml:space="preserve">: </w:t>
      </w:r>
      <w:r w:rsidR="00FC6368">
        <w:t xml:space="preserve">the </w:t>
      </w:r>
      <w:r>
        <w:t xml:space="preserve">amount of time </w:t>
      </w:r>
      <w:r w:rsidR="00FC6368">
        <w:t xml:space="preserve">the </w:t>
      </w:r>
      <w:r>
        <w:t>player was in motion</w:t>
      </w:r>
    </w:p>
    <w:p w14:paraId="441FDC5D" w14:textId="0492B90A" w:rsidR="00D91C10" w:rsidRDefault="00D91C10" w:rsidP="00D91C10">
      <w:pPr>
        <w:pStyle w:val="ListParagraph"/>
        <w:numPr>
          <w:ilvl w:val="3"/>
          <w:numId w:val="1"/>
        </w:numPr>
      </w:pPr>
      <w:proofErr w:type="spellStart"/>
      <w:r>
        <w:t>motion_distance</w:t>
      </w:r>
      <w:proofErr w:type="spellEnd"/>
      <w:r>
        <w:t xml:space="preserve">: </w:t>
      </w:r>
      <w:r w:rsidR="00FC6368">
        <w:t xml:space="preserve">the </w:t>
      </w:r>
      <w:r>
        <w:t xml:space="preserve">amount of distance </w:t>
      </w:r>
      <w:r w:rsidR="00FC6368">
        <w:t xml:space="preserve">the </w:t>
      </w:r>
      <w:r>
        <w:t>player covered with motion</w:t>
      </w:r>
    </w:p>
    <w:p w14:paraId="7C7B14BD" w14:textId="1C1C44EB" w:rsidR="00D91C10" w:rsidRDefault="00D91C10" w:rsidP="00D91C10">
      <w:pPr>
        <w:pStyle w:val="ListParagraph"/>
        <w:numPr>
          <w:ilvl w:val="3"/>
          <w:numId w:val="1"/>
        </w:numPr>
      </w:pPr>
      <w:proofErr w:type="spellStart"/>
      <w:r>
        <w:t>avg_motion_speed</w:t>
      </w:r>
      <w:proofErr w:type="spellEnd"/>
      <w:r>
        <w:t>: average speed of motion</w:t>
      </w:r>
    </w:p>
    <w:p w14:paraId="7366D035" w14:textId="32B6AFE1" w:rsidR="00D91C10" w:rsidRDefault="00D91C10" w:rsidP="00D91C10">
      <w:pPr>
        <w:pStyle w:val="ListParagraph"/>
        <w:numPr>
          <w:ilvl w:val="3"/>
          <w:numId w:val="1"/>
        </w:numPr>
      </w:pPr>
      <w:proofErr w:type="spellStart"/>
      <w:r>
        <w:t>max_motion_speed</w:t>
      </w:r>
      <w:proofErr w:type="spellEnd"/>
      <w:r>
        <w:t>: max speed of motion</w:t>
      </w:r>
    </w:p>
    <w:p w14:paraId="4A4E735F" w14:textId="437F2080" w:rsidR="00D91C10" w:rsidRDefault="00D91C10" w:rsidP="00D91C10">
      <w:pPr>
        <w:pStyle w:val="ListParagraph"/>
        <w:numPr>
          <w:ilvl w:val="3"/>
          <w:numId w:val="1"/>
        </w:numPr>
      </w:pPr>
      <w:proofErr w:type="spellStart"/>
      <w:r>
        <w:t>avg_motion_accel</w:t>
      </w:r>
      <w:proofErr w:type="spellEnd"/>
      <w:r>
        <w:t>: average acceleration of motion</w:t>
      </w:r>
    </w:p>
    <w:p w14:paraId="3456722C" w14:textId="49C17A49" w:rsidR="00D91C10" w:rsidRDefault="00D91C10" w:rsidP="00D91C10">
      <w:pPr>
        <w:pStyle w:val="ListParagraph"/>
        <w:numPr>
          <w:ilvl w:val="3"/>
          <w:numId w:val="1"/>
        </w:numPr>
      </w:pPr>
      <w:proofErr w:type="spellStart"/>
      <w:r>
        <w:t>max_motion_accel</w:t>
      </w:r>
      <w:proofErr w:type="spellEnd"/>
      <w:r>
        <w:t>: max acceleration of motion</w:t>
      </w:r>
    </w:p>
    <w:p w14:paraId="493C187B" w14:textId="615F55E9" w:rsidR="00D91C10" w:rsidRDefault="00D91C10" w:rsidP="0037632F">
      <w:pPr>
        <w:pStyle w:val="ListParagraph"/>
        <w:numPr>
          <w:ilvl w:val="2"/>
          <w:numId w:val="1"/>
        </w:numPr>
      </w:pPr>
      <w:r>
        <w:t>Defensive movement</w:t>
      </w:r>
    </w:p>
    <w:p w14:paraId="52F2DA4E" w14:textId="36A2FA11" w:rsidR="00D91C10" w:rsidRDefault="00D91C10" w:rsidP="00D91C10">
      <w:pPr>
        <w:pStyle w:val="ListParagraph"/>
        <w:numPr>
          <w:ilvl w:val="3"/>
          <w:numId w:val="1"/>
        </w:numPr>
      </w:pPr>
      <w:proofErr w:type="spellStart"/>
      <w:r>
        <w:t>ps_distance_traveled</w:t>
      </w:r>
      <w:proofErr w:type="spellEnd"/>
      <w:r>
        <w:t xml:space="preserve">: </w:t>
      </w:r>
      <w:r w:rsidR="00FC6368">
        <w:t xml:space="preserve">the </w:t>
      </w:r>
      <w:r>
        <w:t xml:space="preserve">amount of distance (in yards) a defensive player traveled from </w:t>
      </w:r>
      <w:proofErr w:type="spellStart"/>
      <w:r>
        <w:t>line_set</w:t>
      </w:r>
      <w:proofErr w:type="spellEnd"/>
      <w:r>
        <w:t xml:space="preserve"> to </w:t>
      </w:r>
      <w:proofErr w:type="spellStart"/>
      <w:r>
        <w:t>ball_snap</w:t>
      </w:r>
      <w:proofErr w:type="spellEnd"/>
    </w:p>
    <w:p w14:paraId="232E8A3A" w14:textId="211FA284" w:rsidR="00D91C10" w:rsidRDefault="00D91C10" w:rsidP="00D91C10">
      <w:pPr>
        <w:pStyle w:val="ListParagraph"/>
        <w:numPr>
          <w:ilvl w:val="3"/>
          <w:numId w:val="1"/>
        </w:numPr>
      </w:pPr>
      <w:proofErr w:type="spellStart"/>
      <w:r>
        <w:t>ps_dir_change</w:t>
      </w:r>
      <w:proofErr w:type="spellEnd"/>
      <w:r w:rsidR="00724193">
        <w:t>: counts the times a player moves direction by more than 15°</w:t>
      </w:r>
    </w:p>
    <w:p w14:paraId="0DEB1020" w14:textId="084551BC" w:rsidR="00FC6368" w:rsidRDefault="00FC6368" w:rsidP="00FC6368">
      <w:pPr>
        <w:pStyle w:val="ListParagraph"/>
        <w:numPr>
          <w:ilvl w:val="3"/>
          <w:numId w:val="1"/>
        </w:numPr>
      </w:pPr>
      <w:proofErr w:type="spellStart"/>
      <w:r>
        <w:t>def_as_dis_traveled</w:t>
      </w:r>
      <w:proofErr w:type="spellEnd"/>
      <w:r>
        <w:t>: the amount of distance an defensive player traveled after the snap for a given play</w:t>
      </w:r>
    </w:p>
    <w:p w14:paraId="03BE9894" w14:textId="1228F0E9" w:rsidR="00724193" w:rsidRDefault="00FC6368" w:rsidP="00FC6368">
      <w:pPr>
        <w:pStyle w:val="ListParagraph"/>
        <w:numPr>
          <w:ilvl w:val="3"/>
          <w:numId w:val="1"/>
        </w:numPr>
      </w:pPr>
      <w:proofErr w:type="spellStart"/>
      <w:r>
        <w:t>off_as_dis_traveled</w:t>
      </w:r>
      <w:proofErr w:type="spellEnd"/>
      <w:r>
        <w:t>: the amount of distance an offensive player traveled after the snap for a given play</w:t>
      </w:r>
    </w:p>
    <w:p w14:paraId="07B26F97" w14:textId="337B2E79" w:rsidR="00FC6368" w:rsidRDefault="00FC6368" w:rsidP="00FC6368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play_disruption</w:t>
      </w:r>
      <w:proofErr w:type="spellEnd"/>
      <w:r>
        <w:t xml:space="preserve"> data frame has all of the information and data necessary to calculate a </w:t>
      </w:r>
      <w:proofErr w:type="spellStart"/>
      <w:r>
        <w:t>defensive_disruption</w:t>
      </w:r>
      <w:proofErr w:type="spellEnd"/>
      <w:r>
        <w:t xml:space="preserve"> variable  </w:t>
      </w:r>
      <w:r w:rsidRPr="00FC6368">
        <w:rPr>
          <w:highlight w:val="yellow"/>
        </w:rPr>
        <w:t>at the play level</w:t>
      </w:r>
      <w:r>
        <w:t xml:space="preserve"> for a given play and host variables needed to make predictions</w:t>
      </w:r>
    </w:p>
    <w:p w14:paraId="7692D9A5" w14:textId="77E0804F" w:rsidR="00FC6368" w:rsidRDefault="00FC6368" w:rsidP="00FC6368">
      <w:pPr>
        <w:pStyle w:val="ListParagraph"/>
        <w:numPr>
          <w:ilvl w:val="1"/>
          <w:numId w:val="1"/>
        </w:numPr>
      </w:pPr>
      <w:r>
        <w:t xml:space="preserve">New </w:t>
      </w:r>
      <w:r w:rsidR="00932FBA">
        <w:t xml:space="preserve">relevant </w:t>
      </w:r>
      <w:r>
        <w:t>variables included:</w:t>
      </w:r>
    </w:p>
    <w:p w14:paraId="5F174352" w14:textId="1CD652EE" w:rsidR="008E65DE" w:rsidRDefault="008E65DE" w:rsidP="008E65DE">
      <w:pPr>
        <w:pStyle w:val="ListParagraph"/>
        <w:numPr>
          <w:ilvl w:val="2"/>
          <w:numId w:val="1"/>
        </w:numPr>
      </w:pPr>
      <w:r>
        <w:t>PLAY INDEX</w:t>
      </w:r>
    </w:p>
    <w:p w14:paraId="36277672" w14:textId="3992F869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lastRenderedPageBreak/>
        <w:t>play_index</w:t>
      </w:r>
      <w:proofErr w:type="spellEnd"/>
      <w:r>
        <w:t>: nominal identifier showing when a play happened in a given play (1 = first play, 2 = second play, etc.)</w:t>
      </w:r>
    </w:p>
    <w:p w14:paraId="043F33E8" w14:textId="594BAA88" w:rsidR="00932FBA" w:rsidRDefault="00932FBA" w:rsidP="00FC6368">
      <w:pPr>
        <w:pStyle w:val="ListParagraph"/>
        <w:numPr>
          <w:ilvl w:val="2"/>
          <w:numId w:val="1"/>
        </w:numPr>
      </w:pPr>
      <w:r>
        <w:t>MOTION / SHIFT (think of averages as on a player basis)</w:t>
      </w:r>
    </w:p>
    <w:p w14:paraId="2293A879" w14:textId="2CA2FFE1" w:rsidR="00FC6368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inMotionAtBallSnap</w:t>
      </w:r>
      <w:proofErr w:type="spellEnd"/>
      <w:r>
        <w:t>: logical variable for if a player was in motion at ball snap for the given play</w:t>
      </w:r>
    </w:p>
    <w:p w14:paraId="6FFAAC81" w14:textId="54A613FD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inMotionAtBallSnap_speed</w:t>
      </w:r>
      <w:proofErr w:type="spellEnd"/>
      <w:r>
        <w:t xml:space="preserve">: speed of player in motion at ball snap </w:t>
      </w:r>
    </w:p>
    <w:p w14:paraId="7EB8CB4B" w14:textId="22CB7B00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inMotionAtBallSnap_accel</w:t>
      </w:r>
      <w:proofErr w:type="spellEnd"/>
      <w:r>
        <w:t>: acceleration of player in motion at ball snap</w:t>
      </w:r>
    </w:p>
    <w:p w14:paraId="13386010" w14:textId="52184B78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shiftSinceLineset_count</w:t>
      </w:r>
      <w:proofErr w:type="spellEnd"/>
      <w:r>
        <w:t>: count of players that shifted for a given play</w:t>
      </w:r>
    </w:p>
    <w:p w14:paraId="6DC83D5E" w14:textId="090D65C5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motionSinceLineset_count</w:t>
      </w:r>
      <w:proofErr w:type="spellEnd"/>
      <w:r>
        <w:t>: count of players that went in motion for a given play</w:t>
      </w:r>
    </w:p>
    <w:p w14:paraId="0D616E11" w14:textId="2F9501B9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tot_avg_motion_speed</w:t>
      </w:r>
      <w:proofErr w:type="spellEnd"/>
      <w:r>
        <w:t>: the average speed of all players in motion for a given play</w:t>
      </w:r>
    </w:p>
    <w:p w14:paraId="38CE46DD" w14:textId="6B76ADB4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tot_max_motion_speed</w:t>
      </w:r>
      <w:proofErr w:type="spellEnd"/>
      <w:r>
        <w:t>: the maximum speed of all players in motion for a given play</w:t>
      </w:r>
    </w:p>
    <w:p w14:paraId="5C815E41" w14:textId="74C0D77A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tot_avg_motion_accel</w:t>
      </w:r>
      <w:proofErr w:type="spellEnd"/>
      <w:r>
        <w:t>: the average acceleration of all players in motion for a given play</w:t>
      </w:r>
    </w:p>
    <w:p w14:paraId="6A09D8E0" w14:textId="0B5E8936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tot_max_motion_accel</w:t>
      </w:r>
      <w:proofErr w:type="spellEnd"/>
      <w:r>
        <w:t>: the maximum acceleration of all players in motion for a given play</w:t>
      </w:r>
    </w:p>
    <w:p w14:paraId="4629487A" w14:textId="4DE45EC1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tot_motion_distance</w:t>
      </w:r>
      <w:proofErr w:type="spellEnd"/>
      <w:r>
        <w:t>: the total distance (in yards) covered by players in motion for a given play</w:t>
      </w:r>
    </w:p>
    <w:p w14:paraId="50EA76B5" w14:textId="7B1A2CF7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avg_motion_distance</w:t>
      </w:r>
      <w:proofErr w:type="spellEnd"/>
      <w:r>
        <w:t xml:space="preserve">: the average distance (in yards) covered by players in motion for a given play </w:t>
      </w:r>
    </w:p>
    <w:p w14:paraId="25FB169B" w14:textId="75B97551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tot_motion_time</w:t>
      </w:r>
      <w:proofErr w:type="spellEnd"/>
      <w:r>
        <w:t>: the total time (in sec) players were in motion for a given play</w:t>
      </w:r>
    </w:p>
    <w:p w14:paraId="2C9EFF6B" w14:textId="4F95D811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avg_motion_time</w:t>
      </w:r>
      <w:proofErr w:type="spellEnd"/>
      <w:r>
        <w:t>: the average time (in sec) players were in motion for a given play</w:t>
      </w:r>
    </w:p>
    <w:p w14:paraId="1AF8DA83" w14:textId="4D13026B" w:rsidR="008E65DE" w:rsidRDefault="008E65DE" w:rsidP="008E65DE">
      <w:pPr>
        <w:pStyle w:val="ListParagraph"/>
        <w:numPr>
          <w:ilvl w:val="2"/>
          <w:numId w:val="1"/>
        </w:numPr>
      </w:pPr>
      <w:r>
        <w:t>DISTANCE TRAVELED</w:t>
      </w:r>
    </w:p>
    <w:p w14:paraId="0F025051" w14:textId="4A601876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tot_ps_def_dis_traveled</w:t>
      </w:r>
      <w:proofErr w:type="spellEnd"/>
      <w:r>
        <w:t xml:space="preserve">: the total distance traveled by defensive players prior to the snap and after </w:t>
      </w:r>
      <w:proofErr w:type="spellStart"/>
      <w:r>
        <w:t>lineset</w:t>
      </w:r>
      <w:proofErr w:type="spellEnd"/>
    </w:p>
    <w:p w14:paraId="4ECEB526" w14:textId="561AFADD" w:rsidR="00932FBA" w:rsidRDefault="00932FBA" w:rsidP="00932FBA">
      <w:pPr>
        <w:pStyle w:val="ListParagraph"/>
        <w:numPr>
          <w:ilvl w:val="3"/>
          <w:numId w:val="1"/>
        </w:numPr>
      </w:pPr>
      <w:proofErr w:type="spellStart"/>
      <w:r>
        <w:t>avg_ps_def_dis_traveled</w:t>
      </w:r>
      <w:proofErr w:type="spellEnd"/>
      <w:r>
        <w:t xml:space="preserve">: the average distance traveled by defensive players prior to the snap and after </w:t>
      </w:r>
      <w:proofErr w:type="spellStart"/>
      <w:r>
        <w:t>lineset</w:t>
      </w:r>
      <w:proofErr w:type="spellEnd"/>
    </w:p>
    <w:p w14:paraId="6601D25D" w14:textId="10F3009A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t>tot_ps_def_dir_changes</w:t>
      </w:r>
      <w:proofErr w:type="spellEnd"/>
      <w:r>
        <w:t>: the total number of times players on the defense change directions prior to the snap</w:t>
      </w:r>
    </w:p>
    <w:p w14:paraId="72566547" w14:textId="6BCF4BB5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t>avg_ps_def_dir_changes</w:t>
      </w:r>
      <w:proofErr w:type="spellEnd"/>
      <w:r>
        <w:t>: the average number of times players on the defense change directions prior to the snap</w:t>
      </w:r>
    </w:p>
    <w:p w14:paraId="56A69EFF" w14:textId="137EA09A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lastRenderedPageBreak/>
        <w:t>tot_def_as_dis_traveled</w:t>
      </w:r>
      <w:proofErr w:type="spellEnd"/>
      <w:r>
        <w:t>: the total distance traveled by defensive players after the snap</w:t>
      </w:r>
    </w:p>
    <w:p w14:paraId="512E901A" w14:textId="5947C9C1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t>avg_def_as</w:t>
      </w:r>
      <w:proofErr w:type="spellEnd"/>
      <w:r>
        <w:t xml:space="preserve"> _</w:t>
      </w:r>
      <w:proofErr w:type="spellStart"/>
      <w:r>
        <w:t>dis_traveled</w:t>
      </w:r>
      <w:proofErr w:type="spellEnd"/>
      <w:r>
        <w:t>: the average distance traveled by defensive players after the snap</w:t>
      </w:r>
    </w:p>
    <w:p w14:paraId="5A1A3DD9" w14:textId="0CD8E604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t>tot_off_as_dis_traveled</w:t>
      </w:r>
      <w:proofErr w:type="spellEnd"/>
      <w:r>
        <w:t>: the total distance traveled by offensive players after the snap</w:t>
      </w:r>
    </w:p>
    <w:p w14:paraId="0EEDAB3B" w14:textId="4AE6C211" w:rsidR="00932FBA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t>avg_off_as_dis_traveled</w:t>
      </w:r>
      <w:proofErr w:type="spellEnd"/>
      <w:r>
        <w:t>: the average distance traveled by offensive players after the snap</w:t>
      </w:r>
    </w:p>
    <w:p w14:paraId="15015A87" w14:textId="70CB62CE" w:rsidR="00932FBA" w:rsidRDefault="008E65DE" w:rsidP="00FC6368">
      <w:pPr>
        <w:pStyle w:val="ListParagraph"/>
        <w:numPr>
          <w:ilvl w:val="2"/>
          <w:numId w:val="1"/>
        </w:numPr>
      </w:pPr>
      <w:r>
        <w:t>TIMING</w:t>
      </w:r>
    </w:p>
    <w:p w14:paraId="5064BA59" w14:textId="004DF766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t>time_to_line</w:t>
      </w:r>
      <w:proofErr w:type="spellEnd"/>
      <w:r>
        <w:t xml:space="preserve">: seconds it took for the offense to go from </w:t>
      </w:r>
      <w:proofErr w:type="spellStart"/>
      <w:r>
        <w:t>huddle_break</w:t>
      </w:r>
      <w:proofErr w:type="spellEnd"/>
      <w:r>
        <w:t xml:space="preserve"> to line set</w:t>
      </w:r>
    </w:p>
    <w:p w14:paraId="332B7839" w14:textId="2E5AFB52" w:rsidR="008E65DE" w:rsidRDefault="008E65DE" w:rsidP="008E65DE">
      <w:pPr>
        <w:pStyle w:val="ListParagraph"/>
        <w:numPr>
          <w:ilvl w:val="4"/>
          <w:numId w:val="1"/>
        </w:numPr>
      </w:pPr>
      <w:r>
        <w:t>This is NULL if the team when in no huddle</w:t>
      </w:r>
    </w:p>
    <w:p w14:paraId="02343350" w14:textId="5FE67C8E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t>time_at_line</w:t>
      </w:r>
      <w:proofErr w:type="spellEnd"/>
      <w:r>
        <w:t>: seconds it took for the offense to snap the ball after being set at the line</w:t>
      </w:r>
    </w:p>
    <w:p w14:paraId="29700863" w14:textId="52F8827B" w:rsidR="008E65DE" w:rsidRDefault="008E65DE" w:rsidP="008E65DE">
      <w:pPr>
        <w:pStyle w:val="ListParagraph"/>
        <w:numPr>
          <w:ilvl w:val="2"/>
          <w:numId w:val="1"/>
        </w:numPr>
      </w:pPr>
      <w:r>
        <w:t>PREVIOUS PLAY VALUES</w:t>
      </w:r>
    </w:p>
    <w:p w14:paraId="33A832FA" w14:textId="348009C0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t>prev_down</w:t>
      </w:r>
      <w:proofErr w:type="spellEnd"/>
      <w:r>
        <w:t>: down of the previous play</w:t>
      </w:r>
    </w:p>
    <w:p w14:paraId="36B19E00" w14:textId="511628EF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t>prev_yardsGained</w:t>
      </w:r>
      <w:proofErr w:type="spellEnd"/>
      <w:r>
        <w:t>: yards gained of the previous play</w:t>
      </w:r>
    </w:p>
    <w:p w14:paraId="1D1C65A0" w14:textId="742DE0B5" w:rsidR="008E65DE" w:rsidRDefault="008E65DE" w:rsidP="008E65DE">
      <w:pPr>
        <w:pStyle w:val="ListParagraph"/>
        <w:numPr>
          <w:ilvl w:val="3"/>
          <w:numId w:val="1"/>
        </w:numPr>
      </w:pPr>
      <w:proofErr w:type="spellStart"/>
      <w:r>
        <w:t>prev_net_yards</w:t>
      </w:r>
      <w:proofErr w:type="spellEnd"/>
      <w:r>
        <w:t>: yards gained on the previous play compared to the yards need for the previous play to be successful</w:t>
      </w:r>
    </w:p>
    <w:p w14:paraId="2014D62C" w14:textId="30F4F6DD" w:rsidR="008E65DE" w:rsidRDefault="00704FD9" w:rsidP="008E65DE">
      <w:pPr>
        <w:pStyle w:val="ListParagraph"/>
        <w:numPr>
          <w:ilvl w:val="3"/>
          <w:numId w:val="1"/>
        </w:numPr>
      </w:pPr>
      <w:proofErr w:type="spellStart"/>
      <w:r>
        <w:t>prev_success_play</w:t>
      </w:r>
      <w:proofErr w:type="spellEnd"/>
      <w:r>
        <w:t>: logical variable for if the previous play was deemed successful</w:t>
      </w:r>
    </w:p>
    <w:p w14:paraId="1F855273" w14:textId="200C4DCD" w:rsidR="00704FD9" w:rsidRDefault="00704FD9" w:rsidP="008E65DE">
      <w:pPr>
        <w:pStyle w:val="ListParagraph"/>
        <w:numPr>
          <w:ilvl w:val="3"/>
          <w:numId w:val="1"/>
        </w:numPr>
      </w:pPr>
      <w:proofErr w:type="spellStart"/>
      <w:r>
        <w:t>prev_inMotionAtBallSnap</w:t>
      </w:r>
      <w:proofErr w:type="spellEnd"/>
    </w:p>
    <w:p w14:paraId="42DAECC4" w14:textId="77777777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prev_shiftSinceLineset_count</w:t>
      </w:r>
      <w:proofErr w:type="spellEnd"/>
    </w:p>
    <w:p w14:paraId="63B9ED53" w14:textId="37295687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prev_motionSinceLineset_count</w:t>
      </w:r>
      <w:proofErr w:type="spellEnd"/>
    </w:p>
    <w:p w14:paraId="1CED54DE" w14:textId="006027CB" w:rsidR="00704FD9" w:rsidRDefault="00704FD9" w:rsidP="008E65DE">
      <w:pPr>
        <w:pStyle w:val="ListParagraph"/>
        <w:numPr>
          <w:ilvl w:val="3"/>
          <w:numId w:val="1"/>
        </w:numPr>
      </w:pPr>
      <w:proofErr w:type="spellStart"/>
      <w:r>
        <w:t>prev_tot_ps_def_dis_traveled</w:t>
      </w:r>
      <w:proofErr w:type="spellEnd"/>
    </w:p>
    <w:p w14:paraId="57FD03C1" w14:textId="0DC8EACD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prev_avg_ps_def_dis_traveled</w:t>
      </w:r>
      <w:proofErr w:type="spellEnd"/>
    </w:p>
    <w:p w14:paraId="6FE48579" w14:textId="3268471C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prev_tot_ps_def_dir_changes</w:t>
      </w:r>
      <w:proofErr w:type="spellEnd"/>
    </w:p>
    <w:p w14:paraId="2AD71643" w14:textId="1BF0BA7F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prev_avg_ps_def_dir_changes</w:t>
      </w:r>
      <w:proofErr w:type="spellEnd"/>
    </w:p>
    <w:p w14:paraId="48113A79" w14:textId="6DAD9A84" w:rsidR="00704FD9" w:rsidRDefault="00704FD9" w:rsidP="008E65DE">
      <w:pPr>
        <w:pStyle w:val="ListParagraph"/>
        <w:numPr>
          <w:ilvl w:val="3"/>
          <w:numId w:val="1"/>
        </w:numPr>
      </w:pPr>
      <w:proofErr w:type="spellStart"/>
      <w:r>
        <w:t>prev_tot_def_as_dis_traveled</w:t>
      </w:r>
      <w:proofErr w:type="spellEnd"/>
    </w:p>
    <w:p w14:paraId="00219E3C" w14:textId="240025D0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prev_avg_def_as_dis_traveled</w:t>
      </w:r>
      <w:proofErr w:type="spellEnd"/>
    </w:p>
    <w:p w14:paraId="791B4174" w14:textId="7D898E0A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prev_tot_off_as_dis_traveled</w:t>
      </w:r>
      <w:proofErr w:type="spellEnd"/>
    </w:p>
    <w:p w14:paraId="6370CAA7" w14:textId="28DDF34D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prev_avg_off_as_dis_traveled</w:t>
      </w:r>
      <w:proofErr w:type="spellEnd"/>
    </w:p>
    <w:p w14:paraId="78C852D1" w14:textId="541E2D64" w:rsidR="00704FD9" w:rsidRDefault="00704FD9" w:rsidP="00704FD9">
      <w:pPr>
        <w:pStyle w:val="ListParagraph"/>
        <w:numPr>
          <w:ilvl w:val="2"/>
          <w:numId w:val="1"/>
        </w:numPr>
      </w:pPr>
      <w:r>
        <w:t>OTHER EXISTING RELEVANT VARIABLES</w:t>
      </w:r>
    </w:p>
    <w:p w14:paraId="7F64EDAE" w14:textId="32568895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offenseFormation</w:t>
      </w:r>
      <w:proofErr w:type="spellEnd"/>
    </w:p>
    <w:p w14:paraId="108CF66F" w14:textId="698BE73C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recieverAlignment</w:t>
      </w:r>
      <w:proofErr w:type="spellEnd"/>
    </w:p>
    <w:p w14:paraId="5F493FB3" w14:textId="77777777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playClockAtSnap</w:t>
      </w:r>
      <w:proofErr w:type="spellEnd"/>
    </w:p>
    <w:p w14:paraId="13B28A0C" w14:textId="593F4927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pff_passCoverage</w:t>
      </w:r>
      <w:proofErr w:type="spellEnd"/>
    </w:p>
    <w:p w14:paraId="7D70F003" w14:textId="0D10A0DD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pff_manZone</w:t>
      </w:r>
      <w:proofErr w:type="spellEnd"/>
    </w:p>
    <w:p w14:paraId="40DD2C8E" w14:textId="65825C76" w:rsidR="00704FD9" w:rsidRDefault="00704FD9" w:rsidP="00704FD9">
      <w:pPr>
        <w:pStyle w:val="ListParagraph"/>
        <w:numPr>
          <w:ilvl w:val="2"/>
          <w:numId w:val="1"/>
        </w:numPr>
      </w:pPr>
      <w:r>
        <w:lastRenderedPageBreak/>
        <w:t>OTHER MAYBE RELEVANT EXISTING</w:t>
      </w:r>
    </w:p>
    <w:p w14:paraId="656A532E" w14:textId="55DB75F6" w:rsidR="00704FD9" w:rsidRDefault="00704FD9" w:rsidP="00704FD9">
      <w:pPr>
        <w:pStyle w:val="ListParagraph"/>
        <w:numPr>
          <w:ilvl w:val="3"/>
          <w:numId w:val="1"/>
        </w:numPr>
      </w:pPr>
      <w:proofErr w:type="spellStart"/>
      <w:r>
        <w:t>playAction</w:t>
      </w:r>
      <w:proofErr w:type="spellEnd"/>
    </w:p>
    <w:p w14:paraId="4B962132" w14:textId="77777777" w:rsidR="00704FD9" w:rsidRDefault="00704FD9" w:rsidP="00704FD9">
      <w:pPr>
        <w:pStyle w:val="ListParagraph"/>
        <w:numPr>
          <w:ilvl w:val="3"/>
          <w:numId w:val="1"/>
        </w:numPr>
      </w:pPr>
    </w:p>
    <w:sectPr w:rsidR="0070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536E7"/>
    <w:multiLevelType w:val="hybridMultilevel"/>
    <w:tmpl w:val="DC54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04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2F"/>
    <w:rsid w:val="00314A8F"/>
    <w:rsid w:val="0037632F"/>
    <w:rsid w:val="00704FD9"/>
    <w:rsid w:val="00724193"/>
    <w:rsid w:val="008E65DE"/>
    <w:rsid w:val="00932FBA"/>
    <w:rsid w:val="00994A3D"/>
    <w:rsid w:val="00A36688"/>
    <w:rsid w:val="00D91C10"/>
    <w:rsid w:val="00FC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064E1"/>
  <w15:chartTrackingRefBased/>
  <w15:docId w15:val="{8892F44F-3405-AA41-B9EF-4D02E527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Soethout</dc:creator>
  <cp:keywords/>
  <dc:description/>
  <cp:lastModifiedBy>Connor Soethout</cp:lastModifiedBy>
  <cp:revision>2</cp:revision>
  <dcterms:created xsi:type="dcterms:W3CDTF">2024-12-07T20:02:00Z</dcterms:created>
  <dcterms:modified xsi:type="dcterms:W3CDTF">2025-01-04T00:29:00Z</dcterms:modified>
</cp:coreProperties>
</file>