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7DF53E" w14:textId="54361FE4" w:rsidR="00B03808" w:rsidRPr="00866757" w:rsidRDefault="00B03808" w:rsidP="00B03808">
      <w:pPr>
        <w:pStyle w:val="Heading1"/>
        <w:jc w:val="center"/>
      </w:pPr>
      <w:r w:rsidRPr="00866757">
        <w:t>felhasználódi dokumentáció</w:t>
      </w:r>
    </w:p>
    <w:p w14:paraId="2D3C59E0" w14:textId="77777777" w:rsidR="00B03808" w:rsidRPr="00866757" w:rsidRDefault="00B03808" w:rsidP="00B03808"/>
    <w:p w14:paraId="55F9A5E4" w14:textId="77777777" w:rsidR="00866757" w:rsidRPr="00866757" w:rsidRDefault="00866757" w:rsidP="00866757">
      <w:pPr>
        <w:rPr>
          <w:b/>
          <w:bCs/>
          <w:sz w:val="40"/>
          <w:szCs w:val="40"/>
        </w:rPr>
      </w:pPr>
      <w:r w:rsidRPr="00866757">
        <w:rPr>
          <w:b/>
          <w:bCs/>
          <w:sz w:val="40"/>
          <w:szCs w:val="40"/>
        </w:rPr>
        <w:t>Működés</w:t>
      </w:r>
    </w:p>
    <w:p w14:paraId="655E0853" w14:textId="77777777" w:rsidR="00866757" w:rsidRPr="00866757" w:rsidRDefault="00866757" w:rsidP="00866757">
      <w:r w:rsidRPr="00866757">
        <w:t>A main.py fájl elindításával a parancssorban az alábbi lehetőségek jelennek meg:</w:t>
      </w:r>
    </w:p>
    <w:p w14:paraId="63723297" w14:textId="77777777" w:rsidR="00866757" w:rsidRPr="00866757" w:rsidRDefault="00866757" w:rsidP="00866757">
      <w:r w:rsidRPr="00866757">
        <w:t xml:space="preserve">1: Étlap  </w:t>
      </w:r>
      <w:r w:rsidRPr="00866757">
        <w:br/>
        <w:t xml:space="preserve">2: Asztalfoglalás  </w:t>
      </w:r>
      <w:r w:rsidRPr="00866757">
        <w:br/>
        <w:t xml:space="preserve">3: Raktár  </w:t>
      </w:r>
      <w:r w:rsidRPr="00866757">
        <w:br/>
        <w:t xml:space="preserve">4: Rendelés  </w:t>
      </w:r>
      <w:r w:rsidRPr="00866757">
        <w:br/>
        <w:t xml:space="preserve">5: Vásárlás  </w:t>
      </w:r>
      <w:r w:rsidRPr="00866757">
        <w:br/>
        <w:t xml:space="preserve">6: Étlap hozzáadása  </w:t>
      </w:r>
      <w:r w:rsidRPr="00866757">
        <w:br/>
        <w:t xml:space="preserve">7: Kilépés  </w:t>
      </w:r>
    </w:p>
    <w:p w14:paraId="2F0BADE9" w14:textId="77777777" w:rsidR="00866757" w:rsidRPr="00866757" w:rsidRDefault="00866757" w:rsidP="00866757">
      <w:pPr>
        <w:rPr>
          <w:b/>
          <w:bCs/>
          <w:sz w:val="40"/>
          <w:szCs w:val="40"/>
        </w:rPr>
      </w:pPr>
      <w:r w:rsidRPr="00866757">
        <w:rPr>
          <w:b/>
          <w:bCs/>
          <w:sz w:val="40"/>
          <w:szCs w:val="40"/>
        </w:rPr>
        <w:t>1. Étlap</w:t>
      </w:r>
    </w:p>
    <w:p w14:paraId="6E1BA26D" w14:textId="434C067C" w:rsidR="00866757" w:rsidRPr="00866757" w:rsidRDefault="00866757" w:rsidP="00866757">
      <w:r w:rsidRPr="00866757">
        <w:t>Megjeleníti az étlapon szereplő ételeket.</w:t>
      </w:r>
      <w:r w:rsidRPr="00866757">
        <w:br/>
        <w:t xml:space="preserve">A lista után a program újra kiírja a </w:t>
      </w:r>
      <w:r w:rsidRPr="00866757">
        <w:t>prgram</w:t>
      </w:r>
      <w:r w:rsidRPr="00866757">
        <w:t xml:space="preserve"> opci</w:t>
      </w:r>
      <w:r w:rsidRPr="00866757">
        <w:t>óit</w:t>
      </w:r>
      <w:r w:rsidRPr="00866757">
        <w:t>, ezért előfordulhat, hogy vissza kell görgetni az ételek megtekintéséhez.</w:t>
      </w:r>
    </w:p>
    <w:p w14:paraId="3533272F" w14:textId="77777777" w:rsidR="00866757" w:rsidRPr="00866757" w:rsidRDefault="00866757" w:rsidP="00866757">
      <w:pPr>
        <w:rPr>
          <w:b/>
          <w:bCs/>
          <w:sz w:val="40"/>
          <w:szCs w:val="40"/>
        </w:rPr>
      </w:pPr>
      <w:r w:rsidRPr="00866757">
        <w:rPr>
          <w:b/>
          <w:bCs/>
          <w:sz w:val="40"/>
          <w:szCs w:val="40"/>
        </w:rPr>
        <w:t>2. Asztalfoglalás</w:t>
      </w:r>
    </w:p>
    <w:p w14:paraId="06730C05" w14:textId="77777777" w:rsidR="00866757" w:rsidRPr="00866757" w:rsidRDefault="00866757" w:rsidP="00866757">
      <w:r w:rsidRPr="00866757">
        <w:t>Két opció érhető el:</w:t>
      </w:r>
    </w:p>
    <w:p w14:paraId="06A0DC69" w14:textId="77777777" w:rsidR="00866757" w:rsidRPr="00866757" w:rsidRDefault="00866757" w:rsidP="00866757">
      <w:pPr>
        <w:numPr>
          <w:ilvl w:val="0"/>
          <w:numId w:val="1"/>
        </w:numPr>
      </w:pPr>
      <w:r w:rsidRPr="00866757">
        <w:rPr>
          <w:b/>
          <w:bCs/>
        </w:rPr>
        <w:t>Asztalfoglalás:</w:t>
      </w:r>
      <w:r w:rsidRPr="00866757">
        <w:t xml:space="preserve"> lehetővé teszi egy adott asztal lefoglalását név megadásával. </w:t>
      </w:r>
    </w:p>
    <w:p w14:paraId="64344B49" w14:textId="1F416099" w:rsidR="00866757" w:rsidRPr="00866757" w:rsidRDefault="00866757" w:rsidP="00866757">
      <w:pPr>
        <w:numPr>
          <w:ilvl w:val="0"/>
          <w:numId w:val="1"/>
        </w:numPr>
      </w:pPr>
      <w:r w:rsidRPr="00866757">
        <w:rPr>
          <w:b/>
          <w:bCs/>
        </w:rPr>
        <w:t>Foglalás törlése:</w:t>
      </w:r>
      <w:r w:rsidRPr="00866757">
        <w:t xml:space="preserve"> törli a megadott asztalhoz tartozó nevet</w:t>
      </w:r>
      <w:r>
        <w:t>, szabaddá teszi az asztalt</w:t>
      </w:r>
      <w:r w:rsidRPr="00866757">
        <w:t xml:space="preserve"> (pl. elírás vagy rossz asztal</w:t>
      </w:r>
      <w:r w:rsidRPr="00866757">
        <w:t xml:space="preserve"> lefoglalása</w:t>
      </w:r>
      <w:r w:rsidRPr="00866757">
        <w:t xml:space="preserve"> esetén). </w:t>
      </w:r>
    </w:p>
    <w:p w14:paraId="453910A0" w14:textId="77777777" w:rsidR="00866757" w:rsidRPr="00866757" w:rsidRDefault="00866757" w:rsidP="00866757">
      <w:pPr>
        <w:rPr>
          <w:b/>
          <w:bCs/>
          <w:sz w:val="40"/>
          <w:szCs w:val="40"/>
        </w:rPr>
      </w:pPr>
      <w:r w:rsidRPr="00866757">
        <w:rPr>
          <w:b/>
          <w:bCs/>
          <w:sz w:val="40"/>
          <w:szCs w:val="40"/>
        </w:rPr>
        <w:t>3. Raktár</w:t>
      </w:r>
    </w:p>
    <w:p w14:paraId="393FB38D" w14:textId="7BFF6203" w:rsidR="00866757" w:rsidRPr="00866757" w:rsidRDefault="00866757" w:rsidP="00866757">
      <w:r w:rsidRPr="00866757">
        <w:t>Megjeleníti a raktárban található alapanyagokat.</w:t>
      </w:r>
      <w:r w:rsidRPr="00866757">
        <w:br/>
        <w:t xml:space="preserve">Figyelmeztetést ad, ha </w:t>
      </w:r>
      <w:r>
        <w:t>alapanyag</w:t>
      </w:r>
      <w:r w:rsidRPr="00866757">
        <w:t xml:space="preserve"> fogyóban van.</w:t>
      </w:r>
    </w:p>
    <w:p w14:paraId="5BD7F180" w14:textId="77777777" w:rsidR="00866757" w:rsidRPr="00866757" w:rsidRDefault="00866757" w:rsidP="00866757">
      <w:pPr>
        <w:rPr>
          <w:b/>
          <w:bCs/>
          <w:sz w:val="40"/>
          <w:szCs w:val="40"/>
        </w:rPr>
      </w:pPr>
      <w:r w:rsidRPr="00866757">
        <w:rPr>
          <w:b/>
          <w:bCs/>
          <w:sz w:val="40"/>
          <w:szCs w:val="40"/>
        </w:rPr>
        <w:t>4. Rendelés</w:t>
      </w:r>
    </w:p>
    <w:p w14:paraId="15A88137" w14:textId="19DB45FA" w:rsidR="00866757" w:rsidRPr="00866757" w:rsidRDefault="00866757" w:rsidP="00866757">
      <w:r w:rsidRPr="00866757">
        <w:t>Lehetővé teszi rendelés felvételét egy kiválasztott asztalhoz.</w:t>
      </w:r>
      <w:r>
        <w:t>.</w:t>
      </w:r>
      <w:r w:rsidRPr="00866757">
        <w:t xml:space="preserve">Az ételek kiválasztása számmal történik. A 0 megadásával kiléphetünk. A rendszer automatikusan levonja a szükséges alapanyagokat a raktárból. </w:t>
      </w:r>
    </w:p>
    <w:p w14:paraId="1C0E9D19" w14:textId="77777777" w:rsidR="00866757" w:rsidRDefault="00866757" w:rsidP="00866757">
      <w:pPr>
        <w:rPr>
          <w:b/>
          <w:bCs/>
          <w:sz w:val="40"/>
          <w:szCs w:val="40"/>
        </w:rPr>
      </w:pPr>
    </w:p>
    <w:p w14:paraId="7C71DBA4" w14:textId="0C185201" w:rsidR="00866757" w:rsidRPr="00866757" w:rsidRDefault="00866757" w:rsidP="00866757">
      <w:pPr>
        <w:rPr>
          <w:b/>
          <w:bCs/>
          <w:sz w:val="40"/>
          <w:szCs w:val="40"/>
        </w:rPr>
      </w:pPr>
      <w:r w:rsidRPr="00866757">
        <w:rPr>
          <w:b/>
          <w:bCs/>
          <w:sz w:val="40"/>
          <w:szCs w:val="40"/>
        </w:rPr>
        <w:lastRenderedPageBreak/>
        <w:t>5. Vásárlás</w:t>
      </w:r>
    </w:p>
    <w:p w14:paraId="3704196A" w14:textId="6118A70D" w:rsidR="00866757" w:rsidRPr="00866757" w:rsidRDefault="00866757" w:rsidP="00866757">
      <w:r w:rsidRPr="00866757">
        <w:t>A vendég fizetéséhez használható</w:t>
      </w:r>
      <w:r>
        <w:t>,ha el akarja hagyni az éttermet és ki akarja fizetni az ételét.</w:t>
      </w:r>
      <w:r w:rsidRPr="00866757">
        <w:br/>
        <w:t>Meg kell adni:</w:t>
      </w:r>
    </w:p>
    <w:p w14:paraId="334FD4A5" w14:textId="77777777" w:rsidR="00866757" w:rsidRPr="00866757" w:rsidRDefault="00866757" w:rsidP="00866757">
      <w:pPr>
        <w:numPr>
          <w:ilvl w:val="0"/>
          <w:numId w:val="3"/>
        </w:numPr>
      </w:pPr>
      <w:r w:rsidRPr="00866757">
        <w:t xml:space="preserve">a felszolgáló nevét </w:t>
      </w:r>
    </w:p>
    <w:p w14:paraId="189D8F51" w14:textId="77777777" w:rsidR="00866757" w:rsidRPr="00866757" w:rsidRDefault="00866757" w:rsidP="00866757">
      <w:pPr>
        <w:numPr>
          <w:ilvl w:val="0"/>
          <w:numId w:val="3"/>
        </w:numPr>
      </w:pPr>
      <w:r w:rsidRPr="00866757">
        <w:t xml:space="preserve">az asztal számát </w:t>
      </w:r>
    </w:p>
    <w:p w14:paraId="6F8FD3F0" w14:textId="77777777" w:rsidR="00866757" w:rsidRPr="00866757" w:rsidRDefault="00866757" w:rsidP="00866757">
      <w:pPr>
        <w:rPr>
          <w:b/>
          <w:bCs/>
          <w:sz w:val="40"/>
          <w:szCs w:val="40"/>
        </w:rPr>
      </w:pPr>
      <w:r w:rsidRPr="00866757">
        <w:rPr>
          <w:b/>
          <w:bCs/>
          <w:sz w:val="40"/>
          <w:szCs w:val="40"/>
        </w:rPr>
        <w:t>6. Étlap hozzáadása</w:t>
      </w:r>
    </w:p>
    <w:p w14:paraId="7BC2A342" w14:textId="77777777" w:rsidR="00866757" w:rsidRPr="00866757" w:rsidRDefault="00866757" w:rsidP="00866757">
      <w:r w:rsidRPr="00866757">
        <w:t>Új étel hozzáadását teszi lehetővé az étlaphoz.</w:t>
      </w:r>
    </w:p>
    <w:p w14:paraId="74FE0B97" w14:textId="77777777" w:rsidR="00866757" w:rsidRPr="00866757" w:rsidRDefault="00866757" w:rsidP="00866757">
      <w:pPr>
        <w:rPr>
          <w:b/>
          <w:bCs/>
          <w:sz w:val="40"/>
          <w:szCs w:val="40"/>
        </w:rPr>
      </w:pPr>
      <w:r w:rsidRPr="00866757">
        <w:rPr>
          <w:b/>
          <w:bCs/>
          <w:sz w:val="40"/>
          <w:szCs w:val="40"/>
        </w:rPr>
        <w:t>7. Kilépés</w:t>
      </w:r>
    </w:p>
    <w:p w14:paraId="2F2C75E5" w14:textId="77777777" w:rsidR="000338FC" w:rsidRDefault="00866757" w:rsidP="00B03808">
      <w:r w:rsidRPr="00866757">
        <w:t>Kilép a programból.</w:t>
      </w:r>
    </w:p>
    <w:p w14:paraId="1EFBCD33" w14:textId="77777777" w:rsidR="000338FC" w:rsidRDefault="000338FC" w:rsidP="00B03808"/>
    <w:p w14:paraId="23D5C1CE" w14:textId="77777777" w:rsidR="000338FC" w:rsidRDefault="000338FC" w:rsidP="00B03808"/>
    <w:p w14:paraId="0DA07AE4" w14:textId="0601A59C" w:rsidR="00B03808" w:rsidRPr="00B03808" w:rsidRDefault="000338FC" w:rsidP="00B03808">
      <w:r>
        <w:rPr>
          <w:sz w:val="40"/>
          <w:szCs w:val="40"/>
        </w:rPr>
        <w:t xml:space="preserve">A github repository linkje: </w:t>
      </w:r>
      <w:r w:rsidRPr="000338FC">
        <w:rPr>
          <w:sz w:val="40"/>
          <w:szCs w:val="40"/>
        </w:rPr>
        <w:t>https://github.com/csoki1234567/aplikacio</w:t>
      </w:r>
      <w:r w:rsidR="00B03808" w:rsidRPr="00866757">
        <w:tab/>
      </w:r>
      <w:r w:rsidR="00B03808" w:rsidRPr="00866757">
        <w:tab/>
      </w:r>
    </w:p>
    <w:p w14:paraId="72B95D32" w14:textId="3418890A" w:rsidR="00B03808" w:rsidRPr="00B03808" w:rsidRDefault="00B03808" w:rsidP="00B03808"/>
    <w:sectPr w:rsidR="00B03808" w:rsidRPr="00B0380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423280"/>
    <w:multiLevelType w:val="multilevel"/>
    <w:tmpl w:val="25441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A24A43"/>
    <w:multiLevelType w:val="multilevel"/>
    <w:tmpl w:val="4992D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B8424D"/>
    <w:multiLevelType w:val="multilevel"/>
    <w:tmpl w:val="6E18E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11188468">
    <w:abstractNumId w:val="1"/>
  </w:num>
  <w:num w:numId="2" w16cid:durableId="792482288">
    <w:abstractNumId w:val="0"/>
  </w:num>
  <w:num w:numId="3" w16cid:durableId="125116380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3808"/>
    <w:rsid w:val="000338FC"/>
    <w:rsid w:val="00604D3E"/>
    <w:rsid w:val="007D4D53"/>
    <w:rsid w:val="00866757"/>
    <w:rsid w:val="00A44A86"/>
    <w:rsid w:val="00B038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7CC9C8"/>
  <w15:chartTrackingRefBased/>
  <w15:docId w15:val="{380070EC-59BE-432D-9AB0-341E73E1A4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hu-HU"/>
    </w:rPr>
  </w:style>
  <w:style w:type="paragraph" w:styleId="Heading1">
    <w:name w:val="heading 1"/>
    <w:basedOn w:val="Normal"/>
    <w:next w:val="Normal"/>
    <w:link w:val="Heading1Char"/>
    <w:uiPriority w:val="9"/>
    <w:qFormat/>
    <w:rsid w:val="00B038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38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380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38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380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38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38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38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38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380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380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380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380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380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38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38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38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38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38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38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38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38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38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38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38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380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38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380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380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2</Pages>
  <Words>196</Words>
  <Characters>1122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Ori Ori</dc:creator>
  <cp:keywords/>
  <dc:description/>
  <cp:lastModifiedBy>Ori Ori</cp:lastModifiedBy>
  <cp:revision>2</cp:revision>
  <dcterms:created xsi:type="dcterms:W3CDTF">2026-04-02T19:57:00Z</dcterms:created>
  <dcterms:modified xsi:type="dcterms:W3CDTF">2026-04-02T20:19:00Z</dcterms:modified>
</cp:coreProperties>
</file>