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258D2" w14:textId="72FEA4BB" w:rsidR="00A129B2" w:rsidRPr="00F73FC1" w:rsidRDefault="00A129B2" w:rsidP="00A42B3E">
      <w:pPr>
        <w:spacing w:after="5000" w:line="240" w:lineRule="auto"/>
        <w:jc w:val="center"/>
        <w:outlineLvl w:val="0"/>
        <w:rPr>
          <w:rFonts w:ascii="Times New Roman" w:hAnsi="Times New Roman" w:cs="Times New Roman"/>
          <w:b/>
          <w:sz w:val="32"/>
        </w:rPr>
      </w:pPr>
      <w:r w:rsidRPr="00F73FC1">
        <w:rPr>
          <w:rFonts w:ascii="Times New Roman" w:eastAsia="Times New Roman" w:hAnsi="Times New Roman" w:cs="Times New Roman"/>
          <w:noProof/>
          <w:color w:val="000000"/>
          <w:sz w:val="36"/>
          <w:bdr w:val="none" w:sz="0" w:space="0" w:color="auto" w:frame="1"/>
          <w:lang w:eastAsia="hu-HU"/>
        </w:rPr>
        <w:drawing>
          <wp:anchor distT="0" distB="0" distL="114300" distR="114300" simplePos="0" relativeHeight="251679744" behindDoc="0" locked="0" layoutInCell="1" allowOverlap="1" wp14:anchorId="60032BD4" wp14:editId="74B54831">
            <wp:simplePos x="0" y="0"/>
            <wp:positionH relativeFrom="column">
              <wp:posOffset>2072640</wp:posOffset>
            </wp:positionH>
            <wp:positionV relativeFrom="paragraph">
              <wp:posOffset>1358900</wp:posOffset>
            </wp:positionV>
            <wp:extent cx="1352550" cy="1628775"/>
            <wp:effectExtent l="0" t="0" r="0" b="9525"/>
            <wp:wrapNone/>
            <wp:docPr id="19" name="Kép 19" descr="https://lh5.googleusercontent.com/Lz0qfU1RsXOi-0vdz2oPpJ_b6lPtlA0zhgz3lffK59xJeVCRhFDdte2L-GVb4Hf_LZ50RJExEPmYs8o4qUdANb-4bwCK33zTXouCXEPEP-74zaaPmRWP1FgilrtZE9RdUVain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z0qfU1RsXOi-0vdz2oPpJ_b6lPtlA0zhgz3lffK59xJeVCRhFDdte2L-GVb4Hf_LZ50RJExEPmYs8o4qUdANb-4bwCK33zTXouCXEPEP-74zaaPmRWP1FgilrtZE9RdUVainM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3FC1">
        <w:rPr>
          <w:rFonts w:ascii="Times New Roman" w:hAnsi="Times New Roman" w:cs="Times New Roman"/>
          <w:b/>
          <w:sz w:val="32"/>
        </w:rPr>
        <w:t xml:space="preserve">Vak Bottyán János Katolikus </w:t>
      </w:r>
      <w:r w:rsidRPr="00F73FC1">
        <w:rPr>
          <w:rFonts w:ascii="Times New Roman" w:hAnsi="Times New Roman" w:cs="Times New Roman"/>
          <w:b/>
          <w:sz w:val="32"/>
        </w:rPr>
        <w:br/>
        <w:t xml:space="preserve">Műszaki és Közgazdaság Technikum, </w:t>
      </w:r>
      <w:r w:rsidRPr="00F73FC1">
        <w:rPr>
          <w:rFonts w:ascii="Times New Roman" w:hAnsi="Times New Roman" w:cs="Times New Roman"/>
          <w:b/>
          <w:sz w:val="32"/>
        </w:rPr>
        <w:br/>
        <w:t>Gimnázium és Kollégium</w:t>
      </w:r>
    </w:p>
    <w:p w14:paraId="22F65C0A" w14:textId="77777777" w:rsidR="00A129B2" w:rsidRPr="00F73FC1" w:rsidRDefault="00A129B2" w:rsidP="00DC5CD3">
      <w:pPr>
        <w:spacing w:line="240" w:lineRule="auto"/>
        <w:jc w:val="center"/>
        <w:rPr>
          <w:rFonts w:ascii="Times New Roman" w:hAnsi="Times New Roman" w:cs="Times New Roman"/>
          <w:b/>
          <w:sz w:val="48"/>
        </w:rPr>
      </w:pPr>
      <w:r w:rsidRPr="00F73FC1">
        <w:rPr>
          <w:rFonts w:ascii="Times New Roman" w:hAnsi="Times New Roman" w:cs="Times New Roman"/>
          <w:b/>
          <w:sz w:val="48"/>
        </w:rPr>
        <w:t>54 213 05 Szoftverfejlesztő</w:t>
      </w:r>
      <w:r w:rsidRPr="00F73FC1">
        <w:rPr>
          <w:rFonts w:ascii="Times New Roman" w:hAnsi="Times New Roman" w:cs="Times New Roman"/>
          <w:b/>
          <w:sz w:val="48"/>
        </w:rPr>
        <w:br/>
        <w:t>szakképesítés</w:t>
      </w:r>
    </w:p>
    <w:p w14:paraId="6035A6C0" w14:textId="784A350F" w:rsidR="00A129B2" w:rsidRPr="00F73FC1" w:rsidRDefault="00534851" w:rsidP="00DC5CD3">
      <w:pPr>
        <w:spacing w:before="600" w:line="240" w:lineRule="auto"/>
        <w:jc w:val="center"/>
        <w:rPr>
          <w:rFonts w:ascii="Times New Roman" w:hAnsi="Times New Roman" w:cs="Times New Roman"/>
          <w:b/>
          <w:i/>
          <w:sz w:val="52"/>
          <w:szCs w:val="32"/>
        </w:rPr>
      </w:pPr>
      <w:r w:rsidRPr="00F73FC1">
        <w:rPr>
          <w:rFonts w:ascii="Times New Roman" w:hAnsi="Times New Roman" w:cs="Times New Roman"/>
          <w:b/>
          <w:i/>
          <w:sz w:val="52"/>
          <w:szCs w:val="32"/>
        </w:rPr>
        <w:t>Webes felületű játéktár</w:t>
      </w:r>
    </w:p>
    <w:p w14:paraId="054AF9A8" w14:textId="71B57E59" w:rsidR="00A129B2" w:rsidRPr="00F73FC1" w:rsidRDefault="00A129B2" w:rsidP="00DC5CD3">
      <w:pPr>
        <w:spacing w:before="2520" w:line="240" w:lineRule="auto"/>
        <w:jc w:val="right"/>
        <w:rPr>
          <w:rFonts w:ascii="Times New Roman" w:hAnsi="Times New Roman" w:cs="Times New Roman"/>
          <w:b/>
          <w:sz w:val="36"/>
          <w:szCs w:val="32"/>
        </w:rPr>
      </w:pPr>
      <w:r w:rsidRPr="00F73FC1">
        <w:rPr>
          <w:rFonts w:ascii="Times New Roman" w:hAnsi="Times New Roman" w:cs="Times New Roman"/>
          <w:b/>
          <w:sz w:val="36"/>
          <w:szCs w:val="32"/>
        </w:rPr>
        <w:t xml:space="preserve">Készítette: </w:t>
      </w:r>
      <w:r w:rsidR="00534851" w:rsidRPr="00F73FC1">
        <w:rPr>
          <w:rFonts w:ascii="Times New Roman" w:hAnsi="Times New Roman" w:cs="Times New Roman"/>
          <w:b/>
          <w:sz w:val="36"/>
          <w:szCs w:val="32"/>
        </w:rPr>
        <w:t>Horváth Márton Bendegúz</w:t>
      </w:r>
      <w:r w:rsidR="00873CCD" w:rsidRPr="00F73FC1">
        <w:rPr>
          <w:rFonts w:ascii="Times New Roman" w:hAnsi="Times New Roman" w:cs="Times New Roman"/>
          <w:b/>
          <w:sz w:val="36"/>
          <w:szCs w:val="32"/>
        </w:rPr>
        <w:t xml:space="preserve"> </w:t>
      </w:r>
    </w:p>
    <w:p w14:paraId="285856B5" w14:textId="3FE81462" w:rsidR="00A129B2" w:rsidRPr="00F73FC1" w:rsidRDefault="00A129B2" w:rsidP="00DC5CD3">
      <w:pPr>
        <w:spacing w:line="240" w:lineRule="auto"/>
        <w:jc w:val="right"/>
        <w:rPr>
          <w:rFonts w:ascii="Times New Roman" w:hAnsi="Times New Roman" w:cs="Times New Roman"/>
          <w:b/>
          <w:sz w:val="40"/>
          <w:szCs w:val="32"/>
        </w:rPr>
      </w:pPr>
      <w:r w:rsidRPr="00F73FC1">
        <w:rPr>
          <w:rFonts w:ascii="Times New Roman" w:hAnsi="Times New Roman" w:cs="Times New Roman"/>
          <w:b/>
          <w:sz w:val="36"/>
          <w:szCs w:val="32"/>
        </w:rPr>
        <w:t>202</w:t>
      </w:r>
      <w:r w:rsidR="00534851" w:rsidRPr="00F73FC1">
        <w:rPr>
          <w:rFonts w:ascii="Times New Roman" w:hAnsi="Times New Roman" w:cs="Times New Roman"/>
          <w:b/>
          <w:sz w:val="36"/>
          <w:szCs w:val="32"/>
        </w:rPr>
        <w:t>4</w:t>
      </w:r>
    </w:p>
    <w:p w14:paraId="365E5CB6" w14:textId="685F3876" w:rsidR="00A129B2" w:rsidRPr="00F73FC1" w:rsidRDefault="00A129B2" w:rsidP="00DC5CD3">
      <w:pPr>
        <w:spacing w:after="240" w:line="240" w:lineRule="auto"/>
        <w:jc w:val="center"/>
        <w:rPr>
          <w:rFonts w:ascii="Times New Roman" w:hAnsi="Times New Roman" w:cs="Times New Roman"/>
          <w:color w:val="3C4043"/>
          <w:spacing w:val="3"/>
        </w:rPr>
      </w:pPr>
    </w:p>
    <w:p w14:paraId="280605A6" w14:textId="77777777" w:rsidR="008E51A0" w:rsidRPr="00F73FC1" w:rsidRDefault="008E51A0" w:rsidP="00DC5CD3">
      <w:pPr>
        <w:spacing w:after="240" w:line="240" w:lineRule="auto"/>
        <w:jc w:val="center"/>
        <w:rPr>
          <w:rFonts w:ascii="Times New Roman" w:hAnsi="Times New Roman" w:cs="Times New Roman"/>
          <w:color w:val="3C4043"/>
          <w:spacing w:val="3"/>
        </w:rPr>
        <w:sectPr w:rsidR="008E51A0" w:rsidRPr="00F73FC1" w:rsidSect="00A37E8B">
          <w:headerReference w:type="even" r:id="rId9"/>
          <w:headerReference w:type="default" r:id="rId10"/>
          <w:footerReference w:type="even" r:id="rId11"/>
          <w:footerReference w:type="default" r:id="rId12"/>
          <w:footerReference w:type="first" r:id="rId13"/>
          <w:pgSz w:w="11906" w:h="16838" w:code="9"/>
          <w:pgMar w:top="1418" w:right="1418" w:bottom="1418" w:left="1418" w:header="709" w:footer="709" w:gutter="0"/>
          <w:cols w:space="708"/>
          <w:vAlign w:val="center"/>
          <w:titlePg/>
          <w:docGrid w:linePitch="360"/>
        </w:sectPr>
      </w:pPr>
    </w:p>
    <w:p w14:paraId="6C5063F0" w14:textId="77777777" w:rsidR="004A1B70" w:rsidRPr="00F73FC1" w:rsidRDefault="00194596" w:rsidP="00CB6463">
      <w:pPr>
        <w:pStyle w:val="Szakdolgozatalcm"/>
        <w:spacing w:line="240" w:lineRule="auto"/>
        <w:rPr>
          <w:rFonts w:ascii="Times New Roman" w:hAnsi="Times New Roman" w:cs="Times New Roman"/>
          <w:noProof/>
        </w:rPr>
      </w:pPr>
      <w:bookmarkStart w:id="0" w:name="_Toc101958449"/>
      <w:bookmarkStart w:id="1" w:name="_Toc124694479"/>
      <w:r w:rsidRPr="00F73FC1">
        <w:rPr>
          <w:rFonts w:ascii="Times New Roman" w:hAnsi="Times New Roman" w:cs="Times New Roman"/>
        </w:rPr>
        <w:lastRenderedPageBreak/>
        <w:t>Tartalomjegyzék</w:t>
      </w:r>
      <w:bookmarkEnd w:id="0"/>
      <w:bookmarkEnd w:id="1"/>
      <w:r w:rsidR="004F4857" w:rsidRPr="00F73FC1">
        <w:rPr>
          <w:rFonts w:ascii="Times New Roman" w:hAnsi="Times New Roman" w:cs="Times New Roman"/>
        </w:rPr>
        <w:fldChar w:fldCharType="begin"/>
      </w:r>
      <w:r w:rsidR="004F4857" w:rsidRPr="00F73FC1">
        <w:rPr>
          <w:rFonts w:ascii="Times New Roman" w:hAnsi="Times New Roman" w:cs="Times New Roman"/>
        </w:rPr>
        <w:instrText xml:space="preserve"> TOC \h \z \t "Szakdolgozat alcím;1;Szakdolgozat alcím2;2;Szakdolgozat alcím3;3" </w:instrText>
      </w:r>
      <w:r w:rsidR="004F4857" w:rsidRPr="00F73FC1">
        <w:rPr>
          <w:rFonts w:ascii="Times New Roman" w:hAnsi="Times New Roman" w:cs="Times New Roman"/>
        </w:rPr>
        <w:fldChar w:fldCharType="separate"/>
      </w:r>
    </w:p>
    <w:p w14:paraId="2D3CF91E" w14:textId="4B1B5C86" w:rsidR="004A1B70" w:rsidRPr="00F73FC1" w:rsidRDefault="002E11B9">
      <w:pPr>
        <w:pStyle w:val="TJ1"/>
        <w:tabs>
          <w:tab w:val="right" w:leader="dot" w:pos="8493"/>
        </w:tabs>
        <w:rPr>
          <w:rFonts w:ascii="Times New Roman" w:eastAsiaTheme="minorEastAsia" w:hAnsi="Times New Roman" w:cs="Times New Roman"/>
          <w:noProof/>
          <w:lang w:eastAsia="hu-HU"/>
        </w:rPr>
      </w:pPr>
      <w:hyperlink w:anchor="_Toc124694479" w:history="1">
        <w:r w:rsidR="004A1B70" w:rsidRPr="00F73FC1">
          <w:rPr>
            <w:rStyle w:val="Hiperhivatkozs"/>
            <w:rFonts w:ascii="Times New Roman" w:hAnsi="Times New Roman" w:cs="Times New Roman"/>
            <w:noProof/>
          </w:rPr>
          <w:t>Tartalomjegyzék</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2</w:t>
        </w:r>
      </w:hyperlink>
    </w:p>
    <w:p w14:paraId="172DCB31" w14:textId="2AE07A53" w:rsidR="004A1B70" w:rsidRPr="00F73FC1" w:rsidRDefault="002E11B9">
      <w:pPr>
        <w:pStyle w:val="TJ1"/>
        <w:tabs>
          <w:tab w:val="right" w:leader="dot" w:pos="8493"/>
        </w:tabs>
        <w:rPr>
          <w:rFonts w:ascii="Times New Roman" w:eastAsiaTheme="minorEastAsia" w:hAnsi="Times New Roman" w:cs="Times New Roman"/>
          <w:noProof/>
          <w:lang w:eastAsia="hu-HU"/>
        </w:rPr>
      </w:pPr>
      <w:hyperlink w:anchor="_Toc124694480" w:history="1">
        <w:r w:rsidR="004A1B70" w:rsidRPr="00F73FC1">
          <w:rPr>
            <w:rStyle w:val="Hiperhivatkozs"/>
            <w:rFonts w:ascii="Times New Roman" w:hAnsi="Times New Roman" w:cs="Times New Roman"/>
            <w:noProof/>
          </w:rPr>
          <w:t>Előszó</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3</w:t>
        </w:r>
      </w:hyperlink>
    </w:p>
    <w:p w14:paraId="52D8E1BA" w14:textId="1018FFAD" w:rsidR="004A1B70" w:rsidRPr="00F73FC1" w:rsidRDefault="002E11B9">
      <w:pPr>
        <w:pStyle w:val="TJ1"/>
        <w:tabs>
          <w:tab w:val="right" w:leader="dot" w:pos="8493"/>
        </w:tabs>
        <w:rPr>
          <w:rFonts w:ascii="Times New Roman" w:eastAsiaTheme="minorEastAsia" w:hAnsi="Times New Roman" w:cs="Times New Roman"/>
          <w:noProof/>
          <w:lang w:eastAsia="hu-HU"/>
        </w:rPr>
      </w:pPr>
      <w:hyperlink w:anchor="_Toc124694481" w:history="1">
        <w:r w:rsidR="004A1B70" w:rsidRPr="00F73FC1">
          <w:rPr>
            <w:rStyle w:val="Hiperhivatkozs"/>
            <w:rFonts w:ascii="Times New Roman" w:hAnsi="Times New Roman" w:cs="Times New Roman"/>
            <w:noProof/>
          </w:rPr>
          <w:t>Bevezető</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4</w:t>
        </w:r>
      </w:hyperlink>
    </w:p>
    <w:p w14:paraId="65588EFC" w14:textId="0CC1B8F5" w:rsidR="004A1B70" w:rsidRPr="00F73FC1" w:rsidRDefault="002E11B9">
      <w:pPr>
        <w:pStyle w:val="TJ2"/>
        <w:tabs>
          <w:tab w:val="right" w:leader="dot" w:pos="8493"/>
        </w:tabs>
        <w:rPr>
          <w:rFonts w:ascii="Times New Roman" w:eastAsiaTheme="minorEastAsia" w:hAnsi="Times New Roman" w:cs="Times New Roman"/>
          <w:noProof/>
          <w:lang w:eastAsia="hu-HU"/>
        </w:rPr>
      </w:pPr>
      <w:hyperlink w:anchor="_Toc124694482" w:history="1">
        <w:r w:rsidR="004A1B70" w:rsidRPr="00F73FC1">
          <w:rPr>
            <w:rStyle w:val="Hiperhivatkozs"/>
            <w:rFonts w:ascii="Times New Roman" w:hAnsi="Times New Roman" w:cs="Times New Roman"/>
            <w:noProof/>
          </w:rPr>
          <w:t>Megvalósíthatósági elemzés</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4</w:t>
        </w:r>
      </w:hyperlink>
    </w:p>
    <w:p w14:paraId="11724167" w14:textId="234D1405" w:rsidR="004A1B70" w:rsidRPr="00F73FC1" w:rsidRDefault="002E11B9">
      <w:pPr>
        <w:pStyle w:val="TJ3"/>
        <w:tabs>
          <w:tab w:val="right" w:leader="dot" w:pos="8493"/>
        </w:tabs>
        <w:rPr>
          <w:rFonts w:ascii="Times New Roman" w:eastAsiaTheme="minorEastAsia" w:hAnsi="Times New Roman" w:cs="Times New Roman"/>
          <w:noProof/>
          <w:lang w:eastAsia="hu-HU"/>
        </w:rPr>
      </w:pPr>
      <w:hyperlink w:anchor="_Toc124694483" w:history="1">
        <w:r w:rsidR="004A1B70" w:rsidRPr="00F73FC1">
          <w:rPr>
            <w:rStyle w:val="Hiperhivatkozs"/>
            <w:rFonts w:ascii="Times New Roman" w:hAnsi="Times New Roman" w:cs="Times New Roman"/>
            <w:noProof/>
          </w:rPr>
          <w:t>Elvárások:</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4</w:t>
        </w:r>
      </w:hyperlink>
    </w:p>
    <w:p w14:paraId="291F22E0" w14:textId="06C5BEC6" w:rsidR="004A1B70" w:rsidRPr="00F73FC1" w:rsidRDefault="002E11B9" w:rsidP="009B14CB">
      <w:pPr>
        <w:pStyle w:val="TJ3"/>
        <w:tabs>
          <w:tab w:val="right" w:leader="dot" w:pos="8493"/>
        </w:tabs>
        <w:rPr>
          <w:rFonts w:ascii="Times New Roman" w:hAnsi="Times New Roman" w:cs="Times New Roman"/>
          <w:noProof/>
        </w:rPr>
      </w:pPr>
      <w:hyperlink w:anchor="_Toc124694484" w:history="1">
        <w:r w:rsidR="004A1B70" w:rsidRPr="00F73FC1">
          <w:rPr>
            <w:rStyle w:val="Hiperhivatkozs"/>
            <w:rFonts w:ascii="Times New Roman" w:hAnsi="Times New Roman" w:cs="Times New Roman"/>
            <w:noProof/>
          </w:rPr>
          <w:t>Megvalósíthatósági elemzés</w:t>
        </w:r>
        <w:r w:rsidR="00A42B3E" w:rsidRPr="00F73FC1">
          <w:rPr>
            <w:rStyle w:val="Hiperhivatkozs"/>
            <w:rFonts w:ascii="Times New Roman" w:hAnsi="Times New Roman" w:cs="Times New Roman"/>
            <w:noProof/>
          </w:rPr>
          <w:t xml:space="preserve"> és felhasználói dokumentáció</w:t>
        </w:r>
        <w:r w:rsidR="004A1B70" w:rsidRPr="00F73FC1">
          <w:rPr>
            <w:rStyle w:val="Hiperhivatkozs"/>
            <w:rFonts w:ascii="Times New Roman" w:hAnsi="Times New Roman" w:cs="Times New Roman"/>
            <w:noProof/>
          </w:rPr>
          <w:t>:</w:t>
        </w:r>
        <w:r w:rsidR="004A1B70" w:rsidRPr="00F73FC1">
          <w:rPr>
            <w:rFonts w:ascii="Times New Roman" w:hAnsi="Times New Roman" w:cs="Times New Roman"/>
            <w:noProof/>
            <w:webHidden/>
          </w:rPr>
          <w:tab/>
        </w:r>
        <w:r w:rsidR="009B14CB" w:rsidRPr="00F73FC1">
          <w:rPr>
            <w:rFonts w:ascii="Times New Roman" w:hAnsi="Times New Roman" w:cs="Times New Roman"/>
            <w:noProof/>
            <w:webHidden/>
          </w:rPr>
          <w:t>4</w:t>
        </w:r>
      </w:hyperlink>
    </w:p>
    <w:p w14:paraId="5684B64F" w14:textId="77777777" w:rsidR="00FF1E0A" w:rsidRPr="00F73FC1" w:rsidRDefault="002E11B9" w:rsidP="00FF1E0A">
      <w:pPr>
        <w:pStyle w:val="TJ1"/>
        <w:tabs>
          <w:tab w:val="right" w:leader="dot" w:pos="8493"/>
        </w:tabs>
        <w:rPr>
          <w:rFonts w:ascii="Times New Roman" w:eastAsiaTheme="minorEastAsia" w:hAnsi="Times New Roman" w:cs="Times New Roman"/>
          <w:noProof/>
          <w:lang w:eastAsia="hu-HU"/>
        </w:rPr>
      </w:pPr>
      <w:hyperlink w:anchor="_Toc124694530" w:history="1">
        <w:r w:rsidR="00FF1E0A" w:rsidRPr="00F73FC1">
          <w:rPr>
            <w:rStyle w:val="Hiperhivatkozs"/>
            <w:rFonts w:ascii="Times New Roman" w:hAnsi="Times New Roman" w:cs="Times New Roman"/>
            <w:noProof/>
          </w:rPr>
          <w:t>Felhasznált irodalom, eszközök:</w:t>
        </w:r>
        <w:r w:rsidR="00FF1E0A" w:rsidRPr="00F73FC1">
          <w:rPr>
            <w:rFonts w:ascii="Times New Roman" w:hAnsi="Times New Roman" w:cs="Times New Roman"/>
            <w:noProof/>
            <w:webHidden/>
          </w:rPr>
          <w:tab/>
        </w:r>
        <w:r w:rsidR="00FF1E0A" w:rsidRPr="00F73FC1">
          <w:rPr>
            <w:rFonts w:ascii="Times New Roman" w:hAnsi="Times New Roman" w:cs="Times New Roman"/>
            <w:noProof/>
            <w:webHidden/>
          </w:rPr>
          <w:fldChar w:fldCharType="begin"/>
        </w:r>
        <w:r w:rsidR="00FF1E0A" w:rsidRPr="00F73FC1">
          <w:rPr>
            <w:rFonts w:ascii="Times New Roman" w:hAnsi="Times New Roman" w:cs="Times New Roman"/>
            <w:noProof/>
            <w:webHidden/>
          </w:rPr>
          <w:instrText xml:space="preserve"> PAGEREF _Toc124694530 \h </w:instrText>
        </w:r>
        <w:r w:rsidR="00FF1E0A" w:rsidRPr="00F73FC1">
          <w:rPr>
            <w:rFonts w:ascii="Times New Roman" w:hAnsi="Times New Roman" w:cs="Times New Roman"/>
            <w:noProof/>
            <w:webHidden/>
          </w:rPr>
        </w:r>
        <w:r w:rsidR="00FF1E0A" w:rsidRPr="00F73FC1">
          <w:rPr>
            <w:rFonts w:ascii="Times New Roman" w:hAnsi="Times New Roman" w:cs="Times New Roman"/>
            <w:noProof/>
            <w:webHidden/>
          </w:rPr>
          <w:fldChar w:fldCharType="separate"/>
        </w:r>
        <w:r w:rsidR="00FF1E0A" w:rsidRPr="00F73FC1">
          <w:rPr>
            <w:rFonts w:ascii="Times New Roman" w:hAnsi="Times New Roman" w:cs="Times New Roman"/>
            <w:noProof/>
            <w:webHidden/>
          </w:rPr>
          <w:t>18</w:t>
        </w:r>
        <w:r w:rsidR="00FF1E0A" w:rsidRPr="00F73FC1">
          <w:rPr>
            <w:rFonts w:ascii="Times New Roman" w:hAnsi="Times New Roman" w:cs="Times New Roman"/>
            <w:noProof/>
            <w:webHidden/>
          </w:rPr>
          <w:fldChar w:fldCharType="end"/>
        </w:r>
      </w:hyperlink>
    </w:p>
    <w:p w14:paraId="3C52D090" w14:textId="77777777" w:rsidR="00FF1E0A" w:rsidRPr="00F73FC1" w:rsidRDefault="002E11B9" w:rsidP="00FF1E0A">
      <w:pPr>
        <w:pStyle w:val="TJ2"/>
        <w:tabs>
          <w:tab w:val="right" w:leader="dot" w:pos="8493"/>
        </w:tabs>
        <w:rPr>
          <w:rFonts w:ascii="Times New Roman" w:eastAsiaTheme="minorEastAsia" w:hAnsi="Times New Roman" w:cs="Times New Roman"/>
          <w:noProof/>
          <w:lang w:eastAsia="hu-HU"/>
        </w:rPr>
      </w:pPr>
      <w:hyperlink w:anchor="_Toc124694531" w:history="1">
        <w:r w:rsidR="00FF1E0A" w:rsidRPr="00F73FC1">
          <w:rPr>
            <w:rStyle w:val="Hiperhivatkozs"/>
            <w:rFonts w:ascii="Times New Roman" w:hAnsi="Times New Roman" w:cs="Times New Roman"/>
            <w:noProof/>
          </w:rPr>
          <w:t>Felhasznált irodalom</w:t>
        </w:r>
        <w:r w:rsidR="00FF1E0A" w:rsidRPr="00F73FC1">
          <w:rPr>
            <w:rFonts w:ascii="Times New Roman" w:hAnsi="Times New Roman" w:cs="Times New Roman"/>
            <w:noProof/>
            <w:webHidden/>
          </w:rPr>
          <w:tab/>
        </w:r>
        <w:r w:rsidR="00FF1E0A" w:rsidRPr="00F73FC1">
          <w:rPr>
            <w:rFonts w:ascii="Times New Roman" w:hAnsi="Times New Roman" w:cs="Times New Roman"/>
            <w:noProof/>
            <w:webHidden/>
          </w:rPr>
          <w:fldChar w:fldCharType="begin"/>
        </w:r>
        <w:r w:rsidR="00FF1E0A" w:rsidRPr="00F73FC1">
          <w:rPr>
            <w:rFonts w:ascii="Times New Roman" w:hAnsi="Times New Roman" w:cs="Times New Roman"/>
            <w:noProof/>
            <w:webHidden/>
          </w:rPr>
          <w:instrText xml:space="preserve"> PAGEREF _Toc124694531 \h </w:instrText>
        </w:r>
        <w:r w:rsidR="00FF1E0A" w:rsidRPr="00F73FC1">
          <w:rPr>
            <w:rFonts w:ascii="Times New Roman" w:hAnsi="Times New Roman" w:cs="Times New Roman"/>
            <w:noProof/>
            <w:webHidden/>
          </w:rPr>
        </w:r>
        <w:r w:rsidR="00FF1E0A" w:rsidRPr="00F73FC1">
          <w:rPr>
            <w:rFonts w:ascii="Times New Roman" w:hAnsi="Times New Roman" w:cs="Times New Roman"/>
            <w:noProof/>
            <w:webHidden/>
          </w:rPr>
          <w:fldChar w:fldCharType="separate"/>
        </w:r>
        <w:r w:rsidR="00FF1E0A" w:rsidRPr="00F73FC1">
          <w:rPr>
            <w:rFonts w:ascii="Times New Roman" w:hAnsi="Times New Roman" w:cs="Times New Roman"/>
            <w:noProof/>
            <w:webHidden/>
          </w:rPr>
          <w:t>18</w:t>
        </w:r>
        <w:r w:rsidR="00FF1E0A" w:rsidRPr="00F73FC1">
          <w:rPr>
            <w:rFonts w:ascii="Times New Roman" w:hAnsi="Times New Roman" w:cs="Times New Roman"/>
            <w:noProof/>
            <w:webHidden/>
          </w:rPr>
          <w:fldChar w:fldCharType="end"/>
        </w:r>
      </w:hyperlink>
    </w:p>
    <w:p w14:paraId="3EC995CD" w14:textId="77777777" w:rsidR="00FF1E0A" w:rsidRPr="00F73FC1" w:rsidRDefault="00FF1E0A" w:rsidP="00FF1E0A">
      <w:pPr>
        <w:rPr>
          <w:rFonts w:ascii="Times New Roman" w:hAnsi="Times New Roman" w:cs="Times New Roman"/>
        </w:rPr>
      </w:pPr>
    </w:p>
    <w:p w14:paraId="79F4989B" w14:textId="59C29AFD" w:rsidR="008E51A0" w:rsidRPr="00F73FC1" w:rsidRDefault="004F4857" w:rsidP="008E51A0">
      <w:pPr>
        <w:pStyle w:val="TJ1"/>
        <w:tabs>
          <w:tab w:val="right" w:leader="dot" w:pos="8493"/>
        </w:tabs>
        <w:rPr>
          <w:rFonts w:ascii="Times New Roman" w:hAnsi="Times New Roman" w:cs="Times New Roman"/>
          <w:color w:val="4472C4" w:themeColor="accent1"/>
          <w:spacing w:val="3"/>
          <w:sz w:val="48"/>
        </w:rPr>
      </w:pPr>
      <w:r w:rsidRPr="00F73FC1">
        <w:rPr>
          <w:rFonts w:ascii="Times New Roman" w:hAnsi="Times New Roman" w:cs="Times New Roman"/>
        </w:rPr>
        <w:fldChar w:fldCharType="end"/>
      </w:r>
      <w:r w:rsidR="008E51A0" w:rsidRPr="00F73FC1">
        <w:rPr>
          <w:rFonts w:ascii="Times New Roman" w:hAnsi="Times New Roman" w:cs="Times New Roman"/>
        </w:rPr>
        <w:br w:type="page"/>
      </w:r>
    </w:p>
    <w:p w14:paraId="73B99BBE" w14:textId="25F9CD32" w:rsidR="005142FB" w:rsidRPr="00F73FC1" w:rsidRDefault="005142FB" w:rsidP="00DC5CD3">
      <w:pPr>
        <w:pStyle w:val="Szakdolgozatalcm"/>
        <w:spacing w:line="240" w:lineRule="auto"/>
        <w:rPr>
          <w:rFonts w:ascii="Times New Roman" w:hAnsi="Times New Roman" w:cs="Times New Roman"/>
        </w:rPr>
      </w:pPr>
      <w:bookmarkStart w:id="2" w:name="_Toc101958450"/>
      <w:bookmarkStart w:id="3" w:name="_Toc124694480"/>
      <w:r w:rsidRPr="00F73FC1">
        <w:rPr>
          <w:rFonts w:ascii="Times New Roman" w:hAnsi="Times New Roman" w:cs="Times New Roman"/>
        </w:rPr>
        <w:lastRenderedPageBreak/>
        <w:t>Előszó</w:t>
      </w:r>
      <w:bookmarkEnd w:id="2"/>
      <w:bookmarkEnd w:id="3"/>
    </w:p>
    <w:p w14:paraId="2E001637" w14:textId="77777777" w:rsidR="00FF6ADD" w:rsidRPr="00F73FC1" w:rsidRDefault="00FF6ADD" w:rsidP="00FF6ADD">
      <w:pPr>
        <w:jc w:val="both"/>
        <w:rPr>
          <w:rFonts w:ascii="Times New Roman" w:hAnsi="Times New Roman" w:cs="Times New Roman"/>
          <w:sz w:val="24"/>
          <w:szCs w:val="24"/>
        </w:rPr>
      </w:pPr>
    </w:p>
    <w:p w14:paraId="65563756" w14:textId="77777777" w:rsidR="0078199A" w:rsidRPr="00F73FC1" w:rsidRDefault="00FF6ADD" w:rsidP="001021BB">
      <w:pPr>
        <w:ind w:right="2" w:firstLine="708"/>
        <w:jc w:val="both"/>
        <w:rPr>
          <w:rFonts w:ascii="Times New Roman" w:hAnsi="Times New Roman" w:cs="Times New Roman"/>
          <w:sz w:val="24"/>
          <w:szCs w:val="24"/>
        </w:rPr>
      </w:pPr>
      <w:r w:rsidRPr="00F73FC1">
        <w:rPr>
          <w:rFonts w:ascii="Times New Roman" w:hAnsi="Times New Roman" w:cs="Times New Roman"/>
          <w:sz w:val="24"/>
          <w:szCs w:val="24"/>
        </w:rPr>
        <w:t xml:space="preserve">Még általános iskolás koromban váltam rabjává a számítógépes játékoknak. Lenyűgöztek azzal a hihetetlen kreativitással, amivel az egyszerű társasjátékokat „digitalizálták”. Az első játékaim, </w:t>
      </w:r>
      <w:r w:rsidR="001021BB" w:rsidRPr="00F73FC1">
        <w:rPr>
          <w:rFonts w:ascii="Times New Roman" w:hAnsi="Times New Roman" w:cs="Times New Roman"/>
          <w:sz w:val="24"/>
          <w:szCs w:val="24"/>
        </w:rPr>
        <w:t>amelyekkel</w:t>
      </w:r>
      <w:r w:rsidRPr="00F73FC1">
        <w:rPr>
          <w:rFonts w:ascii="Times New Roman" w:hAnsi="Times New Roman" w:cs="Times New Roman"/>
          <w:sz w:val="24"/>
          <w:szCs w:val="24"/>
        </w:rPr>
        <w:t xml:space="preserve"> játszottam számítógépen, javarészt ilyen webes felületű játékok voltak. Sajnos 2020 végével megszűnt az Adobe Flash </w:t>
      </w:r>
      <w:proofErr w:type="spellStart"/>
      <w:r w:rsidRPr="00F73FC1">
        <w:rPr>
          <w:rFonts w:ascii="Times New Roman" w:hAnsi="Times New Roman" w:cs="Times New Roman"/>
          <w:sz w:val="24"/>
          <w:szCs w:val="24"/>
        </w:rPr>
        <w:t>Player</w:t>
      </w:r>
      <w:proofErr w:type="spellEnd"/>
      <w:r w:rsidRPr="00F73FC1">
        <w:rPr>
          <w:rFonts w:ascii="Times New Roman" w:hAnsi="Times New Roman" w:cs="Times New Roman"/>
          <w:sz w:val="24"/>
          <w:szCs w:val="24"/>
        </w:rPr>
        <w:t xml:space="preserve">, amely nélkül az ehhez hasonló játékok elérhetősége </w:t>
      </w:r>
      <w:r w:rsidR="001021BB" w:rsidRPr="00F73FC1">
        <w:rPr>
          <w:rFonts w:ascii="Times New Roman" w:hAnsi="Times New Roman" w:cs="Times New Roman"/>
          <w:sz w:val="24"/>
          <w:szCs w:val="24"/>
        </w:rPr>
        <w:t>szinte lehetetlenné vált</w:t>
      </w:r>
      <w:r w:rsidRPr="00F73FC1">
        <w:rPr>
          <w:rFonts w:ascii="Times New Roman" w:hAnsi="Times New Roman" w:cs="Times New Roman"/>
          <w:sz w:val="24"/>
          <w:szCs w:val="24"/>
        </w:rPr>
        <w:t xml:space="preserve">. Ezek után nem volt kérdés, hogy a szakdolgozat témáját </w:t>
      </w:r>
      <w:r w:rsidR="001021BB" w:rsidRPr="00F73FC1">
        <w:rPr>
          <w:rFonts w:ascii="Times New Roman" w:hAnsi="Times New Roman" w:cs="Times New Roman"/>
          <w:sz w:val="24"/>
          <w:szCs w:val="24"/>
        </w:rPr>
        <w:t>ezek</w:t>
      </w:r>
      <w:r w:rsidRPr="00F73FC1">
        <w:rPr>
          <w:rFonts w:ascii="Times New Roman" w:hAnsi="Times New Roman" w:cs="Times New Roman"/>
          <w:sz w:val="24"/>
          <w:szCs w:val="24"/>
        </w:rPr>
        <w:t xml:space="preserve"> a játékok fogják adni.</w:t>
      </w:r>
    </w:p>
    <w:p w14:paraId="74985480" w14:textId="7F5119C3" w:rsidR="001021BB" w:rsidRPr="00F73FC1" w:rsidRDefault="001021BB" w:rsidP="001021BB">
      <w:pPr>
        <w:ind w:right="2" w:firstLine="708"/>
        <w:jc w:val="both"/>
        <w:rPr>
          <w:rFonts w:ascii="Times New Roman" w:hAnsi="Times New Roman" w:cs="Times New Roman"/>
          <w:sz w:val="24"/>
          <w:szCs w:val="24"/>
        </w:rPr>
      </w:pPr>
      <w:r w:rsidRPr="00F73FC1">
        <w:rPr>
          <w:rFonts w:ascii="Times New Roman" w:hAnsi="Times New Roman" w:cs="Times New Roman"/>
          <w:sz w:val="24"/>
          <w:szCs w:val="24"/>
        </w:rPr>
        <w:t>//Játékok felsorolása</w:t>
      </w:r>
    </w:p>
    <w:p w14:paraId="0530E541" w14:textId="128D97AD" w:rsidR="007A7243" w:rsidRPr="00F73FC1" w:rsidRDefault="007A7243" w:rsidP="0049407B">
      <w:pPr>
        <w:spacing w:after="240" w:line="240" w:lineRule="auto"/>
        <w:jc w:val="both"/>
        <w:rPr>
          <w:rFonts w:ascii="Times New Roman" w:hAnsi="Times New Roman" w:cs="Times New Roman"/>
        </w:rPr>
      </w:pPr>
    </w:p>
    <w:p w14:paraId="276E3442" w14:textId="6DD20CBE" w:rsidR="0049407B" w:rsidRPr="00F73FC1" w:rsidRDefault="0049407B" w:rsidP="0049407B">
      <w:pPr>
        <w:spacing w:after="240" w:line="240" w:lineRule="auto"/>
        <w:jc w:val="both"/>
        <w:rPr>
          <w:rFonts w:ascii="Times New Roman" w:hAnsi="Times New Roman" w:cs="Times New Roman"/>
        </w:rPr>
      </w:pPr>
      <w:r w:rsidRPr="00F73FC1">
        <w:rPr>
          <w:rFonts w:ascii="Times New Roman" w:hAnsi="Times New Roman" w:cs="Times New Roman"/>
        </w:rPr>
        <w:t>…………………………………………</w:t>
      </w:r>
    </w:p>
    <w:p w14:paraId="6EA7E70F" w14:textId="48BCA2D5" w:rsidR="00FF6ADD" w:rsidRPr="00F73FC1" w:rsidRDefault="00FF6ADD" w:rsidP="00FF6ADD">
      <w:p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Ez a projekt egy részt nosztalgikus célokat valósít meg, másrészt pedig lehetőséget ad alkalmi játékok letöltés nélküli játszására.</w:t>
      </w:r>
    </w:p>
    <w:p w14:paraId="667DFF39" w14:textId="77777777" w:rsidR="00FF6ADD" w:rsidRPr="00F73FC1" w:rsidRDefault="00FF6ADD" w:rsidP="008E51A0">
      <w:pPr>
        <w:spacing w:after="240" w:line="240" w:lineRule="auto"/>
        <w:jc w:val="both"/>
        <w:rPr>
          <w:rFonts w:ascii="Times New Roman" w:hAnsi="Times New Roman" w:cs="Times New Roman"/>
          <w:sz w:val="24"/>
          <w:szCs w:val="24"/>
        </w:rPr>
      </w:pPr>
    </w:p>
    <w:p w14:paraId="3F688A4D" w14:textId="2CE8F4D1" w:rsidR="008E51A0" w:rsidRPr="00F73FC1" w:rsidRDefault="00A7111C" w:rsidP="008E51A0">
      <w:pPr>
        <w:spacing w:after="240" w:line="240" w:lineRule="auto"/>
        <w:jc w:val="both"/>
        <w:rPr>
          <w:rFonts w:ascii="Times New Roman" w:hAnsi="Times New Roman" w:cs="Times New Roman"/>
          <w:color w:val="4472C4" w:themeColor="accent1"/>
          <w:spacing w:val="3"/>
          <w:sz w:val="48"/>
        </w:rPr>
      </w:pPr>
      <w:r w:rsidRPr="00F73FC1">
        <w:rPr>
          <w:rFonts w:ascii="Times New Roman" w:hAnsi="Times New Roman" w:cs="Times New Roman"/>
          <w:color w:val="4472C4" w:themeColor="accent1"/>
          <w:spacing w:val="3"/>
          <w:sz w:val="48"/>
        </w:rPr>
        <w:t xml:space="preserve"> </w:t>
      </w:r>
      <w:r w:rsidR="008E51A0" w:rsidRPr="00F73FC1">
        <w:rPr>
          <w:rFonts w:ascii="Times New Roman" w:hAnsi="Times New Roman" w:cs="Times New Roman"/>
          <w:color w:val="4472C4" w:themeColor="accent1"/>
          <w:spacing w:val="3"/>
          <w:sz w:val="48"/>
        </w:rPr>
        <w:br w:type="page"/>
      </w:r>
    </w:p>
    <w:p w14:paraId="78EEB387" w14:textId="1D674FF9" w:rsidR="00F75487" w:rsidRPr="00F73FC1" w:rsidRDefault="009A7B36" w:rsidP="00DC5CD3">
      <w:pPr>
        <w:pStyle w:val="Szakdolgozatalcm"/>
        <w:spacing w:line="240" w:lineRule="auto"/>
        <w:rPr>
          <w:rFonts w:ascii="Times New Roman" w:hAnsi="Times New Roman" w:cs="Times New Roman"/>
        </w:rPr>
      </w:pPr>
      <w:bookmarkStart w:id="4" w:name="_Toc101958451"/>
      <w:bookmarkStart w:id="5" w:name="_Toc124694481"/>
      <w:r w:rsidRPr="00F73FC1">
        <w:rPr>
          <w:rFonts w:ascii="Times New Roman" w:hAnsi="Times New Roman" w:cs="Times New Roman"/>
        </w:rPr>
        <w:lastRenderedPageBreak/>
        <w:t>Bevezető</w:t>
      </w:r>
      <w:bookmarkEnd w:id="4"/>
      <w:bookmarkEnd w:id="5"/>
    </w:p>
    <w:p w14:paraId="3FF8470A" w14:textId="409F1EB3" w:rsidR="00FF6ADD" w:rsidRPr="00F73FC1" w:rsidRDefault="002C4256" w:rsidP="0049407B">
      <w:p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A záródolgozat témája </w:t>
      </w:r>
      <w:r w:rsidR="00FF6ADD" w:rsidRPr="00F73FC1">
        <w:rPr>
          <w:rFonts w:ascii="Times New Roman" w:hAnsi="Times New Roman" w:cs="Times New Roman"/>
          <w:sz w:val="24"/>
          <w:szCs w:val="24"/>
        </w:rPr>
        <w:t>más online oldalakhoz hasonlóan egy webes játék gyűjtemény, amely az általam készített játékokat tartalmazza, lehetőséget nyújt a regisztrációra, pontok gyűjtésére</w:t>
      </w:r>
      <w:r w:rsidR="005C3204" w:rsidRPr="00F73FC1">
        <w:rPr>
          <w:rFonts w:ascii="Times New Roman" w:hAnsi="Times New Roman" w:cs="Times New Roman"/>
          <w:sz w:val="24"/>
          <w:szCs w:val="24"/>
        </w:rPr>
        <w:t xml:space="preserve">, külön-külön </w:t>
      </w:r>
      <w:proofErr w:type="spellStart"/>
      <w:r w:rsidR="005C3204" w:rsidRPr="00F73FC1">
        <w:rPr>
          <w:rFonts w:ascii="Times New Roman" w:hAnsi="Times New Roman" w:cs="Times New Roman"/>
          <w:sz w:val="24"/>
          <w:szCs w:val="24"/>
        </w:rPr>
        <w:t>játékonként</w:t>
      </w:r>
      <w:proofErr w:type="spellEnd"/>
      <w:r w:rsidR="0078199A" w:rsidRPr="00F73FC1">
        <w:rPr>
          <w:rFonts w:ascii="Times New Roman" w:hAnsi="Times New Roman" w:cs="Times New Roman"/>
          <w:sz w:val="24"/>
          <w:szCs w:val="24"/>
        </w:rPr>
        <w:t>.</w:t>
      </w:r>
    </w:p>
    <w:p w14:paraId="3A363442" w14:textId="07360F5E" w:rsidR="0049407B" w:rsidRPr="00F73FC1" w:rsidRDefault="0049407B" w:rsidP="0049407B">
      <w:pPr>
        <w:spacing w:after="240" w:line="240" w:lineRule="auto"/>
        <w:jc w:val="both"/>
        <w:rPr>
          <w:rFonts w:ascii="Times New Roman" w:hAnsi="Times New Roman" w:cs="Times New Roman"/>
        </w:rPr>
      </w:pPr>
      <w:r w:rsidRPr="00F73FC1">
        <w:rPr>
          <w:rFonts w:ascii="Times New Roman" w:hAnsi="Times New Roman" w:cs="Times New Roman"/>
        </w:rPr>
        <w:t>……………………….</w:t>
      </w:r>
      <w:r w:rsidR="002C4256" w:rsidRPr="00F73FC1">
        <w:rPr>
          <w:rFonts w:ascii="Times New Roman" w:hAnsi="Times New Roman" w:cs="Times New Roman"/>
        </w:rPr>
        <w:t xml:space="preserve"> </w:t>
      </w:r>
    </w:p>
    <w:p w14:paraId="7DB217CA" w14:textId="0001A238" w:rsidR="002C4256" w:rsidRPr="00F73FC1" w:rsidRDefault="002C4256" w:rsidP="00DC5CD3">
      <w:pPr>
        <w:spacing w:after="240" w:line="240" w:lineRule="auto"/>
        <w:jc w:val="both"/>
        <w:rPr>
          <w:rFonts w:ascii="Times New Roman" w:hAnsi="Times New Roman" w:cs="Times New Roman"/>
        </w:rPr>
      </w:pPr>
    </w:p>
    <w:p w14:paraId="2486449C" w14:textId="46BFC426" w:rsidR="001021BB" w:rsidRPr="00F73FC1" w:rsidRDefault="003629EC" w:rsidP="00DC5CD3">
      <w:pPr>
        <w:pStyle w:val="Szakdolgozatalcm2"/>
        <w:spacing w:line="240" w:lineRule="auto"/>
        <w:rPr>
          <w:rFonts w:ascii="Times New Roman" w:hAnsi="Times New Roman" w:cs="Times New Roman"/>
          <w:sz w:val="32"/>
          <w:szCs w:val="24"/>
        </w:rPr>
      </w:pPr>
      <w:bookmarkStart w:id="6" w:name="_Toc101958452"/>
      <w:bookmarkStart w:id="7" w:name="_Toc124694482"/>
      <w:r w:rsidRPr="00F73FC1">
        <w:rPr>
          <w:rFonts w:ascii="Times New Roman" w:hAnsi="Times New Roman" w:cs="Times New Roman"/>
          <w:sz w:val="32"/>
          <w:szCs w:val="24"/>
        </w:rPr>
        <w:t>Megvalósíthatósági elemzés</w:t>
      </w:r>
      <w:bookmarkEnd w:id="6"/>
      <w:bookmarkEnd w:id="7"/>
    </w:p>
    <w:p w14:paraId="541659FE" w14:textId="77777777" w:rsidR="003629EC" w:rsidRPr="00F73FC1" w:rsidRDefault="003629EC" w:rsidP="00DC5CD3">
      <w:pPr>
        <w:pStyle w:val="Szakdolgozatalcm3"/>
        <w:rPr>
          <w:rFonts w:ascii="Times New Roman" w:hAnsi="Times New Roman" w:cs="Times New Roman"/>
          <w:sz w:val="24"/>
          <w:szCs w:val="24"/>
        </w:rPr>
      </w:pPr>
      <w:bookmarkStart w:id="8" w:name="_Toc101958453"/>
      <w:bookmarkStart w:id="9" w:name="_Toc124694483"/>
      <w:r w:rsidRPr="00F73FC1">
        <w:rPr>
          <w:rFonts w:ascii="Times New Roman" w:hAnsi="Times New Roman" w:cs="Times New Roman"/>
          <w:sz w:val="24"/>
          <w:szCs w:val="24"/>
        </w:rPr>
        <w:t>Elvárások:</w:t>
      </w:r>
      <w:bookmarkEnd w:id="8"/>
      <w:bookmarkEnd w:id="9"/>
    </w:p>
    <w:p w14:paraId="78875058" w14:textId="2E971C97" w:rsidR="003629EC" w:rsidRPr="00F73FC1" w:rsidRDefault="003629EC" w:rsidP="00DC5CD3">
      <w:pPr>
        <w:pStyle w:val="Listaszerbekezds"/>
        <w:numPr>
          <w:ilvl w:val="0"/>
          <w:numId w:val="10"/>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A felhasználó informatikai </w:t>
      </w:r>
      <w:r w:rsidR="0049407B" w:rsidRPr="00F73FC1">
        <w:rPr>
          <w:rFonts w:ascii="Times New Roman" w:hAnsi="Times New Roman" w:cs="Times New Roman"/>
          <w:sz w:val="24"/>
          <w:szCs w:val="24"/>
        </w:rPr>
        <w:t>eszköz segítségével</w:t>
      </w:r>
      <w:r w:rsidR="00EC65EA" w:rsidRPr="00F73FC1">
        <w:rPr>
          <w:rFonts w:ascii="Times New Roman" w:hAnsi="Times New Roman" w:cs="Times New Roman"/>
          <w:sz w:val="24"/>
          <w:szCs w:val="24"/>
        </w:rPr>
        <w:t>, számítógépen, webes felületen játékokkal játszhat</w:t>
      </w:r>
    </w:p>
    <w:p w14:paraId="208BF3CD" w14:textId="77777777" w:rsidR="007522A8" w:rsidRPr="00F73FC1" w:rsidRDefault="003629EC" w:rsidP="00A135CA">
      <w:pPr>
        <w:pStyle w:val="Listaszerbekezds"/>
        <w:numPr>
          <w:ilvl w:val="0"/>
          <w:numId w:val="10"/>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A felhasználó tud regisztrálni</w:t>
      </w:r>
      <w:r w:rsidR="00EC65EA" w:rsidRPr="00F73FC1">
        <w:rPr>
          <w:rFonts w:ascii="Times New Roman" w:hAnsi="Times New Roman" w:cs="Times New Roman"/>
          <w:sz w:val="24"/>
          <w:szCs w:val="24"/>
        </w:rPr>
        <w:t>,</w:t>
      </w:r>
      <w:r w:rsidRPr="00F73FC1">
        <w:rPr>
          <w:rFonts w:ascii="Times New Roman" w:hAnsi="Times New Roman" w:cs="Times New Roman"/>
          <w:sz w:val="24"/>
          <w:szCs w:val="24"/>
        </w:rPr>
        <w:t xml:space="preserve"> bejelentkezni</w:t>
      </w:r>
      <w:r w:rsidR="00EC65EA" w:rsidRPr="00F73FC1">
        <w:rPr>
          <w:rFonts w:ascii="Times New Roman" w:hAnsi="Times New Roman" w:cs="Times New Roman"/>
          <w:sz w:val="24"/>
          <w:szCs w:val="24"/>
        </w:rPr>
        <w:t>, vagy akár regisztráció nélkül is használhatja az oldalt</w:t>
      </w:r>
    </w:p>
    <w:p w14:paraId="5251B5CE" w14:textId="77777777" w:rsidR="003629EC" w:rsidRPr="00F73FC1" w:rsidRDefault="003629EC" w:rsidP="00DC5CD3">
      <w:pPr>
        <w:pStyle w:val="Szakdolgozatalcm3"/>
        <w:rPr>
          <w:rFonts w:ascii="Times New Roman" w:hAnsi="Times New Roman" w:cs="Times New Roman"/>
          <w:sz w:val="24"/>
          <w:szCs w:val="24"/>
        </w:rPr>
      </w:pPr>
      <w:bookmarkStart w:id="10" w:name="_Toc101958454"/>
      <w:bookmarkStart w:id="11" w:name="_Toc124694484"/>
      <w:r w:rsidRPr="00F73FC1">
        <w:rPr>
          <w:rFonts w:ascii="Times New Roman" w:hAnsi="Times New Roman" w:cs="Times New Roman"/>
          <w:sz w:val="24"/>
          <w:szCs w:val="24"/>
        </w:rPr>
        <w:t>Megvalósíthatósági elemzés:</w:t>
      </w:r>
      <w:bookmarkEnd w:id="10"/>
      <w:bookmarkEnd w:id="11"/>
    </w:p>
    <w:p w14:paraId="23B88179" w14:textId="2D18923D" w:rsidR="003629EC" w:rsidRPr="00F73FC1" w:rsidRDefault="003629EC" w:rsidP="00A60CC7">
      <w:pPr>
        <w:spacing w:after="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 Humán erőforrás: 1 fejlesztő, Óraszám: </w:t>
      </w:r>
      <w:r w:rsidR="007522A8" w:rsidRPr="00F73FC1">
        <w:rPr>
          <w:rFonts w:ascii="Times New Roman" w:hAnsi="Times New Roman" w:cs="Times New Roman"/>
          <w:sz w:val="24"/>
          <w:szCs w:val="24"/>
        </w:rPr>
        <w:t>30</w:t>
      </w:r>
    </w:p>
    <w:p w14:paraId="784BBD12" w14:textId="77777777" w:rsidR="003629EC" w:rsidRPr="00F73FC1" w:rsidRDefault="003629EC" w:rsidP="00A60CC7">
      <w:pPr>
        <w:spacing w:after="0" w:line="240" w:lineRule="auto"/>
        <w:rPr>
          <w:rFonts w:ascii="Times New Roman" w:hAnsi="Times New Roman" w:cs="Times New Roman"/>
          <w:sz w:val="24"/>
          <w:szCs w:val="24"/>
        </w:rPr>
      </w:pPr>
      <w:r w:rsidRPr="00F73FC1">
        <w:rPr>
          <w:rFonts w:ascii="Times New Roman" w:hAnsi="Times New Roman" w:cs="Times New Roman"/>
          <w:sz w:val="24"/>
          <w:szCs w:val="24"/>
        </w:rPr>
        <w:t>• Hardver erőforrás:</w:t>
      </w:r>
    </w:p>
    <w:p w14:paraId="0CA14BA3" w14:textId="77777777" w:rsidR="003629EC" w:rsidRPr="00F73FC1" w:rsidRDefault="003629EC" w:rsidP="00A60CC7">
      <w:pPr>
        <w:spacing w:before="240" w:after="120" w:line="240" w:lineRule="auto"/>
        <w:jc w:val="both"/>
        <w:rPr>
          <w:rFonts w:ascii="Times New Roman" w:hAnsi="Times New Roman" w:cs="Times New Roman"/>
          <w:b/>
          <w:bCs/>
          <w:sz w:val="24"/>
          <w:szCs w:val="24"/>
        </w:rPr>
      </w:pPr>
      <w:r w:rsidRPr="00F73FC1">
        <w:rPr>
          <w:rFonts w:ascii="Times New Roman" w:hAnsi="Times New Roman" w:cs="Times New Roman"/>
          <w:b/>
          <w:bCs/>
          <w:sz w:val="24"/>
          <w:szCs w:val="24"/>
        </w:rPr>
        <w:t>Minimum:</w:t>
      </w:r>
    </w:p>
    <w:p w14:paraId="22DF5581"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Operációs rendszer: Windows 7, 64 bit</w:t>
      </w:r>
    </w:p>
    <w:p w14:paraId="6CDFEC8F"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Processzor: 1.8 </w:t>
      </w:r>
      <w:proofErr w:type="spellStart"/>
      <w:r w:rsidRPr="00F73FC1">
        <w:rPr>
          <w:rFonts w:ascii="Times New Roman" w:hAnsi="Times New Roman" w:cs="Times New Roman"/>
          <w:sz w:val="24"/>
          <w:szCs w:val="24"/>
        </w:rPr>
        <w:t>GHz</w:t>
      </w:r>
      <w:proofErr w:type="spellEnd"/>
      <w:r w:rsidRPr="00F73FC1">
        <w:rPr>
          <w:rFonts w:ascii="Times New Roman" w:hAnsi="Times New Roman" w:cs="Times New Roman"/>
          <w:sz w:val="24"/>
          <w:szCs w:val="24"/>
        </w:rPr>
        <w:t>, 4 magos, 64 bit</w:t>
      </w:r>
    </w:p>
    <w:p w14:paraId="65831AB7" w14:textId="1A9FE2C4"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Memória: </w:t>
      </w:r>
      <w:r w:rsidR="009B14CB" w:rsidRPr="00F73FC1">
        <w:rPr>
          <w:rFonts w:ascii="Times New Roman" w:hAnsi="Times New Roman" w:cs="Times New Roman"/>
          <w:sz w:val="24"/>
          <w:szCs w:val="24"/>
        </w:rPr>
        <w:t>8</w:t>
      </w:r>
      <w:r w:rsidRPr="00F73FC1">
        <w:rPr>
          <w:rFonts w:ascii="Times New Roman" w:hAnsi="Times New Roman" w:cs="Times New Roman"/>
          <w:sz w:val="24"/>
          <w:szCs w:val="24"/>
        </w:rPr>
        <w:t xml:space="preserve"> GB</w:t>
      </w:r>
    </w:p>
    <w:p w14:paraId="12B4B2BF" w14:textId="2EF1AA31" w:rsidR="009B14CB"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Háttértár: </w:t>
      </w:r>
      <w:r w:rsidR="009B14CB" w:rsidRPr="00F73FC1">
        <w:rPr>
          <w:rFonts w:ascii="Times New Roman" w:hAnsi="Times New Roman" w:cs="Times New Roman"/>
          <w:sz w:val="24"/>
          <w:szCs w:val="24"/>
        </w:rPr>
        <w:t>210 GB +</w:t>
      </w:r>
    </w:p>
    <w:p w14:paraId="59621AE3"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Periféria: Egér, billentyűzet, </w:t>
      </w:r>
      <w:proofErr w:type="gramStart"/>
      <w:r w:rsidRPr="00F73FC1">
        <w:rPr>
          <w:rFonts w:ascii="Times New Roman" w:hAnsi="Times New Roman" w:cs="Times New Roman"/>
          <w:sz w:val="24"/>
          <w:szCs w:val="24"/>
        </w:rPr>
        <w:t>monitor(</w:t>
      </w:r>
      <w:proofErr w:type="gramEnd"/>
      <w:r w:rsidRPr="00F73FC1">
        <w:rPr>
          <w:rFonts w:ascii="Times New Roman" w:hAnsi="Times New Roman" w:cs="Times New Roman"/>
          <w:sz w:val="24"/>
          <w:szCs w:val="24"/>
        </w:rPr>
        <w:t>Grafikus kártyától függően megfelelő csatlakozóval)</w:t>
      </w:r>
    </w:p>
    <w:p w14:paraId="23AE667C" w14:textId="77777777" w:rsidR="003629EC" w:rsidRPr="00F73FC1" w:rsidRDefault="003629EC" w:rsidP="00A60CC7">
      <w:pPr>
        <w:spacing w:before="240" w:after="120" w:line="240" w:lineRule="auto"/>
        <w:jc w:val="both"/>
        <w:rPr>
          <w:rFonts w:ascii="Times New Roman" w:hAnsi="Times New Roman" w:cs="Times New Roman"/>
          <w:b/>
          <w:bCs/>
          <w:sz w:val="24"/>
          <w:szCs w:val="24"/>
        </w:rPr>
      </w:pPr>
      <w:r w:rsidRPr="00F73FC1">
        <w:rPr>
          <w:rFonts w:ascii="Times New Roman" w:hAnsi="Times New Roman" w:cs="Times New Roman"/>
          <w:b/>
          <w:bCs/>
          <w:sz w:val="24"/>
          <w:szCs w:val="24"/>
        </w:rPr>
        <w:t>Ajánlott:</w:t>
      </w:r>
    </w:p>
    <w:p w14:paraId="749E6BB9"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Operációs rendszer: Windows 10, 64 bit</w:t>
      </w:r>
    </w:p>
    <w:p w14:paraId="7C979FC0"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Processzor: 2.6 </w:t>
      </w:r>
      <w:proofErr w:type="spellStart"/>
      <w:r w:rsidRPr="00F73FC1">
        <w:rPr>
          <w:rFonts w:ascii="Times New Roman" w:hAnsi="Times New Roman" w:cs="Times New Roman"/>
          <w:sz w:val="24"/>
          <w:szCs w:val="24"/>
        </w:rPr>
        <w:t>GHz</w:t>
      </w:r>
      <w:proofErr w:type="spellEnd"/>
      <w:r w:rsidRPr="00F73FC1">
        <w:rPr>
          <w:rFonts w:ascii="Times New Roman" w:hAnsi="Times New Roman" w:cs="Times New Roman"/>
          <w:sz w:val="24"/>
          <w:szCs w:val="24"/>
        </w:rPr>
        <w:t>, 8 magos, 64 bit +</w:t>
      </w:r>
    </w:p>
    <w:p w14:paraId="5FD87937"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Memória: 16 GB +</w:t>
      </w:r>
    </w:p>
    <w:p w14:paraId="0EAF258D" w14:textId="7777777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Háttértár: 210 GB +</w:t>
      </w:r>
    </w:p>
    <w:p w14:paraId="70403B48" w14:textId="0A94DCB7" w:rsidR="003629EC" w:rsidRPr="00F73FC1" w:rsidRDefault="003629EC"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Periféria: Egér, billentyűzet, </w:t>
      </w:r>
      <w:proofErr w:type="gramStart"/>
      <w:r w:rsidRPr="00F73FC1">
        <w:rPr>
          <w:rFonts w:ascii="Times New Roman" w:hAnsi="Times New Roman" w:cs="Times New Roman"/>
          <w:sz w:val="24"/>
          <w:szCs w:val="24"/>
        </w:rPr>
        <w:t>monitor(</w:t>
      </w:r>
      <w:proofErr w:type="gramEnd"/>
      <w:r w:rsidRPr="00F73FC1">
        <w:rPr>
          <w:rFonts w:ascii="Times New Roman" w:hAnsi="Times New Roman" w:cs="Times New Roman"/>
          <w:sz w:val="24"/>
          <w:szCs w:val="24"/>
        </w:rPr>
        <w:t>Grafikus kártyától függően megfelelő csatlakozóval)</w:t>
      </w:r>
    </w:p>
    <w:p w14:paraId="0BE40C2F" w14:textId="1FC4811B" w:rsidR="00873B1B" w:rsidRPr="00F73FC1" w:rsidRDefault="00873B1B"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Szükséges szoftverek:</w:t>
      </w:r>
    </w:p>
    <w:p w14:paraId="1C11CB2C" w14:textId="71E8EDB7" w:rsidR="00873B1B" w:rsidRPr="00F73FC1" w:rsidRDefault="00873B1B"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Visual </w:t>
      </w:r>
      <w:proofErr w:type="spellStart"/>
      <w:r w:rsidRPr="00F73FC1">
        <w:rPr>
          <w:rFonts w:ascii="Times New Roman" w:hAnsi="Times New Roman" w:cs="Times New Roman"/>
          <w:sz w:val="24"/>
          <w:szCs w:val="24"/>
        </w:rPr>
        <w:t>Studio</w:t>
      </w:r>
      <w:proofErr w:type="spellEnd"/>
      <w:r w:rsidRPr="00F73FC1">
        <w:rPr>
          <w:rFonts w:ascii="Times New Roman" w:hAnsi="Times New Roman" w:cs="Times New Roman"/>
          <w:sz w:val="24"/>
          <w:szCs w:val="24"/>
        </w:rPr>
        <w:t xml:space="preserve"> </w:t>
      </w:r>
      <w:proofErr w:type="spellStart"/>
      <w:r w:rsidRPr="00F73FC1">
        <w:rPr>
          <w:rFonts w:ascii="Times New Roman" w:hAnsi="Times New Roman" w:cs="Times New Roman"/>
          <w:sz w:val="24"/>
          <w:szCs w:val="24"/>
        </w:rPr>
        <w:t>Code</w:t>
      </w:r>
      <w:proofErr w:type="spellEnd"/>
    </w:p>
    <w:p w14:paraId="0FF479FF" w14:textId="6B5C06AA" w:rsidR="00873B1B" w:rsidRPr="00F73FC1" w:rsidRDefault="00873B1B"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ab/>
      </w:r>
      <w:proofErr w:type="spellStart"/>
      <w:r w:rsidRPr="00F73FC1">
        <w:rPr>
          <w:rFonts w:ascii="Times New Roman" w:hAnsi="Times New Roman" w:cs="Times New Roman"/>
          <w:sz w:val="24"/>
          <w:szCs w:val="24"/>
        </w:rPr>
        <w:t>Live</w:t>
      </w:r>
      <w:proofErr w:type="spellEnd"/>
      <w:r w:rsidRPr="00F73FC1">
        <w:rPr>
          <w:rFonts w:ascii="Times New Roman" w:hAnsi="Times New Roman" w:cs="Times New Roman"/>
          <w:sz w:val="24"/>
          <w:szCs w:val="24"/>
        </w:rPr>
        <w:t xml:space="preserve"> Server</w:t>
      </w:r>
    </w:p>
    <w:p w14:paraId="4478A4F7" w14:textId="6702DE29" w:rsidR="00873B1B" w:rsidRPr="00F73FC1" w:rsidRDefault="00873B1B"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ab/>
        <w:t>PHP Server</w:t>
      </w:r>
      <w:r w:rsidR="00A85AEA" w:rsidRPr="00F73FC1">
        <w:rPr>
          <w:rFonts w:ascii="Times New Roman" w:hAnsi="Times New Roman" w:cs="Times New Roman"/>
          <w:sz w:val="24"/>
          <w:szCs w:val="24"/>
        </w:rPr>
        <w:t xml:space="preserve"> (XAMPP php konfigurációval)</w:t>
      </w:r>
    </w:p>
    <w:p w14:paraId="3A59B429" w14:textId="77777777" w:rsidR="009B14CB" w:rsidRPr="00F73FC1" w:rsidRDefault="009B14CB" w:rsidP="00A60CC7">
      <w:pPr>
        <w:spacing w:after="60" w:line="240" w:lineRule="auto"/>
        <w:jc w:val="both"/>
        <w:rPr>
          <w:rFonts w:ascii="Times New Roman" w:hAnsi="Times New Roman" w:cs="Times New Roman"/>
          <w:sz w:val="24"/>
          <w:szCs w:val="24"/>
        </w:rPr>
      </w:pPr>
    </w:p>
    <w:p w14:paraId="641B533F" w14:textId="5190C81C" w:rsidR="009B14CB" w:rsidRPr="00F73FC1" w:rsidRDefault="00873B1B"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XAMPP</w:t>
      </w:r>
    </w:p>
    <w:p w14:paraId="02867EBF" w14:textId="787DDEA8" w:rsidR="00873B1B" w:rsidRPr="00F73FC1" w:rsidRDefault="00E84091" w:rsidP="00A60CC7">
      <w:pPr>
        <w:spacing w:after="60" w:line="240" w:lineRule="auto"/>
        <w:jc w:val="both"/>
        <w:rPr>
          <w:rFonts w:ascii="Times New Roman" w:hAnsi="Times New Roman" w:cs="Times New Roman"/>
          <w:sz w:val="24"/>
          <w:szCs w:val="24"/>
        </w:rPr>
      </w:pPr>
      <w:r w:rsidRPr="00F73FC1">
        <w:rPr>
          <w:rFonts w:ascii="Times New Roman" w:hAnsi="Times New Roman" w:cs="Times New Roman"/>
          <w:sz w:val="24"/>
          <w:szCs w:val="24"/>
        </w:rPr>
        <w:t>Internet</w:t>
      </w:r>
      <w:r w:rsidR="007522A8" w:rsidRPr="00F73FC1">
        <w:rPr>
          <w:rFonts w:ascii="Times New Roman" w:hAnsi="Times New Roman" w:cs="Times New Roman"/>
          <w:sz w:val="24"/>
          <w:szCs w:val="24"/>
        </w:rPr>
        <w:t xml:space="preserve"> böngésző (</w:t>
      </w:r>
      <w:r w:rsidRPr="00F73FC1">
        <w:rPr>
          <w:rFonts w:ascii="Times New Roman" w:hAnsi="Times New Roman" w:cs="Times New Roman"/>
          <w:sz w:val="24"/>
          <w:szCs w:val="24"/>
        </w:rPr>
        <w:t>HTML 5 támogatással)</w:t>
      </w:r>
    </w:p>
    <w:p w14:paraId="51515ADE" w14:textId="77777777" w:rsidR="00A42B3E" w:rsidRPr="00F73FC1" w:rsidRDefault="00A42B3E" w:rsidP="00A42B3E">
      <w:pPr>
        <w:pStyle w:val="Szakdolgozatalcm3"/>
        <w:keepNext/>
        <w:rPr>
          <w:rFonts w:ascii="Times New Roman" w:hAnsi="Times New Roman" w:cs="Times New Roman"/>
          <w:sz w:val="24"/>
          <w:szCs w:val="24"/>
        </w:rPr>
      </w:pPr>
      <w:bookmarkStart w:id="12" w:name="_Toc101958456"/>
      <w:bookmarkStart w:id="13" w:name="_Toc124694486"/>
      <w:r w:rsidRPr="00F73FC1">
        <w:rPr>
          <w:rFonts w:ascii="Times New Roman" w:hAnsi="Times New Roman" w:cs="Times New Roman"/>
          <w:sz w:val="24"/>
          <w:szCs w:val="24"/>
        </w:rPr>
        <w:lastRenderedPageBreak/>
        <w:t>Alkalmazni kívánt programozási nyelv(</w:t>
      </w:r>
      <w:proofErr w:type="spellStart"/>
      <w:r w:rsidRPr="00F73FC1">
        <w:rPr>
          <w:rFonts w:ascii="Times New Roman" w:hAnsi="Times New Roman" w:cs="Times New Roman"/>
          <w:sz w:val="24"/>
          <w:szCs w:val="24"/>
        </w:rPr>
        <w:t>ek</w:t>
      </w:r>
      <w:proofErr w:type="spellEnd"/>
      <w:r w:rsidRPr="00F73FC1">
        <w:rPr>
          <w:rFonts w:ascii="Times New Roman" w:hAnsi="Times New Roman" w:cs="Times New Roman"/>
          <w:sz w:val="24"/>
          <w:szCs w:val="24"/>
        </w:rPr>
        <w:t>)</w:t>
      </w:r>
      <w:bookmarkEnd w:id="12"/>
      <w:bookmarkEnd w:id="13"/>
    </w:p>
    <w:p w14:paraId="3917E099" w14:textId="329E65BC" w:rsidR="00A42B3E" w:rsidRPr="00F73FC1" w:rsidRDefault="00A42B3E" w:rsidP="00A42B3E">
      <w:pPr>
        <w:pStyle w:val="Listaszerbekezds"/>
        <w:numPr>
          <w:ilvl w:val="0"/>
          <w:numId w:val="1"/>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HTML</w:t>
      </w:r>
    </w:p>
    <w:p w14:paraId="1A136828" w14:textId="64B07946" w:rsidR="00A42B3E" w:rsidRPr="00F73FC1" w:rsidRDefault="00A42B3E" w:rsidP="00A42B3E">
      <w:pPr>
        <w:pStyle w:val="Listaszerbekezds"/>
        <w:numPr>
          <w:ilvl w:val="0"/>
          <w:numId w:val="1"/>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JavaScript</w:t>
      </w:r>
    </w:p>
    <w:p w14:paraId="09C434B5" w14:textId="69C3A7C8" w:rsidR="00A42B3E" w:rsidRPr="00F73FC1" w:rsidRDefault="00A42B3E" w:rsidP="00A42B3E">
      <w:pPr>
        <w:pStyle w:val="Listaszerbekezds"/>
        <w:numPr>
          <w:ilvl w:val="0"/>
          <w:numId w:val="1"/>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CSS</w:t>
      </w:r>
    </w:p>
    <w:p w14:paraId="70B99E22" w14:textId="5ABF9551" w:rsidR="00A42B3E" w:rsidRPr="00F73FC1" w:rsidRDefault="00A42B3E" w:rsidP="00A42B3E">
      <w:pPr>
        <w:pStyle w:val="Listaszerbekezds"/>
        <w:numPr>
          <w:ilvl w:val="0"/>
          <w:numId w:val="1"/>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PHP</w:t>
      </w:r>
    </w:p>
    <w:p w14:paraId="64102146" w14:textId="02D02EE7" w:rsidR="00A42B3E" w:rsidRPr="00F73FC1" w:rsidRDefault="00A42B3E" w:rsidP="00A42B3E">
      <w:pPr>
        <w:pStyle w:val="Listaszerbekezds"/>
        <w:numPr>
          <w:ilvl w:val="0"/>
          <w:numId w:val="1"/>
        </w:num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SQL</w:t>
      </w:r>
    </w:p>
    <w:p w14:paraId="59D97682" w14:textId="35D7406B" w:rsidR="00A42B3E" w:rsidRPr="00F73FC1" w:rsidRDefault="00A42B3E" w:rsidP="00A42B3E">
      <w:p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 Szoftver erőforrás: Visual </w:t>
      </w:r>
      <w:proofErr w:type="spellStart"/>
      <w:r w:rsidRPr="00F73FC1">
        <w:rPr>
          <w:rFonts w:ascii="Times New Roman" w:hAnsi="Times New Roman" w:cs="Times New Roman"/>
          <w:sz w:val="24"/>
          <w:szCs w:val="24"/>
        </w:rPr>
        <w:t>Studio</w:t>
      </w:r>
      <w:proofErr w:type="spellEnd"/>
      <w:r w:rsidRPr="00F73FC1">
        <w:rPr>
          <w:rFonts w:ascii="Times New Roman" w:hAnsi="Times New Roman" w:cs="Times New Roman"/>
          <w:sz w:val="24"/>
          <w:szCs w:val="24"/>
        </w:rPr>
        <w:t xml:space="preserve"> </w:t>
      </w:r>
      <w:proofErr w:type="spellStart"/>
      <w:r w:rsidRPr="00F73FC1">
        <w:rPr>
          <w:rFonts w:ascii="Times New Roman" w:hAnsi="Times New Roman" w:cs="Times New Roman"/>
          <w:sz w:val="24"/>
          <w:szCs w:val="24"/>
        </w:rPr>
        <w:t>Code</w:t>
      </w:r>
      <w:proofErr w:type="spellEnd"/>
      <w:r w:rsidRPr="00F73FC1">
        <w:rPr>
          <w:rFonts w:ascii="Times New Roman" w:hAnsi="Times New Roman" w:cs="Times New Roman"/>
          <w:sz w:val="24"/>
          <w:szCs w:val="24"/>
        </w:rPr>
        <w:t xml:space="preserve"> (1.87)</w:t>
      </w:r>
    </w:p>
    <w:p w14:paraId="06A451A4" w14:textId="4D9EA37F" w:rsidR="00A42B3E" w:rsidRPr="00F73FC1" w:rsidRDefault="00A42B3E" w:rsidP="00A42B3E">
      <w:p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 Üzemeltetés: MYSQL serverre van szükség</w:t>
      </w:r>
    </w:p>
    <w:p w14:paraId="7FDC879D" w14:textId="07C1DC99" w:rsidR="0098596F" w:rsidRPr="00F73FC1" w:rsidRDefault="00A42B3E" w:rsidP="00A42B3E">
      <w:pPr>
        <w:spacing w:after="24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 Karbantartás: </w:t>
      </w:r>
      <w:r w:rsidR="007522A8" w:rsidRPr="00F73FC1">
        <w:rPr>
          <w:rFonts w:ascii="Times New Roman" w:hAnsi="Times New Roman" w:cs="Times New Roman"/>
          <w:sz w:val="24"/>
          <w:szCs w:val="24"/>
        </w:rPr>
        <w:t>Továbbfejlesztés esetén néhány elem optimalizálása szüksége, de a legtöbb elem univerzálisan van létrehozva, így nem igényel sok módosítást új játékok hozzáadásakor</w:t>
      </w:r>
    </w:p>
    <w:p w14:paraId="31550F3E" w14:textId="77777777" w:rsidR="00A42B3E" w:rsidRPr="00F73FC1" w:rsidRDefault="00A42B3E" w:rsidP="00A42B3E">
      <w:pPr>
        <w:pStyle w:val="Szakdolgozatalcm3"/>
        <w:rPr>
          <w:rFonts w:ascii="Times New Roman" w:hAnsi="Times New Roman" w:cs="Times New Roman"/>
          <w:sz w:val="24"/>
          <w:szCs w:val="24"/>
        </w:rPr>
      </w:pPr>
      <w:bookmarkStart w:id="14" w:name="_Toc101958458"/>
      <w:bookmarkStart w:id="15" w:name="_Toc124694488"/>
      <w:r w:rsidRPr="00F73FC1">
        <w:rPr>
          <w:rFonts w:ascii="Times New Roman" w:hAnsi="Times New Roman" w:cs="Times New Roman"/>
          <w:sz w:val="24"/>
          <w:szCs w:val="24"/>
        </w:rPr>
        <w:t>Követelmények (nem funkcionális):</w:t>
      </w:r>
      <w:bookmarkEnd w:id="14"/>
      <w:bookmarkEnd w:id="15"/>
    </w:p>
    <w:p w14:paraId="273684B5" w14:textId="77777777" w:rsidR="00A42B3E" w:rsidRPr="00F73FC1" w:rsidRDefault="00A42B3E"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Biztonság: </w:t>
      </w:r>
    </w:p>
    <w:p w14:paraId="718DDCA8" w14:textId="5A7D3296" w:rsidR="00A42B3E" w:rsidRPr="00F73FC1" w:rsidRDefault="00A42B3E"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 xml:space="preserve">Biztonságos adatkommunikáció a géppel, session </w:t>
      </w:r>
      <w:r w:rsidR="007522A8" w:rsidRPr="00F73FC1">
        <w:rPr>
          <w:rFonts w:ascii="Times New Roman" w:hAnsi="Times New Roman" w:cs="Times New Roman"/>
          <w:sz w:val="24"/>
          <w:szCs w:val="24"/>
        </w:rPr>
        <w:t xml:space="preserve">és felhasználó </w:t>
      </w:r>
      <w:r w:rsidRPr="00F73FC1">
        <w:rPr>
          <w:rFonts w:ascii="Times New Roman" w:hAnsi="Times New Roman" w:cs="Times New Roman"/>
          <w:sz w:val="24"/>
          <w:szCs w:val="24"/>
        </w:rPr>
        <w:t>kezelés.</w:t>
      </w:r>
    </w:p>
    <w:p w14:paraId="7F5DC05F" w14:textId="77777777" w:rsidR="00EE76AA" w:rsidRPr="00F73FC1" w:rsidRDefault="00EE76AA" w:rsidP="00EE76AA">
      <w:pPr>
        <w:pStyle w:val="Szakdolgozatalcm2"/>
        <w:spacing w:line="240" w:lineRule="auto"/>
        <w:rPr>
          <w:rFonts w:ascii="Times New Roman" w:hAnsi="Times New Roman" w:cs="Times New Roman"/>
          <w:sz w:val="24"/>
        </w:rPr>
      </w:pPr>
      <w:bookmarkStart w:id="16" w:name="_Toc101958461"/>
      <w:bookmarkStart w:id="17" w:name="_Toc124694491"/>
      <w:r w:rsidRPr="00F73FC1">
        <w:rPr>
          <w:rFonts w:ascii="Times New Roman" w:hAnsi="Times New Roman" w:cs="Times New Roman"/>
          <w:sz w:val="24"/>
        </w:rPr>
        <w:t>Programterv</w:t>
      </w:r>
      <w:bookmarkEnd w:id="16"/>
      <w:bookmarkEnd w:id="17"/>
    </w:p>
    <w:p w14:paraId="100A8A06" w14:textId="7EAFC399" w:rsidR="00EE76AA" w:rsidRPr="00F73FC1" w:rsidRDefault="00EE76AA" w:rsidP="00A42B3E">
      <w:pPr>
        <w:spacing w:after="120" w:line="240" w:lineRule="auto"/>
        <w:jc w:val="both"/>
        <w:rPr>
          <w:rFonts w:ascii="Times New Roman" w:hAnsi="Times New Roman" w:cs="Times New Roman"/>
          <w:sz w:val="24"/>
        </w:rPr>
      </w:pPr>
      <w:r w:rsidRPr="00F73FC1">
        <w:rPr>
          <w:rFonts w:ascii="Times New Roman" w:hAnsi="Times New Roman" w:cs="Times New Roman"/>
          <w:sz w:val="24"/>
        </w:rPr>
        <w:t xml:space="preserve">Bejelentkezés és regisztrációs oldalak, főoldal, ahol a játékok közül lehet választani, a játékok leírását lehet megtekinteni. </w:t>
      </w:r>
    </w:p>
    <w:p w14:paraId="6FB9F1D6" w14:textId="46B0CB0E" w:rsidR="00024E6A" w:rsidRPr="00F73FC1" w:rsidRDefault="009360B2" w:rsidP="00024E6A">
      <w:pPr>
        <w:pStyle w:val="Szakdolgozatalcm3"/>
        <w:rPr>
          <w:rFonts w:ascii="Times New Roman" w:hAnsi="Times New Roman" w:cs="Times New Roman"/>
        </w:rPr>
      </w:pPr>
      <w:bookmarkStart w:id="18" w:name="_Toc101958462"/>
      <w:bookmarkStart w:id="19" w:name="_Toc124694492"/>
      <w:r w:rsidRPr="00F73FC1">
        <w:rPr>
          <w:rFonts w:ascii="Times New Roman" w:hAnsi="Times New Roman" w:cs="Times New Roman"/>
        </w:rPr>
        <w:t>Design terv</w:t>
      </w:r>
      <w:bookmarkEnd w:id="18"/>
      <w:bookmarkEnd w:id="19"/>
    </w:p>
    <w:p w14:paraId="646C822A" w14:textId="31CA749A" w:rsidR="00024E6A" w:rsidRPr="00F73FC1" w:rsidRDefault="009360B2" w:rsidP="00024E6A">
      <w:pPr>
        <w:pStyle w:val="Szakdolgozatalcm3"/>
        <w:jc w:val="right"/>
        <w:rPr>
          <w:rFonts w:ascii="Times New Roman" w:hAnsi="Times New Roman" w:cs="Times New Roman"/>
          <w:i/>
          <w:noProof/>
          <w:color w:val="7F7F7F" w:themeColor="text1" w:themeTint="80"/>
          <w:sz w:val="24"/>
          <w:szCs w:val="24"/>
        </w:rPr>
      </w:pPr>
      <w:r w:rsidRPr="00F73FC1">
        <w:rPr>
          <w:rFonts w:ascii="Times New Roman" w:hAnsi="Times New Roman" w:cs="Times New Roman"/>
          <w:noProof/>
          <w:sz w:val="24"/>
          <w:szCs w:val="24"/>
        </w:rPr>
        <w:drawing>
          <wp:inline distT="0" distB="0" distL="0" distR="0" wp14:anchorId="7A8C879E" wp14:editId="2F23A474">
            <wp:extent cx="5753735" cy="326072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3260725"/>
                    </a:xfrm>
                    <a:prstGeom prst="rect">
                      <a:avLst/>
                    </a:prstGeom>
                    <a:noFill/>
                    <a:ln>
                      <a:noFill/>
                    </a:ln>
                  </pic:spPr>
                </pic:pic>
              </a:graphicData>
            </a:graphic>
          </wp:inline>
        </w:drawing>
      </w:r>
      <w:r w:rsidR="00024E6A" w:rsidRPr="00F73FC1">
        <w:rPr>
          <w:rFonts w:ascii="Times New Roman" w:hAnsi="Times New Roman" w:cs="Times New Roman"/>
          <w:noProof/>
          <w:color w:val="44546A" w:themeColor="text2"/>
          <w:sz w:val="24"/>
          <w:szCs w:val="24"/>
        </w:rPr>
        <w:t xml:space="preserve"> </w:t>
      </w:r>
      <w:r w:rsidR="00024E6A" w:rsidRPr="00F73FC1">
        <w:rPr>
          <w:rFonts w:ascii="Times New Roman" w:hAnsi="Times New Roman" w:cs="Times New Roman"/>
          <w:i/>
          <w:noProof/>
          <w:color w:val="7F7F7F" w:themeColor="text1" w:themeTint="80"/>
          <w:sz w:val="24"/>
          <w:szCs w:val="24"/>
        </w:rPr>
        <w:t>Főoldal desing terve</w:t>
      </w:r>
    </w:p>
    <w:p w14:paraId="639D6432" w14:textId="77777777" w:rsidR="00F73FC1" w:rsidRPr="00F73FC1" w:rsidRDefault="00F73FC1" w:rsidP="00A42B3E">
      <w:pPr>
        <w:pStyle w:val="Szakdolgozatalcm3"/>
        <w:rPr>
          <w:rFonts w:ascii="Times New Roman" w:hAnsi="Times New Roman" w:cs="Times New Roman"/>
          <w:sz w:val="24"/>
          <w:szCs w:val="24"/>
        </w:rPr>
      </w:pPr>
      <w:bookmarkStart w:id="20" w:name="_Toc101958460"/>
      <w:bookmarkStart w:id="21" w:name="_Toc124694490"/>
      <w:r w:rsidRPr="00F73FC1">
        <w:rPr>
          <w:rFonts w:ascii="Times New Roman" w:hAnsi="Times New Roman" w:cs="Times New Roman"/>
          <w:noProof/>
        </w:rPr>
        <w:lastRenderedPageBreak/>
        <w:drawing>
          <wp:inline distT="0" distB="0" distL="0" distR="0" wp14:anchorId="16180290" wp14:editId="754D54B2">
            <wp:extent cx="5747385" cy="6994525"/>
            <wp:effectExtent l="0" t="0" r="5715" b="0"/>
            <wp:docPr id="12483926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85" cy="6994525"/>
                    </a:xfrm>
                    <a:prstGeom prst="rect">
                      <a:avLst/>
                    </a:prstGeom>
                    <a:noFill/>
                    <a:ln>
                      <a:noFill/>
                    </a:ln>
                  </pic:spPr>
                </pic:pic>
              </a:graphicData>
            </a:graphic>
          </wp:inline>
        </w:drawing>
      </w:r>
    </w:p>
    <w:p w14:paraId="7C236158" w14:textId="44F9C073" w:rsidR="00F73FC1" w:rsidRPr="00F73FC1" w:rsidRDefault="00F73FC1" w:rsidP="00F73FC1">
      <w:pPr>
        <w:pStyle w:val="Szakdolgozatalcm3"/>
        <w:jc w:val="right"/>
        <w:rPr>
          <w:rFonts w:ascii="Times New Roman" w:hAnsi="Times New Roman" w:cs="Times New Roman"/>
          <w:i/>
          <w:iCs/>
          <w:color w:val="7F7F7F" w:themeColor="text1" w:themeTint="80"/>
          <w:sz w:val="24"/>
          <w:szCs w:val="24"/>
        </w:rPr>
      </w:pPr>
      <w:r w:rsidRPr="00F73FC1">
        <w:rPr>
          <w:rFonts w:ascii="Times New Roman" w:hAnsi="Times New Roman" w:cs="Times New Roman"/>
          <w:i/>
          <w:iCs/>
          <w:color w:val="7F7F7F" w:themeColor="text1" w:themeTint="80"/>
          <w:sz w:val="24"/>
          <w:szCs w:val="24"/>
        </w:rPr>
        <w:t xml:space="preserve">Mesterlogika </w:t>
      </w:r>
      <w:r w:rsidR="002116B4">
        <w:rPr>
          <w:rFonts w:ascii="Times New Roman" w:hAnsi="Times New Roman" w:cs="Times New Roman"/>
          <w:i/>
          <w:iCs/>
          <w:color w:val="7F7F7F" w:themeColor="text1" w:themeTint="80"/>
          <w:sz w:val="24"/>
          <w:szCs w:val="24"/>
        </w:rPr>
        <w:t>első</w:t>
      </w:r>
      <w:r w:rsidRPr="00F73FC1">
        <w:rPr>
          <w:rFonts w:ascii="Times New Roman" w:hAnsi="Times New Roman" w:cs="Times New Roman"/>
          <w:i/>
          <w:iCs/>
          <w:color w:val="7F7F7F" w:themeColor="text1" w:themeTint="80"/>
          <w:sz w:val="24"/>
          <w:szCs w:val="24"/>
        </w:rPr>
        <w:t xml:space="preserve"> grafikai és logikai terve</w:t>
      </w:r>
    </w:p>
    <w:p w14:paraId="5C4D5198" w14:textId="02C24AB0" w:rsidR="00F73FC1" w:rsidRPr="00F73FC1" w:rsidRDefault="00F73FC1" w:rsidP="00F73FC1">
      <w:pPr>
        <w:pStyle w:val="Szakdolgozatalcm3"/>
        <w:jc w:val="both"/>
        <w:rPr>
          <w:rFonts w:ascii="Times New Roman" w:hAnsi="Times New Roman" w:cs="Times New Roman"/>
          <w:color w:val="auto"/>
          <w:sz w:val="24"/>
          <w:szCs w:val="24"/>
        </w:rPr>
      </w:pPr>
      <w:r w:rsidRPr="00F73FC1">
        <w:rPr>
          <w:rFonts w:ascii="Times New Roman" w:hAnsi="Times New Roman" w:cs="Times New Roman"/>
          <w:color w:val="auto"/>
          <w:sz w:val="24"/>
          <w:szCs w:val="24"/>
        </w:rPr>
        <w:tab/>
        <w:t>A játékok készítését megelőzte egy tervezési fázis, amelyben nagyvonalakban összeszedtem, hogyan, milyen formában szeretném azt megvalósítani, mik lesznek a fő keretek és azok felépítései.</w:t>
      </w:r>
    </w:p>
    <w:p w14:paraId="361946EA" w14:textId="18EF56EC" w:rsidR="00F73FC1" w:rsidRPr="00F73FC1" w:rsidRDefault="00F73FC1" w:rsidP="00F73FC1">
      <w:pPr>
        <w:rPr>
          <w:rFonts w:ascii="Times New Roman" w:hAnsi="Times New Roman" w:cs="Times New Roman"/>
          <w:sz w:val="24"/>
          <w:szCs w:val="24"/>
        </w:rPr>
      </w:pPr>
      <w:r w:rsidRPr="00F73FC1">
        <w:rPr>
          <w:rFonts w:ascii="Times New Roman" w:hAnsi="Times New Roman" w:cs="Times New Roman"/>
          <w:sz w:val="24"/>
          <w:szCs w:val="24"/>
        </w:rPr>
        <w:br w:type="page"/>
      </w:r>
    </w:p>
    <w:p w14:paraId="1F960A20" w14:textId="1E7758FB" w:rsidR="00A42B3E" w:rsidRPr="00F73FC1" w:rsidRDefault="00A42B3E" w:rsidP="00A42B3E">
      <w:pPr>
        <w:pStyle w:val="Szakdolgozatalcm3"/>
        <w:rPr>
          <w:rFonts w:ascii="Times New Roman" w:hAnsi="Times New Roman" w:cs="Times New Roman"/>
          <w:sz w:val="36"/>
          <w:szCs w:val="36"/>
        </w:rPr>
      </w:pPr>
      <w:r w:rsidRPr="00F73FC1">
        <w:rPr>
          <w:rFonts w:ascii="Times New Roman" w:hAnsi="Times New Roman" w:cs="Times New Roman"/>
          <w:sz w:val="36"/>
          <w:szCs w:val="36"/>
        </w:rPr>
        <w:lastRenderedPageBreak/>
        <w:t>Felhasználói felület:</w:t>
      </w:r>
      <w:bookmarkEnd w:id="20"/>
      <w:bookmarkEnd w:id="21"/>
    </w:p>
    <w:p w14:paraId="7908CEAD" w14:textId="716DC48A" w:rsidR="00024E6A" w:rsidRPr="00F73FC1" w:rsidRDefault="00024E6A" w:rsidP="00024E6A">
      <w:p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Fő célok:</w:t>
      </w:r>
    </w:p>
    <w:p w14:paraId="5A0F284B" w14:textId="6B8C1B86" w:rsidR="00A42B3E" w:rsidRPr="00F73FC1" w:rsidRDefault="00A42B3E" w:rsidP="007522A8">
      <w:pPr>
        <w:pStyle w:val="Listaszerbekezds"/>
        <w:numPr>
          <w:ilvl w:val="0"/>
          <w:numId w:val="20"/>
        </w:num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Szép design</w:t>
      </w:r>
    </w:p>
    <w:p w14:paraId="1289A7B4" w14:textId="77777777" w:rsidR="00A42B3E" w:rsidRPr="00F73FC1" w:rsidRDefault="00A42B3E" w:rsidP="007522A8">
      <w:pPr>
        <w:pStyle w:val="Listaszerbekezds"/>
        <w:numPr>
          <w:ilvl w:val="0"/>
          <w:numId w:val="20"/>
        </w:num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Átlátható felhasználói felület</w:t>
      </w:r>
    </w:p>
    <w:p w14:paraId="383EA0CC" w14:textId="7896B050" w:rsidR="007522A8" w:rsidRPr="00F73FC1" w:rsidRDefault="00A42B3E" w:rsidP="007522A8">
      <w:pPr>
        <w:pStyle w:val="Listaszerbekezds"/>
        <w:numPr>
          <w:ilvl w:val="0"/>
          <w:numId w:val="20"/>
        </w:num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Könnyen kezelhető</w:t>
      </w:r>
    </w:p>
    <w:p w14:paraId="0B8B234C" w14:textId="77D92546" w:rsidR="007522A8" w:rsidRPr="00F73FC1" w:rsidRDefault="007522A8"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noProof/>
          <w:sz w:val="24"/>
          <w:szCs w:val="24"/>
        </w:rPr>
        <w:drawing>
          <wp:inline distT="0" distB="0" distL="0" distR="0" wp14:anchorId="30A28810" wp14:editId="582DECE2">
            <wp:extent cx="5761990" cy="3934460"/>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934460"/>
                    </a:xfrm>
                    <a:prstGeom prst="rect">
                      <a:avLst/>
                    </a:prstGeom>
                  </pic:spPr>
                </pic:pic>
              </a:graphicData>
            </a:graphic>
          </wp:inline>
        </w:drawing>
      </w:r>
    </w:p>
    <w:p w14:paraId="74F08440" w14:textId="77777777" w:rsidR="00751B80" w:rsidRPr="00F73FC1" w:rsidRDefault="00751B80" w:rsidP="00751B80">
      <w:pPr>
        <w:spacing w:after="120" w:line="240" w:lineRule="auto"/>
        <w:jc w:val="right"/>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t>Bejelentkezési oldal</w:t>
      </w:r>
    </w:p>
    <w:p w14:paraId="6077F4A0" w14:textId="77777777" w:rsidR="00751B80" w:rsidRPr="00F73FC1" w:rsidRDefault="00751B80" w:rsidP="00A42B3E">
      <w:pPr>
        <w:spacing w:after="120" w:line="240" w:lineRule="auto"/>
        <w:jc w:val="both"/>
        <w:rPr>
          <w:rFonts w:ascii="Times New Roman" w:hAnsi="Times New Roman" w:cs="Times New Roman"/>
          <w:sz w:val="24"/>
          <w:szCs w:val="24"/>
        </w:rPr>
      </w:pPr>
    </w:p>
    <w:p w14:paraId="0C18DFF9" w14:textId="0E0A55EC" w:rsidR="00751B80" w:rsidRPr="00F73FC1" w:rsidRDefault="00751B80"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noProof/>
          <w:sz w:val="24"/>
          <w:szCs w:val="24"/>
        </w:rPr>
        <w:lastRenderedPageBreak/>
        <w:drawing>
          <wp:inline distT="0" distB="0" distL="0" distR="0" wp14:anchorId="3336D002" wp14:editId="28978697">
            <wp:extent cx="5761990" cy="35090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509010"/>
                    </a:xfrm>
                    <a:prstGeom prst="rect">
                      <a:avLst/>
                    </a:prstGeom>
                  </pic:spPr>
                </pic:pic>
              </a:graphicData>
            </a:graphic>
          </wp:inline>
        </w:drawing>
      </w:r>
    </w:p>
    <w:p w14:paraId="3D8EE818" w14:textId="3E6BADFD" w:rsidR="00751B80" w:rsidRPr="00F73FC1" w:rsidRDefault="00751B80" w:rsidP="00751B80">
      <w:pPr>
        <w:spacing w:after="120" w:line="240" w:lineRule="auto"/>
        <w:jc w:val="right"/>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t>Regisztrációs felület</w:t>
      </w:r>
    </w:p>
    <w:p w14:paraId="43FEA43E" w14:textId="2E807665" w:rsidR="00C214D9" w:rsidRPr="00F73FC1" w:rsidRDefault="00C214D9" w:rsidP="00C214D9">
      <w:pPr>
        <w:spacing w:after="120" w:line="240" w:lineRule="auto"/>
        <w:jc w:val="both"/>
        <w:rPr>
          <w:rFonts w:ascii="Times New Roman" w:hAnsi="Times New Roman" w:cs="Times New Roman"/>
          <w:color w:val="000000" w:themeColor="text1"/>
          <w:sz w:val="24"/>
          <w:szCs w:val="24"/>
        </w:rPr>
      </w:pPr>
      <w:r w:rsidRPr="00F73FC1">
        <w:rPr>
          <w:rFonts w:ascii="Times New Roman" w:hAnsi="Times New Roman" w:cs="Times New Roman"/>
          <w:color w:val="000000" w:themeColor="text1"/>
          <w:sz w:val="24"/>
          <w:szCs w:val="24"/>
        </w:rPr>
        <w:tab/>
        <w:t>Mind a regisztráció mind a bejelentkezés oldalon elérhető a másik oldal, ezzel megkönnyítve a felhasználó azonosítását és beléptetését. Regisztráció esetén a megadandó adatoknál figyelembe kell venni, hogy sem a felhasználónév, sem pedig az email cím nem egyezhet előző felhasználókéval. Regisztráció után a bejelentkező oldalra navigál a program, onnan pedig, bejelentkezés után, a főoldalra.</w:t>
      </w:r>
    </w:p>
    <w:p w14:paraId="2489149A" w14:textId="0E6C8C19" w:rsidR="007522A8" w:rsidRPr="00F73FC1" w:rsidRDefault="007522A8" w:rsidP="00A42B3E">
      <w:pPr>
        <w:spacing w:after="120" w:line="240" w:lineRule="auto"/>
        <w:jc w:val="both"/>
        <w:rPr>
          <w:rFonts w:ascii="Times New Roman" w:hAnsi="Times New Roman" w:cs="Times New Roman"/>
          <w:sz w:val="24"/>
          <w:szCs w:val="24"/>
        </w:rPr>
      </w:pPr>
    </w:p>
    <w:p w14:paraId="370FA295" w14:textId="5DD29E58" w:rsidR="00D45BA6" w:rsidRPr="00F73FC1" w:rsidRDefault="00D45BA6"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noProof/>
          <w:sz w:val="24"/>
          <w:szCs w:val="24"/>
        </w:rPr>
        <w:drawing>
          <wp:inline distT="0" distB="0" distL="0" distR="0" wp14:anchorId="74117919" wp14:editId="5D5F99D5">
            <wp:extent cx="4191585" cy="2467319"/>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585" cy="2467319"/>
                    </a:xfrm>
                    <a:prstGeom prst="rect">
                      <a:avLst/>
                    </a:prstGeom>
                  </pic:spPr>
                </pic:pic>
              </a:graphicData>
            </a:graphic>
          </wp:inline>
        </w:drawing>
      </w:r>
    </w:p>
    <w:p w14:paraId="7DDCBA07" w14:textId="056E6EE0" w:rsidR="00C214D9" w:rsidRPr="00F73FC1" w:rsidRDefault="00C214D9"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sz w:val="24"/>
          <w:szCs w:val="24"/>
        </w:rPr>
        <w:tab/>
        <w:t>A főoldal informatív részét képezi</w:t>
      </w:r>
      <w:r w:rsidR="00D45BA6" w:rsidRPr="00F73FC1">
        <w:rPr>
          <w:rFonts w:ascii="Times New Roman" w:hAnsi="Times New Roman" w:cs="Times New Roman"/>
          <w:sz w:val="24"/>
          <w:szCs w:val="24"/>
        </w:rPr>
        <w:t>k</w:t>
      </w:r>
      <w:r w:rsidRPr="00F73FC1">
        <w:rPr>
          <w:rFonts w:ascii="Times New Roman" w:hAnsi="Times New Roman" w:cs="Times New Roman"/>
          <w:sz w:val="24"/>
          <w:szCs w:val="24"/>
        </w:rPr>
        <w:t xml:space="preserve"> az „A játékokról” és </w:t>
      </w:r>
      <w:r w:rsidR="00D45BA6" w:rsidRPr="00F73FC1">
        <w:rPr>
          <w:rFonts w:ascii="Times New Roman" w:hAnsi="Times New Roman" w:cs="Times New Roman"/>
          <w:sz w:val="24"/>
          <w:szCs w:val="24"/>
        </w:rPr>
        <w:t xml:space="preserve">a „Profil” gombok, melyekre kattintva megjeleníthető vagy eltüntethető a játékok szabályzata, leírása, vagy az éppen bejelentkezett felhasználó felhasználóneve és a teljes neve is. Az addig elért pontokat </w:t>
      </w:r>
      <w:proofErr w:type="gramStart"/>
      <w:r w:rsidR="00D45BA6" w:rsidRPr="00F73FC1">
        <w:rPr>
          <w:rFonts w:ascii="Times New Roman" w:hAnsi="Times New Roman" w:cs="Times New Roman"/>
          <w:sz w:val="24"/>
          <w:szCs w:val="24"/>
        </w:rPr>
        <w:t>a</w:t>
      </w:r>
      <w:proofErr w:type="gramEnd"/>
      <w:r w:rsidR="00D45BA6" w:rsidRPr="00F73FC1">
        <w:rPr>
          <w:rFonts w:ascii="Times New Roman" w:hAnsi="Times New Roman" w:cs="Times New Roman"/>
          <w:sz w:val="24"/>
          <w:szCs w:val="24"/>
        </w:rPr>
        <w:t xml:space="preserve"> aójátékos a játékok alatti „Pontok” mezőben látja, mindenki csak a saját pontjait.</w:t>
      </w:r>
    </w:p>
    <w:p w14:paraId="5676DEFF" w14:textId="0790980C" w:rsidR="00EE76AA" w:rsidRPr="00F73FC1" w:rsidRDefault="00EE76AA"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noProof/>
          <w:sz w:val="24"/>
          <w:szCs w:val="24"/>
        </w:rPr>
        <w:lastRenderedPageBreak/>
        <w:drawing>
          <wp:inline distT="0" distB="0" distL="0" distR="0" wp14:anchorId="5D7A967F" wp14:editId="471BDDB7">
            <wp:extent cx="5761990" cy="23406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340610"/>
                    </a:xfrm>
                    <a:prstGeom prst="rect">
                      <a:avLst/>
                    </a:prstGeom>
                  </pic:spPr>
                </pic:pic>
              </a:graphicData>
            </a:graphic>
          </wp:inline>
        </w:drawing>
      </w:r>
      <w:r w:rsidR="00D45BA6" w:rsidRPr="00F73FC1">
        <w:rPr>
          <w:rFonts w:ascii="Times New Roman" w:hAnsi="Times New Roman" w:cs="Times New Roman"/>
          <w:sz w:val="24"/>
          <w:szCs w:val="24"/>
        </w:rPr>
        <w:t xml:space="preserve"> </w:t>
      </w:r>
      <w:r w:rsidR="00D45BA6" w:rsidRPr="00F73FC1">
        <w:rPr>
          <w:rFonts w:ascii="Times New Roman" w:hAnsi="Times New Roman" w:cs="Times New Roman"/>
          <w:noProof/>
          <w:sz w:val="24"/>
          <w:szCs w:val="24"/>
        </w:rPr>
        <w:drawing>
          <wp:inline distT="0" distB="0" distL="0" distR="0" wp14:anchorId="7F519C90" wp14:editId="07BD6321">
            <wp:extent cx="5761990" cy="17221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1722120"/>
                    </a:xfrm>
                    <a:prstGeom prst="rect">
                      <a:avLst/>
                    </a:prstGeom>
                  </pic:spPr>
                </pic:pic>
              </a:graphicData>
            </a:graphic>
          </wp:inline>
        </w:drawing>
      </w:r>
    </w:p>
    <w:p w14:paraId="5125BA88" w14:textId="5D4666A5" w:rsidR="00D45BA6" w:rsidRPr="00F73FC1" w:rsidRDefault="00D45BA6" w:rsidP="00A42B3E">
      <w:pPr>
        <w:spacing w:after="120" w:line="240" w:lineRule="auto"/>
        <w:jc w:val="both"/>
        <w:rPr>
          <w:rFonts w:ascii="Times New Roman" w:hAnsi="Times New Roman" w:cs="Times New Roman"/>
          <w:sz w:val="24"/>
          <w:szCs w:val="24"/>
        </w:rPr>
      </w:pPr>
      <w:r w:rsidRPr="00F73FC1">
        <w:rPr>
          <w:rFonts w:ascii="Times New Roman" w:hAnsi="Times New Roman" w:cs="Times New Roman"/>
          <w:b/>
          <w:sz w:val="24"/>
          <w:szCs w:val="24"/>
        </w:rPr>
        <w:tab/>
      </w:r>
      <w:r w:rsidRPr="00F73FC1">
        <w:rPr>
          <w:rFonts w:ascii="Times New Roman" w:hAnsi="Times New Roman" w:cs="Times New Roman"/>
          <w:sz w:val="24"/>
          <w:szCs w:val="24"/>
        </w:rPr>
        <w:t>Az oldal törzsében találhatók az eddig feltöltött játékok ikonjai, melyekre kattintva elérhetők</w:t>
      </w:r>
      <w:r w:rsidR="00F842FD" w:rsidRPr="00F73FC1">
        <w:rPr>
          <w:rFonts w:ascii="Times New Roman" w:hAnsi="Times New Roman" w:cs="Times New Roman"/>
          <w:sz w:val="24"/>
          <w:szCs w:val="24"/>
        </w:rPr>
        <w:t xml:space="preserve"> és játszhatók a játékok. </w:t>
      </w:r>
    </w:p>
    <w:p w14:paraId="271D396C" w14:textId="4262053B" w:rsidR="00D45BA6" w:rsidRPr="00F73FC1" w:rsidRDefault="00751B80" w:rsidP="00751B80">
      <w:pPr>
        <w:spacing w:after="120" w:line="240" w:lineRule="auto"/>
        <w:jc w:val="right"/>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t>Főoldal</w:t>
      </w:r>
      <w:r w:rsidR="00EE76AA" w:rsidRPr="00F73FC1">
        <w:rPr>
          <w:rFonts w:ascii="Times New Roman" w:hAnsi="Times New Roman" w:cs="Times New Roman"/>
          <w:i/>
          <w:color w:val="7F7F7F" w:themeColor="text1" w:themeTint="80"/>
          <w:sz w:val="24"/>
          <w:szCs w:val="24"/>
        </w:rPr>
        <w:t xml:space="preserve"> és játékleírás</w:t>
      </w:r>
    </w:p>
    <w:p w14:paraId="456F8472" w14:textId="77777777" w:rsidR="00D45BA6" w:rsidRPr="00F73FC1" w:rsidRDefault="00D45BA6">
      <w:pPr>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br w:type="page"/>
      </w:r>
    </w:p>
    <w:p w14:paraId="2E77BB87" w14:textId="77777777" w:rsidR="00751B80" w:rsidRPr="00F73FC1" w:rsidRDefault="00751B80" w:rsidP="00751B80">
      <w:pPr>
        <w:spacing w:after="120" w:line="240" w:lineRule="auto"/>
        <w:jc w:val="right"/>
        <w:rPr>
          <w:rFonts w:ascii="Times New Roman" w:hAnsi="Times New Roman" w:cs="Times New Roman"/>
          <w:i/>
          <w:color w:val="7F7F7F" w:themeColor="text1" w:themeTint="80"/>
          <w:sz w:val="24"/>
          <w:szCs w:val="24"/>
        </w:rPr>
      </w:pPr>
    </w:p>
    <w:p w14:paraId="11147E4A" w14:textId="77777777" w:rsidR="00F73FC1" w:rsidRPr="00F73FC1" w:rsidRDefault="00751B80" w:rsidP="00F73FC1">
      <w:pPr>
        <w:spacing w:after="120" w:line="240" w:lineRule="auto"/>
        <w:rPr>
          <w:rFonts w:ascii="Times New Roman" w:hAnsi="Times New Roman" w:cs="Times New Roman"/>
          <w:i/>
          <w:color w:val="7F7F7F" w:themeColor="text1" w:themeTint="80"/>
          <w:sz w:val="24"/>
          <w:szCs w:val="24"/>
        </w:rPr>
      </w:pPr>
      <w:r w:rsidRPr="00F73FC1">
        <w:rPr>
          <w:rFonts w:ascii="Times New Roman" w:hAnsi="Times New Roman" w:cs="Times New Roman"/>
          <w:i/>
          <w:noProof/>
          <w:color w:val="7F7F7F" w:themeColor="text1" w:themeTint="80"/>
          <w:sz w:val="24"/>
          <w:szCs w:val="24"/>
        </w:rPr>
        <w:drawing>
          <wp:inline distT="0" distB="0" distL="0" distR="0" wp14:anchorId="47FA1921" wp14:editId="60A2F37C">
            <wp:extent cx="4163006" cy="1276528"/>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3006" cy="1276528"/>
                    </a:xfrm>
                    <a:prstGeom prst="rect">
                      <a:avLst/>
                    </a:prstGeom>
                  </pic:spPr>
                </pic:pic>
              </a:graphicData>
            </a:graphic>
          </wp:inline>
        </w:drawing>
      </w:r>
    </w:p>
    <w:p w14:paraId="6578BD5E" w14:textId="30E66098" w:rsidR="00751B80" w:rsidRPr="00F73FC1" w:rsidRDefault="00751B80" w:rsidP="00F73FC1">
      <w:pPr>
        <w:spacing w:after="120" w:line="240" w:lineRule="auto"/>
        <w:jc w:val="right"/>
        <w:rPr>
          <w:rFonts w:ascii="Times New Roman" w:hAnsi="Times New Roman" w:cs="Times New Roman"/>
          <w:i/>
          <w:color w:val="7F7F7F" w:themeColor="text1" w:themeTint="80"/>
          <w:sz w:val="24"/>
          <w:szCs w:val="24"/>
        </w:rPr>
      </w:pPr>
      <w:r w:rsidRPr="00F73FC1">
        <w:rPr>
          <w:rFonts w:ascii="Times New Roman" w:hAnsi="Times New Roman" w:cs="Times New Roman"/>
          <w:i/>
          <w:noProof/>
          <w:color w:val="7F7F7F" w:themeColor="text1" w:themeTint="80"/>
          <w:sz w:val="24"/>
          <w:szCs w:val="24"/>
        </w:rPr>
        <w:drawing>
          <wp:inline distT="0" distB="0" distL="0" distR="0" wp14:anchorId="03894767" wp14:editId="4484F264">
            <wp:extent cx="4143953" cy="129558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953" cy="1295581"/>
                    </a:xfrm>
                    <a:prstGeom prst="rect">
                      <a:avLst/>
                    </a:prstGeom>
                  </pic:spPr>
                </pic:pic>
              </a:graphicData>
            </a:graphic>
          </wp:inline>
        </w:drawing>
      </w:r>
    </w:p>
    <w:p w14:paraId="0303329A" w14:textId="331AB3DA" w:rsidR="00F842FD" w:rsidRPr="00F73FC1" w:rsidRDefault="00F842FD" w:rsidP="00F842FD">
      <w:pPr>
        <w:spacing w:after="120" w:line="240" w:lineRule="auto"/>
        <w:jc w:val="both"/>
        <w:rPr>
          <w:rFonts w:ascii="Times New Roman" w:hAnsi="Times New Roman" w:cs="Times New Roman"/>
          <w:color w:val="000000" w:themeColor="text1"/>
          <w:sz w:val="24"/>
          <w:szCs w:val="24"/>
        </w:rPr>
      </w:pPr>
      <w:r w:rsidRPr="00F73FC1">
        <w:rPr>
          <w:rFonts w:ascii="Times New Roman" w:hAnsi="Times New Roman" w:cs="Times New Roman"/>
          <w:color w:val="000000" w:themeColor="text1"/>
          <w:sz w:val="24"/>
          <w:szCs w:val="24"/>
        </w:rPr>
        <w:tab/>
        <w:t>A játékok oldalain a felhasználó úgynevezett „</w:t>
      </w:r>
      <w:proofErr w:type="spellStart"/>
      <w:r w:rsidRPr="00F73FC1">
        <w:rPr>
          <w:rFonts w:ascii="Times New Roman" w:hAnsi="Times New Roman" w:cs="Times New Roman"/>
          <w:color w:val="000000" w:themeColor="text1"/>
          <w:sz w:val="24"/>
          <w:szCs w:val="24"/>
        </w:rPr>
        <w:t>alert</w:t>
      </w:r>
      <w:proofErr w:type="spellEnd"/>
      <w:r w:rsidRPr="00F73FC1">
        <w:rPr>
          <w:rFonts w:ascii="Times New Roman" w:hAnsi="Times New Roman" w:cs="Times New Roman"/>
          <w:color w:val="000000" w:themeColor="text1"/>
          <w:sz w:val="24"/>
          <w:szCs w:val="24"/>
        </w:rPr>
        <w:t>” ablakokban kap értesítéseket</w:t>
      </w:r>
      <w:r w:rsidR="003D166E" w:rsidRPr="00F73FC1">
        <w:rPr>
          <w:rFonts w:ascii="Times New Roman" w:hAnsi="Times New Roman" w:cs="Times New Roman"/>
          <w:color w:val="000000" w:themeColor="text1"/>
          <w:sz w:val="24"/>
          <w:szCs w:val="24"/>
        </w:rPr>
        <w:t>, ez „OK” gombjára kattintva mehet tovább</w:t>
      </w:r>
      <w:r w:rsidRPr="00F73FC1">
        <w:rPr>
          <w:rFonts w:ascii="Times New Roman" w:hAnsi="Times New Roman" w:cs="Times New Roman"/>
          <w:color w:val="000000" w:themeColor="text1"/>
          <w:sz w:val="24"/>
          <w:szCs w:val="24"/>
        </w:rPr>
        <w:t>. Az oldalakon találhatók gombok, továbbá egérmozgatásra és kattintásra reagáló elemek. Ezek segítségével játszhatók a játékok.</w:t>
      </w:r>
    </w:p>
    <w:p w14:paraId="7C9CD1BB" w14:textId="25CC7BA4" w:rsidR="00F842FD" w:rsidRPr="00F73FC1" w:rsidRDefault="00F842FD" w:rsidP="00F73FC1">
      <w:pPr>
        <w:spacing w:after="120" w:line="240" w:lineRule="auto"/>
        <w:jc w:val="both"/>
        <w:rPr>
          <w:rFonts w:ascii="Times New Roman" w:hAnsi="Times New Roman" w:cs="Times New Roman"/>
          <w:i/>
          <w:color w:val="7F7F7F" w:themeColor="text1" w:themeTint="80"/>
          <w:sz w:val="24"/>
          <w:szCs w:val="24"/>
        </w:rPr>
      </w:pPr>
      <w:r w:rsidRPr="00F73FC1">
        <w:rPr>
          <w:rFonts w:ascii="Times New Roman" w:hAnsi="Times New Roman" w:cs="Times New Roman"/>
          <w:b/>
          <w:bCs/>
          <w:i/>
          <w:noProof/>
          <w:color w:val="7F7F7F" w:themeColor="text1" w:themeTint="80"/>
          <w:sz w:val="24"/>
          <w:szCs w:val="24"/>
        </w:rPr>
        <w:drawing>
          <wp:inline distT="0" distB="0" distL="0" distR="0" wp14:anchorId="30AFFFA5" wp14:editId="152A614F">
            <wp:extent cx="5761990" cy="2525395"/>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525395"/>
                    </a:xfrm>
                    <a:prstGeom prst="rect">
                      <a:avLst/>
                    </a:prstGeom>
                  </pic:spPr>
                </pic:pic>
              </a:graphicData>
            </a:graphic>
          </wp:inline>
        </w:drawing>
      </w:r>
    </w:p>
    <w:p w14:paraId="2547D034" w14:textId="7ACAA8EC" w:rsidR="00C214D9" w:rsidRPr="00F73FC1" w:rsidRDefault="00751B80" w:rsidP="00C214D9">
      <w:pPr>
        <w:spacing w:after="120" w:line="240" w:lineRule="auto"/>
        <w:jc w:val="right"/>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t>Az első játék működés közben</w:t>
      </w:r>
      <w:bookmarkStart w:id="22" w:name="_Toc124694530"/>
    </w:p>
    <w:p w14:paraId="4BBF67F6" w14:textId="69296F14" w:rsidR="00C214D9" w:rsidRPr="00F73FC1" w:rsidRDefault="00C214D9">
      <w:pPr>
        <w:rPr>
          <w:rFonts w:ascii="Times New Roman" w:hAnsi="Times New Roman" w:cs="Times New Roman"/>
          <w:i/>
          <w:color w:val="7F7F7F" w:themeColor="text1" w:themeTint="80"/>
          <w:sz w:val="24"/>
          <w:szCs w:val="24"/>
        </w:rPr>
      </w:pPr>
      <w:r w:rsidRPr="00F73FC1">
        <w:rPr>
          <w:rFonts w:ascii="Times New Roman" w:hAnsi="Times New Roman" w:cs="Times New Roman"/>
          <w:i/>
          <w:color w:val="7F7F7F" w:themeColor="text1" w:themeTint="80"/>
          <w:sz w:val="24"/>
          <w:szCs w:val="24"/>
        </w:rPr>
        <w:br w:type="page"/>
      </w:r>
    </w:p>
    <w:p w14:paraId="5BAA382C" w14:textId="04E23664" w:rsidR="00F73FC1" w:rsidRPr="00F73FC1" w:rsidRDefault="00F73FC1" w:rsidP="00F73FC1">
      <w:pPr>
        <w:pStyle w:val="Szakdolgozatalcm3"/>
        <w:rPr>
          <w:rFonts w:ascii="Times New Roman" w:hAnsi="Times New Roman" w:cs="Times New Roman"/>
          <w:sz w:val="36"/>
          <w:szCs w:val="36"/>
        </w:rPr>
      </w:pPr>
      <w:r>
        <w:rPr>
          <w:rFonts w:ascii="Times New Roman" w:hAnsi="Times New Roman" w:cs="Times New Roman"/>
          <w:sz w:val="36"/>
          <w:szCs w:val="36"/>
        </w:rPr>
        <w:lastRenderedPageBreak/>
        <w:t>Fejlesztői dokumentáció</w:t>
      </w:r>
      <w:r w:rsidRPr="00F73FC1">
        <w:rPr>
          <w:rFonts w:ascii="Times New Roman" w:hAnsi="Times New Roman" w:cs="Times New Roman"/>
          <w:sz w:val="36"/>
          <w:szCs w:val="36"/>
        </w:rPr>
        <w:t>:</w:t>
      </w:r>
    </w:p>
    <w:p w14:paraId="12E0A83E" w14:textId="1721632E" w:rsidR="00F509A7" w:rsidRPr="00F73FC1" w:rsidRDefault="00F509A7" w:rsidP="00F509A7">
      <w:pPr>
        <w:pStyle w:val="Szakdolgozatalcm2"/>
        <w:rPr>
          <w:rStyle w:val="Erskiemels"/>
          <w:rFonts w:ascii="Times New Roman" w:hAnsi="Times New Roman" w:cs="Times New Roman"/>
          <w:i w:val="0"/>
          <w:iCs w:val="0"/>
        </w:rPr>
      </w:pPr>
      <w:r>
        <w:rPr>
          <w:rStyle w:val="Erskiemels"/>
          <w:rFonts w:ascii="Times New Roman" w:hAnsi="Times New Roman" w:cs="Times New Roman"/>
          <w:i w:val="0"/>
          <w:iCs w:val="0"/>
        </w:rPr>
        <w:t>Bevezetés</w:t>
      </w:r>
    </w:p>
    <w:p w14:paraId="2785DC72" w14:textId="08A1BEA9" w:rsidR="004675B2" w:rsidRDefault="00F509A7">
      <w:pPr>
        <w:rPr>
          <w:rFonts w:ascii="Times New Roman" w:hAnsi="Times New Roman" w:cs="Times New Roman"/>
          <w:iCs/>
          <w:sz w:val="24"/>
          <w:szCs w:val="24"/>
        </w:rPr>
      </w:pPr>
      <w:r>
        <w:rPr>
          <w:rFonts w:ascii="Times New Roman" w:hAnsi="Times New Roman" w:cs="Times New Roman"/>
          <w:iCs/>
          <w:sz w:val="24"/>
          <w:szCs w:val="24"/>
        </w:rPr>
        <w:tab/>
        <w:t>A kezdetleges tervezések után fejlesztés közben gyakran előfordult, hogy el kellett térnem a tervektől, mivel vagy kivitelezhetetlen lett volna, vagy nem lett volna kompatibilis a későbbi lehetséges fejlesztésekkel</w:t>
      </w:r>
      <w:r w:rsidR="00B97686">
        <w:rPr>
          <w:rFonts w:ascii="Times New Roman" w:hAnsi="Times New Roman" w:cs="Times New Roman"/>
          <w:iCs/>
          <w:sz w:val="24"/>
          <w:szCs w:val="24"/>
        </w:rPr>
        <w:t xml:space="preserve">. </w:t>
      </w:r>
      <w:r w:rsidR="00B97686" w:rsidRPr="00B97686">
        <w:rPr>
          <w:rFonts w:ascii="Times New Roman" w:hAnsi="Times New Roman" w:cs="Times New Roman"/>
          <w:iCs/>
          <w:sz w:val="24"/>
          <w:szCs w:val="24"/>
        </w:rPr>
        <w:t>Ahol módomban állt mindig próbáltam úgy megírni az adatfeldolgozó részeket, hogy azok módosult bemeneti értékekkel is működjenek:</w:t>
      </w:r>
    </w:p>
    <w:p w14:paraId="608F7C7D" w14:textId="12D803BA" w:rsidR="004675B2" w:rsidRDefault="004675B2" w:rsidP="00B97686">
      <w:pPr>
        <w:rPr>
          <w:rFonts w:ascii="Times New Roman" w:hAnsi="Times New Roman" w:cs="Times New Roman"/>
          <w:iCs/>
          <w:sz w:val="24"/>
          <w:szCs w:val="24"/>
        </w:rPr>
      </w:pPr>
      <w:r w:rsidRPr="004675B2">
        <w:rPr>
          <w:rFonts w:ascii="Times New Roman" w:hAnsi="Times New Roman" w:cs="Times New Roman"/>
          <w:iCs/>
          <w:noProof/>
          <w:sz w:val="24"/>
          <w:szCs w:val="24"/>
        </w:rPr>
        <w:drawing>
          <wp:inline distT="0" distB="0" distL="0" distR="0" wp14:anchorId="3CB10662" wp14:editId="6E4EC526">
            <wp:extent cx="3610479" cy="2191056"/>
            <wp:effectExtent l="0" t="0" r="9525" b="0"/>
            <wp:docPr id="71738529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5299" name="Kép 1" descr="A képen szöveg, képernyőkép, Betűtípus, szám látható&#10;&#10;Automatikusan generált leírás"/>
                    <pic:cNvPicPr/>
                  </pic:nvPicPr>
                  <pic:blipFill>
                    <a:blip r:embed="rId24"/>
                    <a:stretch>
                      <a:fillRect/>
                    </a:stretch>
                  </pic:blipFill>
                  <pic:spPr>
                    <a:xfrm>
                      <a:off x="0" y="0"/>
                      <a:ext cx="3610479" cy="2191056"/>
                    </a:xfrm>
                    <a:prstGeom prst="rect">
                      <a:avLst/>
                    </a:prstGeom>
                  </pic:spPr>
                </pic:pic>
              </a:graphicData>
            </a:graphic>
          </wp:inline>
        </w:drawing>
      </w:r>
      <w:r w:rsidR="00B97686" w:rsidRPr="00B97686">
        <w:rPr>
          <w:noProof/>
        </w:rPr>
        <w:t xml:space="preserve"> </w:t>
      </w:r>
      <w:r w:rsidR="00B97686" w:rsidRPr="00B97686">
        <w:rPr>
          <w:rFonts w:ascii="Times New Roman" w:hAnsi="Times New Roman" w:cs="Times New Roman"/>
          <w:iCs/>
          <w:noProof/>
          <w:sz w:val="24"/>
          <w:szCs w:val="24"/>
        </w:rPr>
        <w:drawing>
          <wp:inline distT="0" distB="0" distL="0" distR="0" wp14:anchorId="07E17861" wp14:editId="2C505EF9">
            <wp:extent cx="5668166" cy="4248743"/>
            <wp:effectExtent l="0" t="0" r="8890" b="0"/>
            <wp:docPr id="1387960025"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0025" name="Kép 1" descr="A képen szöveg, képernyőkép, Betűtípus, tervezés látható&#10;&#10;Automatikusan generált leírás"/>
                    <pic:cNvPicPr/>
                  </pic:nvPicPr>
                  <pic:blipFill>
                    <a:blip r:embed="rId25"/>
                    <a:stretch>
                      <a:fillRect/>
                    </a:stretch>
                  </pic:blipFill>
                  <pic:spPr>
                    <a:xfrm>
                      <a:off x="0" y="0"/>
                      <a:ext cx="5668166" cy="4248743"/>
                    </a:xfrm>
                    <a:prstGeom prst="rect">
                      <a:avLst/>
                    </a:prstGeom>
                  </pic:spPr>
                </pic:pic>
              </a:graphicData>
            </a:graphic>
          </wp:inline>
        </w:drawing>
      </w:r>
    </w:p>
    <w:p w14:paraId="75B5B3A9" w14:textId="026A58A9" w:rsidR="004675B2" w:rsidRPr="00B97686" w:rsidRDefault="00B97686" w:rsidP="00B97686">
      <w:pPr>
        <w:jc w:val="right"/>
        <w:rPr>
          <w:rFonts w:ascii="Times New Roman" w:hAnsi="Times New Roman" w:cs="Times New Roman"/>
          <w:i/>
          <w:color w:val="7F7F7F" w:themeColor="text1" w:themeTint="80"/>
          <w:sz w:val="24"/>
          <w:szCs w:val="24"/>
        </w:rPr>
      </w:pPr>
      <w:r>
        <w:rPr>
          <w:rFonts w:ascii="Times New Roman" w:hAnsi="Times New Roman" w:cs="Times New Roman"/>
          <w:i/>
          <w:color w:val="7F7F7F" w:themeColor="text1" w:themeTint="80"/>
          <w:sz w:val="24"/>
          <w:szCs w:val="24"/>
        </w:rPr>
        <w:t>A memóriajáték képeinek tárolására használt, bővíthető fájl,</w:t>
      </w:r>
      <w:r>
        <w:rPr>
          <w:rFonts w:ascii="Times New Roman" w:hAnsi="Times New Roman" w:cs="Times New Roman"/>
          <w:i/>
          <w:color w:val="7F7F7F" w:themeColor="text1" w:themeTint="80"/>
          <w:sz w:val="24"/>
          <w:szCs w:val="24"/>
        </w:rPr>
        <w:br/>
        <w:t>és az ezt bekérő és feldolgozó „</w:t>
      </w:r>
      <w:proofErr w:type="spellStart"/>
      <w:proofErr w:type="gramStart"/>
      <w:r>
        <w:rPr>
          <w:rFonts w:ascii="Times New Roman" w:hAnsi="Times New Roman" w:cs="Times New Roman"/>
          <w:i/>
          <w:color w:val="7F7F7F" w:themeColor="text1" w:themeTint="80"/>
          <w:sz w:val="24"/>
          <w:szCs w:val="24"/>
        </w:rPr>
        <w:t>fetch</w:t>
      </w:r>
      <w:proofErr w:type="spellEnd"/>
      <w:r>
        <w:rPr>
          <w:rFonts w:ascii="Times New Roman" w:hAnsi="Times New Roman" w:cs="Times New Roman"/>
          <w:i/>
          <w:color w:val="7F7F7F" w:themeColor="text1" w:themeTint="80"/>
          <w:sz w:val="24"/>
          <w:szCs w:val="24"/>
        </w:rPr>
        <w:t>(</w:t>
      </w:r>
      <w:proofErr w:type="gramEnd"/>
      <w:r>
        <w:rPr>
          <w:rFonts w:ascii="Times New Roman" w:hAnsi="Times New Roman" w:cs="Times New Roman"/>
          <w:i/>
          <w:color w:val="7F7F7F" w:themeColor="text1" w:themeTint="80"/>
          <w:sz w:val="24"/>
          <w:szCs w:val="24"/>
        </w:rPr>
        <w:t>)” kérés</w:t>
      </w:r>
    </w:p>
    <w:p w14:paraId="6CAA9A56" w14:textId="29F23240" w:rsidR="004675B2" w:rsidRDefault="004675B2">
      <w:pPr>
        <w:rPr>
          <w:rFonts w:ascii="Times New Roman" w:hAnsi="Times New Roman" w:cs="Times New Roman"/>
          <w:iCs/>
          <w:sz w:val="24"/>
          <w:szCs w:val="24"/>
        </w:rPr>
      </w:pPr>
      <w:r>
        <w:rPr>
          <w:rFonts w:ascii="Times New Roman" w:hAnsi="Times New Roman" w:cs="Times New Roman"/>
          <w:iCs/>
          <w:sz w:val="24"/>
          <w:szCs w:val="24"/>
        </w:rPr>
        <w:lastRenderedPageBreak/>
        <w:t>Bár ez nem mindenütt volt megoldható. Például a „Cserélgető” játéknál nem az elemek mozognak, csupán az elemek egyedi azonosítói (ID-k) váltakoznak, így azt statikusan kellett megadnom, ráadásul a CSS fájlban:</w:t>
      </w:r>
    </w:p>
    <w:p w14:paraId="5E5D1A78" w14:textId="27A3EC36" w:rsidR="004675B2" w:rsidRDefault="004675B2">
      <w:pPr>
        <w:rPr>
          <w:rFonts w:ascii="Times New Roman" w:hAnsi="Times New Roman" w:cs="Times New Roman"/>
          <w:iCs/>
          <w:sz w:val="24"/>
          <w:szCs w:val="24"/>
        </w:rPr>
      </w:pPr>
      <w:r w:rsidRPr="004675B2">
        <w:rPr>
          <w:rFonts w:ascii="Times New Roman" w:hAnsi="Times New Roman" w:cs="Times New Roman"/>
          <w:iCs/>
          <w:noProof/>
          <w:sz w:val="24"/>
          <w:szCs w:val="24"/>
        </w:rPr>
        <w:drawing>
          <wp:inline distT="0" distB="0" distL="0" distR="0" wp14:anchorId="56A98AC3" wp14:editId="413D4F0E">
            <wp:extent cx="3581900" cy="2876951"/>
            <wp:effectExtent l="0" t="0" r="0" b="0"/>
            <wp:docPr id="56997475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4758" name="Kép 1" descr="A képen szöveg, képernyőkép, Betűtípus, szám látható&#10;&#10;Automatikusan generált leírás"/>
                    <pic:cNvPicPr/>
                  </pic:nvPicPr>
                  <pic:blipFill>
                    <a:blip r:embed="rId26"/>
                    <a:stretch>
                      <a:fillRect/>
                    </a:stretch>
                  </pic:blipFill>
                  <pic:spPr>
                    <a:xfrm>
                      <a:off x="0" y="0"/>
                      <a:ext cx="3581900" cy="2876951"/>
                    </a:xfrm>
                    <a:prstGeom prst="rect">
                      <a:avLst/>
                    </a:prstGeom>
                  </pic:spPr>
                </pic:pic>
              </a:graphicData>
            </a:graphic>
          </wp:inline>
        </w:drawing>
      </w:r>
    </w:p>
    <w:p w14:paraId="0DB0E980" w14:textId="56FA852D" w:rsidR="00B97686" w:rsidRDefault="004675B2" w:rsidP="00B97686">
      <w:pPr>
        <w:jc w:val="right"/>
        <w:rPr>
          <w:rFonts w:ascii="Times New Roman" w:hAnsi="Times New Roman" w:cs="Times New Roman"/>
          <w:iCs/>
          <w:sz w:val="24"/>
          <w:szCs w:val="24"/>
        </w:rPr>
      </w:pPr>
      <w:r w:rsidRPr="004675B2">
        <w:rPr>
          <w:rFonts w:ascii="Times New Roman" w:hAnsi="Times New Roman" w:cs="Times New Roman"/>
          <w:iCs/>
          <w:noProof/>
          <w:sz w:val="24"/>
          <w:szCs w:val="24"/>
        </w:rPr>
        <w:drawing>
          <wp:inline distT="0" distB="0" distL="0" distR="0" wp14:anchorId="5112350A" wp14:editId="4289A869">
            <wp:extent cx="2915057" cy="3801005"/>
            <wp:effectExtent l="0" t="0" r="0" b="0"/>
            <wp:docPr id="82209819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8199" name="Kép 1" descr="A képen szöveg, képernyőkép, Betűtípus, szám látható&#10;&#10;Automatikusan generált leírás"/>
                    <pic:cNvPicPr/>
                  </pic:nvPicPr>
                  <pic:blipFill>
                    <a:blip r:embed="rId27"/>
                    <a:stretch>
                      <a:fillRect/>
                    </a:stretch>
                  </pic:blipFill>
                  <pic:spPr>
                    <a:xfrm>
                      <a:off x="0" y="0"/>
                      <a:ext cx="2915057" cy="3801005"/>
                    </a:xfrm>
                    <a:prstGeom prst="rect">
                      <a:avLst/>
                    </a:prstGeom>
                  </pic:spPr>
                </pic:pic>
              </a:graphicData>
            </a:graphic>
          </wp:inline>
        </w:drawing>
      </w:r>
    </w:p>
    <w:p w14:paraId="231AD5BD" w14:textId="57868315" w:rsidR="00B97686" w:rsidRDefault="00B97686">
      <w:pPr>
        <w:rPr>
          <w:rFonts w:ascii="Times New Roman" w:hAnsi="Times New Roman" w:cs="Times New Roman"/>
          <w:iCs/>
          <w:sz w:val="24"/>
          <w:szCs w:val="24"/>
        </w:rPr>
      </w:pPr>
      <w:r>
        <w:rPr>
          <w:rFonts w:ascii="Times New Roman" w:hAnsi="Times New Roman" w:cs="Times New Roman"/>
          <w:iCs/>
          <w:sz w:val="24"/>
          <w:szCs w:val="24"/>
        </w:rPr>
        <w:br w:type="page"/>
      </w:r>
    </w:p>
    <w:p w14:paraId="5E5FAB26" w14:textId="77777777" w:rsidR="00B97686" w:rsidRDefault="00B97686" w:rsidP="00B97686">
      <w:pPr>
        <w:rPr>
          <w:rFonts w:ascii="Times New Roman" w:hAnsi="Times New Roman" w:cs="Times New Roman"/>
          <w:iCs/>
          <w:sz w:val="24"/>
          <w:szCs w:val="24"/>
        </w:rPr>
      </w:pPr>
    </w:p>
    <w:p w14:paraId="561B2BC9" w14:textId="76A73095" w:rsidR="00B97686" w:rsidRDefault="00B97686" w:rsidP="00B97686">
      <w:pPr>
        <w:rPr>
          <w:rFonts w:ascii="Times New Roman" w:hAnsi="Times New Roman" w:cs="Times New Roman"/>
          <w:iCs/>
          <w:sz w:val="24"/>
          <w:szCs w:val="24"/>
        </w:rPr>
      </w:pPr>
      <w:r>
        <w:rPr>
          <w:rFonts w:ascii="Times New Roman" w:hAnsi="Times New Roman" w:cs="Times New Roman"/>
          <w:iCs/>
          <w:sz w:val="24"/>
          <w:szCs w:val="24"/>
        </w:rPr>
        <w:tab/>
        <w:t xml:space="preserve">Továbbá a fentebb már említett „Memória </w:t>
      </w:r>
      <w:proofErr w:type="gramStart"/>
      <w:r>
        <w:rPr>
          <w:rFonts w:ascii="Times New Roman" w:hAnsi="Times New Roman" w:cs="Times New Roman"/>
          <w:iCs/>
          <w:sz w:val="24"/>
          <w:szCs w:val="24"/>
        </w:rPr>
        <w:t>játék”-</w:t>
      </w:r>
      <w:proofErr w:type="spellStart"/>
      <w:proofErr w:type="gramEnd"/>
      <w:r>
        <w:rPr>
          <w:rFonts w:ascii="Times New Roman" w:hAnsi="Times New Roman" w:cs="Times New Roman"/>
          <w:iCs/>
          <w:sz w:val="24"/>
          <w:szCs w:val="24"/>
        </w:rPr>
        <w:t>nál</w:t>
      </w:r>
      <w:proofErr w:type="spellEnd"/>
      <w:r>
        <w:rPr>
          <w:rFonts w:ascii="Times New Roman" w:hAnsi="Times New Roman" w:cs="Times New Roman"/>
          <w:iCs/>
          <w:sz w:val="24"/>
          <w:szCs w:val="24"/>
        </w:rPr>
        <w:t xml:space="preserve"> a képek megszerzése, a módosíthatóság érdekében egy külső JSON-fájlban tárolt URL-ek segítségével vannak felhasználva, így az egész játék a bekérő „</w:t>
      </w:r>
      <w:proofErr w:type="spellStart"/>
      <w:r>
        <w:rPr>
          <w:rFonts w:ascii="Times New Roman" w:hAnsi="Times New Roman" w:cs="Times New Roman"/>
          <w:iCs/>
          <w:sz w:val="24"/>
          <w:szCs w:val="24"/>
        </w:rPr>
        <w:t>fetch</w:t>
      </w:r>
      <w:proofErr w:type="spellEnd"/>
      <w:r>
        <w:rPr>
          <w:rFonts w:ascii="Times New Roman" w:hAnsi="Times New Roman" w:cs="Times New Roman"/>
          <w:iCs/>
          <w:sz w:val="24"/>
          <w:szCs w:val="24"/>
        </w:rPr>
        <w:t>()” egyik „.</w:t>
      </w:r>
      <w:proofErr w:type="spellStart"/>
      <w:r>
        <w:rPr>
          <w:rFonts w:ascii="Times New Roman" w:hAnsi="Times New Roman" w:cs="Times New Roman"/>
          <w:iCs/>
          <w:sz w:val="24"/>
          <w:szCs w:val="24"/>
        </w:rPr>
        <w:t>then</w:t>
      </w:r>
      <w:proofErr w:type="spellEnd"/>
      <w:r>
        <w:rPr>
          <w:rFonts w:ascii="Times New Roman" w:hAnsi="Times New Roman" w:cs="Times New Roman"/>
          <w:iCs/>
          <w:sz w:val="24"/>
          <w:szCs w:val="24"/>
        </w:rPr>
        <w:t>()” metódusában van megírva</w:t>
      </w:r>
      <w:r w:rsidR="0004782E">
        <w:rPr>
          <w:rFonts w:ascii="Times New Roman" w:hAnsi="Times New Roman" w:cs="Times New Roman"/>
          <w:iCs/>
          <w:sz w:val="24"/>
          <w:szCs w:val="24"/>
        </w:rPr>
        <w:t>:</w:t>
      </w:r>
    </w:p>
    <w:p w14:paraId="1250A083" w14:textId="2D90CE92" w:rsidR="00B97686" w:rsidRDefault="0004782E" w:rsidP="00B97686">
      <w:pPr>
        <w:rPr>
          <w:rFonts w:ascii="Times New Roman" w:hAnsi="Times New Roman" w:cs="Times New Roman"/>
          <w:iCs/>
          <w:sz w:val="24"/>
          <w:szCs w:val="24"/>
        </w:rPr>
      </w:pPr>
      <w:r w:rsidRPr="0004782E">
        <w:rPr>
          <w:rFonts w:ascii="Times New Roman" w:hAnsi="Times New Roman" w:cs="Times New Roman"/>
          <w:iCs/>
          <w:noProof/>
          <w:sz w:val="24"/>
          <w:szCs w:val="24"/>
        </w:rPr>
        <w:drawing>
          <wp:inline distT="0" distB="0" distL="0" distR="0" wp14:anchorId="27519500" wp14:editId="7FCDF24B">
            <wp:extent cx="4277322" cy="2495898"/>
            <wp:effectExtent l="0" t="0" r="9525" b="0"/>
            <wp:docPr id="203057464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4640" name="Kép 1" descr="A képen szöveg, képernyőkép, Betűtípus, szám látható&#10;&#10;Automatikusan generált leírás"/>
                    <pic:cNvPicPr/>
                  </pic:nvPicPr>
                  <pic:blipFill>
                    <a:blip r:embed="rId28"/>
                    <a:stretch>
                      <a:fillRect/>
                    </a:stretch>
                  </pic:blipFill>
                  <pic:spPr>
                    <a:xfrm>
                      <a:off x="0" y="0"/>
                      <a:ext cx="4277322" cy="2495898"/>
                    </a:xfrm>
                    <a:prstGeom prst="rect">
                      <a:avLst/>
                    </a:prstGeom>
                  </pic:spPr>
                </pic:pic>
              </a:graphicData>
            </a:graphic>
          </wp:inline>
        </w:drawing>
      </w:r>
    </w:p>
    <w:p w14:paraId="7ECD1325" w14:textId="77777777" w:rsidR="0004782E" w:rsidRDefault="0004782E" w:rsidP="00B97686">
      <w:pPr>
        <w:rPr>
          <w:rFonts w:ascii="Times New Roman" w:hAnsi="Times New Roman" w:cs="Times New Roman"/>
          <w:iCs/>
          <w:sz w:val="24"/>
          <w:szCs w:val="24"/>
        </w:rPr>
      </w:pPr>
    </w:p>
    <w:p w14:paraId="5AB9915D" w14:textId="77FA2575" w:rsidR="0004782E" w:rsidRDefault="0004782E" w:rsidP="0004782E">
      <w:pPr>
        <w:jc w:val="right"/>
        <w:rPr>
          <w:rFonts w:ascii="Times New Roman" w:hAnsi="Times New Roman" w:cs="Times New Roman"/>
          <w:iCs/>
          <w:sz w:val="24"/>
          <w:szCs w:val="24"/>
        </w:rPr>
      </w:pPr>
      <w:r w:rsidRPr="0004782E">
        <w:rPr>
          <w:rFonts w:ascii="Times New Roman" w:hAnsi="Times New Roman" w:cs="Times New Roman"/>
          <w:iCs/>
          <w:noProof/>
          <w:sz w:val="24"/>
          <w:szCs w:val="24"/>
        </w:rPr>
        <w:drawing>
          <wp:inline distT="0" distB="0" distL="0" distR="0" wp14:anchorId="527BFF06" wp14:editId="79F37D64">
            <wp:extent cx="3820058" cy="3448531"/>
            <wp:effectExtent l="0" t="0" r="9525" b="0"/>
            <wp:docPr id="114489703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97033" name="Kép 1" descr="A képen szöveg, képernyőkép, Betűtípus, szám látható&#10;&#10;Automatikusan generált leírás"/>
                    <pic:cNvPicPr/>
                  </pic:nvPicPr>
                  <pic:blipFill>
                    <a:blip r:embed="rId29"/>
                    <a:stretch>
                      <a:fillRect/>
                    </a:stretch>
                  </pic:blipFill>
                  <pic:spPr>
                    <a:xfrm>
                      <a:off x="0" y="0"/>
                      <a:ext cx="3820058" cy="3448531"/>
                    </a:xfrm>
                    <a:prstGeom prst="rect">
                      <a:avLst/>
                    </a:prstGeom>
                  </pic:spPr>
                </pic:pic>
              </a:graphicData>
            </a:graphic>
          </wp:inline>
        </w:drawing>
      </w:r>
    </w:p>
    <w:p w14:paraId="60949676" w14:textId="752D717C" w:rsidR="0004782E" w:rsidRPr="0004782E" w:rsidRDefault="0004782E" w:rsidP="0004782E">
      <w:pPr>
        <w:jc w:val="right"/>
        <w:rPr>
          <w:rFonts w:ascii="Times New Roman" w:hAnsi="Times New Roman" w:cs="Times New Roman"/>
          <w:i/>
          <w:color w:val="7F7F7F" w:themeColor="text1" w:themeTint="80"/>
          <w:sz w:val="24"/>
          <w:szCs w:val="24"/>
        </w:rPr>
      </w:pPr>
      <w:r>
        <w:rPr>
          <w:rFonts w:ascii="Times New Roman" w:hAnsi="Times New Roman" w:cs="Times New Roman"/>
          <w:i/>
          <w:color w:val="7F7F7F" w:themeColor="text1" w:themeTint="80"/>
          <w:sz w:val="24"/>
          <w:szCs w:val="24"/>
        </w:rPr>
        <w:t xml:space="preserve">A fenti képek mindegyike ugyan annak a </w:t>
      </w:r>
      <w:proofErr w:type="gramStart"/>
      <w:r>
        <w:rPr>
          <w:rFonts w:ascii="Times New Roman" w:hAnsi="Times New Roman" w:cs="Times New Roman"/>
          <w:i/>
          <w:color w:val="7F7F7F" w:themeColor="text1" w:themeTint="80"/>
          <w:sz w:val="24"/>
          <w:szCs w:val="24"/>
        </w:rPr>
        <w:t>„.</w:t>
      </w:r>
      <w:proofErr w:type="spellStart"/>
      <w:r>
        <w:rPr>
          <w:rFonts w:ascii="Times New Roman" w:hAnsi="Times New Roman" w:cs="Times New Roman"/>
          <w:i/>
          <w:color w:val="7F7F7F" w:themeColor="text1" w:themeTint="80"/>
          <w:sz w:val="24"/>
          <w:szCs w:val="24"/>
        </w:rPr>
        <w:t>then</w:t>
      </w:r>
      <w:proofErr w:type="spellEnd"/>
      <w:proofErr w:type="gramEnd"/>
      <w:r>
        <w:rPr>
          <w:rFonts w:ascii="Times New Roman" w:hAnsi="Times New Roman" w:cs="Times New Roman"/>
          <w:i/>
          <w:color w:val="7F7F7F" w:themeColor="text1" w:themeTint="80"/>
          <w:sz w:val="24"/>
          <w:szCs w:val="24"/>
        </w:rPr>
        <w:t>()” metódusnak a részei</w:t>
      </w:r>
    </w:p>
    <w:p w14:paraId="5A5BB937" w14:textId="77777777" w:rsidR="0004782E" w:rsidRDefault="0004782E">
      <w:pPr>
        <w:rPr>
          <w:rFonts w:ascii="Times New Roman" w:hAnsi="Times New Roman" w:cs="Times New Roman"/>
          <w:sz w:val="24"/>
          <w:szCs w:val="24"/>
        </w:rPr>
      </w:pPr>
    </w:p>
    <w:p w14:paraId="203F9168" w14:textId="77777777" w:rsidR="007052CB" w:rsidRDefault="00B97686" w:rsidP="007052CB">
      <w:pPr>
        <w:rPr>
          <w:rFonts w:ascii="Times New Roman" w:hAnsi="Times New Roman" w:cs="Times New Roman"/>
        </w:rPr>
      </w:pPr>
      <w:r>
        <w:rPr>
          <w:rFonts w:ascii="Times New Roman" w:hAnsi="Times New Roman" w:cs="Times New Roman"/>
        </w:rPr>
        <w:br w:type="page"/>
      </w:r>
    </w:p>
    <w:p w14:paraId="3E80ED74" w14:textId="04701FBE" w:rsidR="007052CB" w:rsidRDefault="007052CB" w:rsidP="007052CB">
      <w:pPr>
        <w:rPr>
          <w:rFonts w:ascii="Times New Roman" w:hAnsi="Times New Roman" w:cs="Times New Roman"/>
        </w:rPr>
      </w:pPr>
      <w:r>
        <w:rPr>
          <w:rFonts w:ascii="Times New Roman" w:hAnsi="Times New Roman" w:cs="Times New Roman"/>
        </w:rPr>
        <w:lastRenderedPageBreak/>
        <w:tab/>
        <w:t>Az imént említésre került a „</w:t>
      </w:r>
      <w:proofErr w:type="spellStart"/>
      <w:proofErr w:type="gramStart"/>
      <w:r>
        <w:rPr>
          <w:rFonts w:ascii="Times New Roman" w:hAnsi="Times New Roman" w:cs="Times New Roman"/>
        </w:rPr>
        <w:t>fetch</w:t>
      </w:r>
      <w:proofErr w:type="spellEnd"/>
      <w:r>
        <w:rPr>
          <w:rFonts w:ascii="Times New Roman" w:hAnsi="Times New Roman" w:cs="Times New Roman"/>
        </w:rPr>
        <w:t>(</w:t>
      </w:r>
      <w:proofErr w:type="gramEnd"/>
      <w:r>
        <w:rPr>
          <w:rFonts w:ascii="Times New Roman" w:hAnsi="Times New Roman" w:cs="Times New Roman"/>
        </w:rPr>
        <w:t>)”-kérés és annak a „.</w:t>
      </w:r>
      <w:proofErr w:type="spellStart"/>
      <w:r>
        <w:rPr>
          <w:rFonts w:ascii="Times New Roman" w:hAnsi="Times New Roman" w:cs="Times New Roman"/>
        </w:rPr>
        <w:t>then</w:t>
      </w:r>
      <w:proofErr w:type="spellEnd"/>
      <w:r>
        <w:rPr>
          <w:rFonts w:ascii="Times New Roman" w:hAnsi="Times New Roman" w:cs="Times New Roman"/>
        </w:rPr>
        <w:t>()” metódusa. Az előbbi 2 dologért felelt a munkám során:</w:t>
      </w:r>
    </w:p>
    <w:p w14:paraId="1B0B0352" w14:textId="783D7182" w:rsidR="007052CB" w:rsidRDefault="007052CB" w:rsidP="007052CB">
      <w:pPr>
        <w:pStyle w:val="Listaszerbekezds"/>
        <w:numPr>
          <w:ilvl w:val="0"/>
          <w:numId w:val="21"/>
        </w:numPr>
        <w:rPr>
          <w:rFonts w:ascii="Times New Roman" w:hAnsi="Times New Roman" w:cs="Times New Roman"/>
          <w:sz w:val="24"/>
          <w:szCs w:val="24"/>
        </w:rPr>
      </w:pPr>
      <w:r>
        <w:rPr>
          <w:rFonts w:ascii="Times New Roman" w:hAnsi="Times New Roman" w:cs="Times New Roman"/>
          <w:sz w:val="24"/>
          <w:szCs w:val="24"/>
        </w:rPr>
        <w:t>JSON (adattárolásra használ) fájlból való adatok megszerzése</w:t>
      </w:r>
    </w:p>
    <w:p w14:paraId="5BA5D7FB" w14:textId="1E21AC38" w:rsidR="007052CB" w:rsidRDefault="007052CB" w:rsidP="007052CB">
      <w:pPr>
        <w:pStyle w:val="Listaszerbekezds"/>
        <w:numPr>
          <w:ilvl w:val="0"/>
          <w:numId w:val="21"/>
        </w:numPr>
        <w:rPr>
          <w:rFonts w:ascii="Times New Roman" w:hAnsi="Times New Roman" w:cs="Times New Roman"/>
          <w:sz w:val="24"/>
          <w:szCs w:val="24"/>
        </w:rPr>
      </w:pPr>
      <w:r>
        <w:rPr>
          <w:rFonts w:ascii="Times New Roman" w:hAnsi="Times New Roman" w:cs="Times New Roman"/>
          <w:sz w:val="24"/>
          <w:szCs w:val="24"/>
        </w:rPr>
        <w:t>PHP fájlokhoz indított kérések elküldése, melyek során javarészt adatbáziskapcsolatot vagy SESSION (szuperglobális változó, melynek elemeit az összes használt PHP fájl elér, képes olvasni és írni is azt) módosítást</w:t>
      </w:r>
      <w:r w:rsidR="00AC1F79">
        <w:rPr>
          <w:rFonts w:ascii="Times New Roman" w:hAnsi="Times New Roman" w:cs="Times New Roman"/>
          <w:sz w:val="24"/>
          <w:szCs w:val="24"/>
        </w:rPr>
        <w:t>,</w:t>
      </w:r>
      <w:r>
        <w:rPr>
          <w:rFonts w:ascii="Times New Roman" w:hAnsi="Times New Roman" w:cs="Times New Roman"/>
          <w:sz w:val="24"/>
          <w:szCs w:val="24"/>
        </w:rPr>
        <w:t xml:space="preserve"> illetve olvasást hajtott végre.</w:t>
      </w:r>
    </w:p>
    <w:p w14:paraId="608943CA" w14:textId="6DA6A2C8" w:rsidR="007052CB" w:rsidRDefault="007052CB" w:rsidP="007052CB">
      <w:pPr>
        <w:ind w:left="360"/>
        <w:jc w:val="right"/>
        <w:rPr>
          <w:rFonts w:ascii="Times New Roman" w:hAnsi="Times New Roman" w:cs="Times New Roman"/>
          <w:sz w:val="24"/>
          <w:szCs w:val="24"/>
        </w:rPr>
      </w:pPr>
      <w:r w:rsidRPr="007052CB">
        <w:rPr>
          <w:rFonts w:ascii="Times New Roman" w:hAnsi="Times New Roman" w:cs="Times New Roman"/>
          <w:noProof/>
          <w:sz w:val="24"/>
          <w:szCs w:val="24"/>
        </w:rPr>
        <w:drawing>
          <wp:inline distT="0" distB="0" distL="0" distR="0" wp14:anchorId="2CBFCA3E" wp14:editId="54BE8277">
            <wp:extent cx="1533739" cy="209579"/>
            <wp:effectExtent l="0" t="0" r="9525" b="0"/>
            <wp:docPr id="5468169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16958" name=""/>
                    <pic:cNvPicPr/>
                  </pic:nvPicPr>
                  <pic:blipFill>
                    <a:blip r:embed="rId30"/>
                    <a:stretch>
                      <a:fillRect/>
                    </a:stretch>
                  </pic:blipFill>
                  <pic:spPr>
                    <a:xfrm>
                      <a:off x="0" y="0"/>
                      <a:ext cx="1533739" cy="209579"/>
                    </a:xfrm>
                    <a:prstGeom prst="rect">
                      <a:avLst/>
                    </a:prstGeom>
                  </pic:spPr>
                </pic:pic>
              </a:graphicData>
            </a:graphic>
          </wp:inline>
        </w:drawing>
      </w:r>
    </w:p>
    <w:p w14:paraId="6F7D04FD" w14:textId="4D96D94C" w:rsidR="00AC1F79" w:rsidRDefault="00AC1F79" w:rsidP="00AC1F79">
      <w:pPr>
        <w:rPr>
          <w:rFonts w:ascii="Times New Roman" w:hAnsi="Times New Roman" w:cs="Times New Roman"/>
          <w:sz w:val="24"/>
          <w:szCs w:val="24"/>
        </w:rPr>
      </w:pPr>
      <w:r>
        <w:rPr>
          <w:rFonts w:ascii="Times New Roman" w:hAnsi="Times New Roman" w:cs="Times New Roman"/>
          <w:sz w:val="24"/>
          <w:szCs w:val="24"/>
        </w:rPr>
        <w:tab/>
        <w:t xml:space="preserve">A már sokszor említett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then</w:t>
      </w:r>
      <w:proofErr w:type="spellEnd"/>
      <w:proofErr w:type="gramEnd"/>
      <w:r>
        <w:rPr>
          <w:rFonts w:ascii="Times New Roman" w:hAnsi="Times New Roman" w:cs="Times New Roman"/>
          <w:sz w:val="24"/>
          <w:szCs w:val="24"/>
        </w:rPr>
        <w:t>()” metódus pedig a megérkezett választ ellenőrzi, alakítja át és dolgozza fel. Mivel ez az egész kérés és feldolgozás csak az oldal teljes betöltődése után fut csak le, attól függetlenül, hogy mikor írjuk meg, ezért fordult elő, hogy gyakran egész kódrészeket kellett megírni egy ilyen metóduson belül, amint az fentebb már említettem.</w:t>
      </w:r>
    </w:p>
    <w:p w14:paraId="40348E32" w14:textId="334EA2A0" w:rsidR="00AC1F79" w:rsidRDefault="0009475F" w:rsidP="00AC1F79">
      <w:pPr>
        <w:rPr>
          <w:rFonts w:ascii="Times New Roman" w:hAnsi="Times New Roman" w:cs="Times New Roman"/>
          <w:sz w:val="24"/>
          <w:szCs w:val="24"/>
        </w:rPr>
      </w:pPr>
      <w:r w:rsidRPr="0009475F">
        <w:rPr>
          <w:rFonts w:ascii="Times New Roman" w:hAnsi="Times New Roman" w:cs="Times New Roman"/>
          <w:noProof/>
          <w:sz w:val="24"/>
          <w:szCs w:val="24"/>
        </w:rPr>
        <w:drawing>
          <wp:inline distT="0" distB="0" distL="0" distR="0" wp14:anchorId="6AC192EA" wp14:editId="3F020225">
            <wp:extent cx="5761990" cy="3504565"/>
            <wp:effectExtent l="0" t="0" r="0" b="635"/>
            <wp:docPr id="691199410"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99410" name="Kép 1" descr="A képen szöveg, képernyőkép, Betűtípus, dokumentum látható&#10;&#10;Automatikusan generált leírás"/>
                    <pic:cNvPicPr/>
                  </pic:nvPicPr>
                  <pic:blipFill>
                    <a:blip r:embed="rId31"/>
                    <a:stretch>
                      <a:fillRect/>
                    </a:stretch>
                  </pic:blipFill>
                  <pic:spPr>
                    <a:xfrm>
                      <a:off x="0" y="0"/>
                      <a:ext cx="5761990" cy="3504565"/>
                    </a:xfrm>
                    <a:prstGeom prst="rect">
                      <a:avLst/>
                    </a:prstGeom>
                  </pic:spPr>
                </pic:pic>
              </a:graphicData>
            </a:graphic>
          </wp:inline>
        </w:drawing>
      </w:r>
    </w:p>
    <w:p w14:paraId="1B25BD9C" w14:textId="1AA0145C" w:rsidR="009C307D" w:rsidRDefault="009C307D">
      <w:pPr>
        <w:rPr>
          <w:rFonts w:ascii="Times New Roman" w:hAnsi="Times New Roman" w:cs="Times New Roman"/>
          <w:sz w:val="24"/>
          <w:szCs w:val="24"/>
        </w:rPr>
      </w:pPr>
      <w:r>
        <w:rPr>
          <w:rFonts w:ascii="Times New Roman" w:hAnsi="Times New Roman" w:cs="Times New Roman"/>
          <w:sz w:val="24"/>
          <w:szCs w:val="24"/>
        </w:rPr>
        <w:br w:type="page"/>
      </w:r>
    </w:p>
    <w:p w14:paraId="0A39C34D" w14:textId="77777777" w:rsidR="0009475F" w:rsidRDefault="0009475F" w:rsidP="00AC1F79">
      <w:pPr>
        <w:rPr>
          <w:rFonts w:ascii="Times New Roman" w:hAnsi="Times New Roman" w:cs="Times New Roman"/>
          <w:sz w:val="24"/>
          <w:szCs w:val="24"/>
        </w:rPr>
      </w:pPr>
    </w:p>
    <w:p w14:paraId="058087C0" w14:textId="4C22AEDA" w:rsidR="0009475F" w:rsidRDefault="0009475F" w:rsidP="00AC1F79">
      <w:pPr>
        <w:rPr>
          <w:rFonts w:ascii="Times New Roman" w:hAnsi="Times New Roman" w:cs="Times New Roman"/>
          <w:sz w:val="24"/>
          <w:szCs w:val="24"/>
        </w:rPr>
      </w:pPr>
      <w:r>
        <w:rPr>
          <w:rFonts w:ascii="Times New Roman" w:hAnsi="Times New Roman" w:cs="Times New Roman"/>
          <w:sz w:val="24"/>
          <w:szCs w:val="24"/>
        </w:rPr>
        <w:tab/>
        <w:t xml:space="preserve">A végén található mindegyiknek egy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catch</w:t>
      </w:r>
      <w:proofErr w:type="spellEnd"/>
      <w:proofErr w:type="gramEnd"/>
      <w:r>
        <w:rPr>
          <w:rFonts w:ascii="Times New Roman" w:hAnsi="Times New Roman" w:cs="Times New Roman"/>
          <w:sz w:val="24"/>
          <w:szCs w:val="24"/>
        </w:rPr>
        <w:t xml:space="preserve">()” metódus, amely azt az esetet hivatott kezelni, amikor valamilyen oknál fogva a válaszban valamilyen hiba lépne fel. </w:t>
      </w:r>
      <w:r w:rsidR="00FA679C">
        <w:rPr>
          <w:rFonts w:ascii="Times New Roman" w:hAnsi="Times New Roman" w:cs="Times New Roman"/>
          <w:sz w:val="24"/>
          <w:szCs w:val="24"/>
        </w:rPr>
        <w:t>Ezt a hibát ki is írja a konzolra.</w:t>
      </w:r>
    </w:p>
    <w:p w14:paraId="721A7149" w14:textId="5B90991D" w:rsidR="00FA679C" w:rsidRDefault="00FA679C" w:rsidP="009C307D">
      <w:pPr>
        <w:jc w:val="right"/>
        <w:rPr>
          <w:rFonts w:ascii="Times New Roman" w:hAnsi="Times New Roman" w:cs="Times New Roman"/>
          <w:sz w:val="24"/>
          <w:szCs w:val="24"/>
        </w:rPr>
      </w:pPr>
      <w:r w:rsidRPr="00FA679C">
        <w:rPr>
          <w:rFonts w:ascii="Times New Roman" w:hAnsi="Times New Roman" w:cs="Times New Roman"/>
          <w:noProof/>
          <w:sz w:val="24"/>
          <w:szCs w:val="24"/>
        </w:rPr>
        <w:drawing>
          <wp:inline distT="0" distB="0" distL="0" distR="0" wp14:anchorId="6D155155" wp14:editId="65DE1E64">
            <wp:extent cx="2838846" cy="362001"/>
            <wp:effectExtent l="0" t="0" r="0" b="0"/>
            <wp:docPr id="15499731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73134" name=""/>
                    <pic:cNvPicPr/>
                  </pic:nvPicPr>
                  <pic:blipFill>
                    <a:blip r:embed="rId32"/>
                    <a:stretch>
                      <a:fillRect/>
                    </a:stretch>
                  </pic:blipFill>
                  <pic:spPr>
                    <a:xfrm>
                      <a:off x="0" y="0"/>
                      <a:ext cx="2838846" cy="362001"/>
                    </a:xfrm>
                    <a:prstGeom prst="rect">
                      <a:avLst/>
                    </a:prstGeom>
                  </pic:spPr>
                </pic:pic>
              </a:graphicData>
            </a:graphic>
          </wp:inline>
        </w:drawing>
      </w:r>
    </w:p>
    <w:p w14:paraId="658E1C3A" w14:textId="77777777" w:rsidR="0085405A" w:rsidRDefault="0085405A" w:rsidP="009C307D">
      <w:pPr>
        <w:jc w:val="right"/>
        <w:rPr>
          <w:rFonts w:ascii="Times New Roman" w:hAnsi="Times New Roman" w:cs="Times New Roman"/>
          <w:sz w:val="24"/>
          <w:szCs w:val="24"/>
        </w:rPr>
      </w:pPr>
    </w:p>
    <w:p w14:paraId="68DFD4D2" w14:textId="5788F342" w:rsidR="0085405A" w:rsidRPr="0085405A" w:rsidRDefault="0085405A" w:rsidP="0085405A">
      <w:pPr>
        <w:tabs>
          <w:tab w:val="right" w:pos="6379"/>
        </w:tabs>
        <w:rPr>
          <w:rFonts w:ascii="Times New Roman" w:hAnsi="Times New Roman" w:cs="Times New Roman"/>
          <w:i/>
          <w:iCs/>
          <w:color w:val="7F7F7F" w:themeColor="text1" w:themeTint="80"/>
          <w:sz w:val="24"/>
          <w:szCs w:val="24"/>
        </w:rPr>
      </w:pPr>
      <w:r w:rsidRPr="0085405A">
        <w:rPr>
          <w:rFonts w:ascii="Times New Roman" w:hAnsi="Times New Roman" w:cs="Times New Roman"/>
          <w:noProof/>
          <w:sz w:val="24"/>
          <w:szCs w:val="24"/>
        </w:rPr>
        <w:drawing>
          <wp:inline distT="0" distB="0" distL="0" distR="0" wp14:anchorId="2E056434" wp14:editId="1FE1F7AF">
            <wp:extent cx="4029637" cy="3343742"/>
            <wp:effectExtent l="0" t="0" r="0" b="9525"/>
            <wp:docPr id="1495109052"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9052" name="Kép 1" descr="A képen szöveg, képernyőkép, képernyő, szoftver látható&#10;&#10;Automatikusan generált leírás"/>
                    <pic:cNvPicPr/>
                  </pic:nvPicPr>
                  <pic:blipFill>
                    <a:blip r:embed="rId33"/>
                    <a:stretch>
                      <a:fillRect/>
                    </a:stretch>
                  </pic:blipFill>
                  <pic:spPr>
                    <a:xfrm>
                      <a:off x="0" y="0"/>
                      <a:ext cx="4029637" cy="334374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i/>
          <w:iCs/>
          <w:color w:val="7F7F7F" w:themeColor="text1" w:themeTint="80"/>
          <w:sz w:val="24"/>
          <w:szCs w:val="24"/>
        </w:rPr>
        <w:t>A PHP válasza a hibás kérés után</w:t>
      </w:r>
    </w:p>
    <w:p w14:paraId="535F49E8" w14:textId="09A32CB7" w:rsidR="0085405A" w:rsidRDefault="0085405A">
      <w:pPr>
        <w:rPr>
          <w:rFonts w:ascii="Times New Roman" w:hAnsi="Times New Roman" w:cs="Times New Roman"/>
          <w:sz w:val="24"/>
          <w:szCs w:val="24"/>
        </w:rPr>
      </w:pPr>
      <w:r>
        <w:rPr>
          <w:rFonts w:ascii="Times New Roman" w:hAnsi="Times New Roman" w:cs="Times New Roman"/>
          <w:sz w:val="24"/>
          <w:szCs w:val="24"/>
        </w:rPr>
        <w:br w:type="page"/>
      </w:r>
    </w:p>
    <w:p w14:paraId="53F71D61" w14:textId="77777777" w:rsidR="0085405A" w:rsidRDefault="0085405A" w:rsidP="009C307D">
      <w:pPr>
        <w:jc w:val="right"/>
        <w:rPr>
          <w:rFonts w:ascii="Times New Roman" w:hAnsi="Times New Roman" w:cs="Times New Roman"/>
          <w:sz w:val="24"/>
          <w:szCs w:val="24"/>
        </w:rPr>
      </w:pPr>
    </w:p>
    <w:p w14:paraId="4988A7F4" w14:textId="36D7073B" w:rsidR="009C307D" w:rsidRDefault="0085405A" w:rsidP="0085405A">
      <w:pPr>
        <w:rPr>
          <w:rFonts w:ascii="Times New Roman" w:hAnsi="Times New Roman" w:cs="Times New Roman"/>
          <w:sz w:val="24"/>
          <w:szCs w:val="24"/>
        </w:rPr>
      </w:pPr>
      <w:r>
        <w:rPr>
          <w:rFonts w:ascii="Times New Roman" w:hAnsi="Times New Roman" w:cs="Times New Roman"/>
          <w:sz w:val="24"/>
          <w:szCs w:val="24"/>
        </w:rPr>
        <w:tab/>
      </w:r>
      <w:r w:rsidR="009C307D">
        <w:rPr>
          <w:rFonts w:ascii="Times New Roman" w:hAnsi="Times New Roman" w:cs="Times New Roman"/>
          <w:sz w:val="24"/>
          <w:szCs w:val="24"/>
        </w:rPr>
        <w:t>Minden játék végén megtalálható ugyan az a „Saving” metódus, amely azért fele, hogy mikor visszalép a felhasználó a főoldalra, a</w:t>
      </w:r>
      <w:r>
        <w:rPr>
          <w:rFonts w:ascii="Times New Roman" w:hAnsi="Times New Roman" w:cs="Times New Roman"/>
          <w:sz w:val="24"/>
          <w:szCs w:val="24"/>
        </w:rPr>
        <w:t xml:space="preserve">z adott játékban elért pontja mentésre kerüljön a </w:t>
      </w:r>
      <w:r w:rsidR="00655D22">
        <w:rPr>
          <w:rFonts w:ascii="Times New Roman" w:hAnsi="Times New Roman" w:cs="Times New Roman"/>
          <w:sz w:val="24"/>
          <w:szCs w:val="24"/>
        </w:rPr>
        <w:t>„</w:t>
      </w:r>
      <w:proofErr w:type="gramStart"/>
      <w:r>
        <w:rPr>
          <w:rFonts w:ascii="Times New Roman" w:hAnsi="Times New Roman" w:cs="Times New Roman"/>
          <w:sz w:val="24"/>
          <w:szCs w:val="24"/>
        </w:rPr>
        <w:t>SE</w:t>
      </w:r>
      <w:r w:rsidR="00655D22">
        <w:rPr>
          <w:rFonts w:ascii="Times New Roman" w:hAnsi="Times New Roman" w:cs="Times New Roman"/>
          <w:sz w:val="24"/>
          <w:szCs w:val="24"/>
        </w:rPr>
        <w:t>S</w:t>
      </w:r>
      <w:r>
        <w:rPr>
          <w:rFonts w:ascii="Times New Roman" w:hAnsi="Times New Roman" w:cs="Times New Roman"/>
          <w:sz w:val="24"/>
          <w:szCs w:val="24"/>
        </w:rPr>
        <w:t>SION</w:t>
      </w:r>
      <w:r w:rsidR="00655D2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be, így azt a főoldalon is meg lehet tekinteni. </w:t>
      </w:r>
    </w:p>
    <w:p w14:paraId="768844AF" w14:textId="1D8EEE4A" w:rsidR="0085405A" w:rsidRDefault="0085405A" w:rsidP="009C307D">
      <w:pPr>
        <w:rPr>
          <w:rFonts w:ascii="Times New Roman" w:hAnsi="Times New Roman" w:cs="Times New Roman"/>
          <w:sz w:val="24"/>
          <w:szCs w:val="24"/>
        </w:rPr>
      </w:pPr>
      <w:r w:rsidRPr="0085405A">
        <w:rPr>
          <w:rFonts w:ascii="Times New Roman" w:hAnsi="Times New Roman" w:cs="Times New Roman"/>
          <w:noProof/>
          <w:sz w:val="24"/>
          <w:szCs w:val="24"/>
        </w:rPr>
        <w:drawing>
          <wp:inline distT="0" distB="0" distL="0" distR="0" wp14:anchorId="0F5846A8" wp14:editId="489B503B">
            <wp:extent cx="4134427" cy="3324689"/>
            <wp:effectExtent l="0" t="0" r="0" b="9525"/>
            <wp:docPr id="8985748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4867" name="Kép 1" descr="A képen szöveg, képernyőkép, Betűtípus, szám látható&#10;&#10;Automatikusan generált leírás"/>
                    <pic:cNvPicPr/>
                  </pic:nvPicPr>
                  <pic:blipFill>
                    <a:blip r:embed="rId34"/>
                    <a:stretch>
                      <a:fillRect/>
                    </a:stretch>
                  </pic:blipFill>
                  <pic:spPr>
                    <a:xfrm>
                      <a:off x="0" y="0"/>
                      <a:ext cx="4134427" cy="3324689"/>
                    </a:xfrm>
                    <a:prstGeom prst="rect">
                      <a:avLst/>
                    </a:prstGeom>
                  </pic:spPr>
                </pic:pic>
              </a:graphicData>
            </a:graphic>
          </wp:inline>
        </w:drawing>
      </w:r>
    </w:p>
    <w:p w14:paraId="476D9F74" w14:textId="6042B24E" w:rsidR="00DA21E4" w:rsidRPr="00DA21E4" w:rsidRDefault="00DA21E4" w:rsidP="00DA21E4">
      <w:pPr>
        <w:tabs>
          <w:tab w:val="right" w:pos="6521"/>
        </w:tabs>
        <w:rPr>
          <w:rFonts w:ascii="Times New Roman" w:hAnsi="Times New Roman" w:cs="Times New Roman"/>
          <w:i/>
          <w:iCs/>
          <w:color w:val="7F7F7F" w:themeColor="text1" w:themeTint="80"/>
          <w:sz w:val="24"/>
          <w:szCs w:val="24"/>
        </w:rPr>
      </w:pPr>
      <w:r>
        <w:rPr>
          <w:rFonts w:ascii="Times New Roman" w:hAnsi="Times New Roman" w:cs="Times New Roman"/>
          <w:sz w:val="24"/>
          <w:szCs w:val="24"/>
        </w:rPr>
        <w:tab/>
      </w:r>
      <w:r>
        <w:rPr>
          <w:rFonts w:ascii="Times New Roman" w:hAnsi="Times New Roman" w:cs="Times New Roman"/>
          <w:i/>
          <w:iCs/>
          <w:color w:val="7F7F7F" w:themeColor="text1" w:themeTint="80"/>
          <w:sz w:val="24"/>
          <w:szCs w:val="24"/>
        </w:rPr>
        <w:t>Pontszámítás, „</w:t>
      </w:r>
      <w:proofErr w:type="spellStart"/>
      <w:proofErr w:type="gramStart"/>
      <w:r>
        <w:rPr>
          <w:rFonts w:ascii="Times New Roman" w:hAnsi="Times New Roman" w:cs="Times New Roman"/>
          <w:i/>
          <w:iCs/>
          <w:color w:val="7F7F7F" w:themeColor="text1" w:themeTint="80"/>
          <w:sz w:val="24"/>
          <w:szCs w:val="24"/>
        </w:rPr>
        <w:t>fetch</w:t>
      </w:r>
      <w:proofErr w:type="spellEnd"/>
      <w:r>
        <w:rPr>
          <w:rFonts w:ascii="Times New Roman" w:hAnsi="Times New Roman" w:cs="Times New Roman"/>
          <w:i/>
          <w:iCs/>
          <w:color w:val="7F7F7F" w:themeColor="text1" w:themeTint="80"/>
          <w:sz w:val="24"/>
          <w:szCs w:val="24"/>
        </w:rPr>
        <w:t>(</w:t>
      </w:r>
      <w:proofErr w:type="gramEnd"/>
      <w:r>
        <w:rPr>
          <w:rFonts w:ascii="Times New Roman" w:hAnsi="Times New Roman" w:cs="Times New Roman"/>
          <w:i/>
          <w:iCs/>
          <w:color w:val="7F7F7F" w:themeColor="text1" w:themeTint="80"/>
          <w:sz w:val="24"/>
          <w:szCs w:val="24"/>
        </w:rPr>
        <w:t>)” kérés indítása</w:t>
      </w:r>
    </w:p>
    <w:p w14:paraId="060CAE6F" w14:textId="5F19DFBB" w:rsidR="0085405A" w:rsidRDefault="0085405A" w:rsidP="00DA21E4">
      <w:pPr>
        <w:tabs>
          <w:tab w:val="right" w:pos="9072"/>
        </w:tabs>
        <w:rPr>
          <w:rFonts w:ascii="Times New Roman" w:hAnsi="Times New Roman" w:cs="Times New Roman"/>
          <w:sz w:val="24"/>
          <w:szCs w:val="24"/>
        </w:rPr>
      </w:pPr>
      <w:r w:rsidRPr="0085405A">
        <w:rPr>
          <w:rFonts w:ascii="Times New Roman" w:hAnsi="Times New Roman" w:cs="Times New Roman"/>
          <w:noProof/>
          <w:sz w:val="24"/>
          <w:szCs w:val="24"/>
        </w:rPr>
        <w:drawing>
          <wp:inline distT="0" distB="0" distL="0" distR="0" wp14:anchorId="7EA8EEAF" wp14:editId="31D9A30A">
            <wp:extent cx="5715798" cy="3496163"/>
            <wp:effectExtent l="0" t="0" r="0" b="9525"/>
            <wp:docPr id="36263158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1582" name="Kép 1" descr="A képen szöveg, képernyőkép, Betűtípus látható&#10;&#10;Automatikusan generált leírás"/>
                    <pic:cNvPicPr/>
                  </pic:nvPicPr>
                  <pic:blipFill>
                    <a:blip r:embed="rId35"/>
                    <a:stretch>
                      <a:fillRect/>
                    </a:stretch>
                  </pic:blipFill>
                  <pic:spPr>
                    <a:xfrm>
                      <a:off x="0" y="0"/>
                      <a:ext cx="5715798" cy="3496163"/>
                    </a:xfrm>
                    <a:prstGeom prst="rect">
                      <a:avLst/>
                    </a:prstGeom>
                  </pic:spPr>
                </pic:pic>
              </a:graphicData>
            </a:graphic>
          </wp:inline>
        </w:drawing>
      </w:r>
    </w:p>
    <w:p w14:paraId="5B8835F1" w14:textId="727B6899" w:rsidR="00DA21E4" w:rsidRPr="00DA21E4" w:rsidRDefault="00DA21E4" w:rsidP="00DA21E4">
      <w:pPr>
        <w:tabs>
          <w:tab w:val="right" w:pos="9072"/>
        </w:tabs>
        <w:rPr>
          <w:rFonts w:ascii="Times New Roman" w:hAnsi="Times New Roman" w:cs="Times New Roman"/>
          <w:i/>
          <w:iCs/>
          <w:color w:val="7F7F7F" w:themeColor="text1" w:themeTint="80"/>
          <w:sz w:val="24"/>
          <w:szCs w:val="24"/>
        </w:rPr>
      </w:pPr>
      <w:r>
        <w:rPr>
          <w:rFonts w:ascii="Times New Roman" w:hAnsi="Times New Roman" w:cs="Times New Roman"/>
          <w:sz w:val="24"/>
          <w:szCs w:val="24"/>
        </w:rPr>
        <w:tab/>
      </w:r>
      <w:r>
        <w:rPr>
          <w:rFonts w:ascii="Times New Roman" w:hAnsi="Times New Roman" w:cs="Times New Roman"/>
          <w:i/>
          <w:iCs/>
          <w:color w:val="7F7F7F" w:themeColor="text1" w:themeTint="80"/>
          <w:sz w:val="24"/>
          <w:szCs w:val="24"/>
        </w:rPr>
        <w:t>Válasz feldolgozása, visszalépés a főoldalra</w:t>
      </w:r>
    </w:p>
    <w:p w14:paraId="32FE0BF6" w14:textId="571DB694" w:rsidR="009C307D" w:rsidRDefault="009C307D">
      <w:pPr>
        <w:rPr>
          <w:rFonts w:ascii="Times New Roman" w:hAnsi="Times New Roman" w:cs="Times New Roman"/>
          <w:sz w:val="24"/>
          <w:szCs w:val="24"/>
        </w:rPr>
      </w:pPr>
      <w:r>
        <w:rPr>
          <w:rFonts w:ascii="Times New Roman" w:hAnsi="Times New Roman" w:cs="Times New Roman"/>
          <w:sz w:val="24"/>
          <w:szCs w:val="24"/>
        </w:rPr>
        <w:br w:type="page"/>
      </w:r>
    </w:p>
    <w:p w14:paraId="29F24048" w14:textId="63C3CAF3" w:rsidR="009C307D" w:rsidRDefault="00DA21E4" w:rsidP="00DA21E4">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 főoldalon lévő „Kijelentkezés” gombra </w:t>
      </w:r>
      <w:r w:rsidR="00655D22">
        <w:rPr>
          <w:rFonts w:ascii="Times New Roman" w:hAnsi="Times New Roman" w:cs="Times New Roman"/>
          <w:sz w:val="24"/>
          <w:szCs w:val="24"/>
        </w:rPr>
        <w:t>kattintva is egy ilyen kérés indul, viszont az itt megcímzett php a „</w:t>
      </w:r>
      <w:proofErr w:type="spellStart"/>
      <w:r w:rsidR="00655D22">
        <w:rPr>
          <w:rFonts w:ascii="Times New Roman" w:hAnsi="Times New Roman" w:cs="Times New Roman"/>
          <w:sz w:val="24"/>
          <w:szCs w:val="24"/>
        </w:rPr>
        <w:t>mysql</w:t>
      </w:r>
      <w:proofErr w:type="spellEnd"/>
      <w:r w:rsidR="00655D22">
        <w:rPr>
          <w:rFonts w:ascii="Times New Roman" w:hAnsi="Times New Roman" w:cs="Times New Roman"/>
          <w:sz w:val="24"/>
          <w:szCs w:val="24"/>
        </w:rPr>
        <w:t>” szerverrel létesít kapcsolatot, és oda tölti fel az adatokat</w:t>
      </w:r>
      <w:r w:rsidR="002116B4">
        <w:rPr>
          <w:rFonts w:ascii="Times New Roman" w:hAnsi="Times New Roman" w:cs="Times New Roman"/>
          <w:sz w:val="24"/>
          <w:szCs w:val="24"/>
        </w:rPr>
        <w:t xml:space="preserve"> (a játékos pontjait)</w:t>
      </w:r>
      <w:r w:rsidR="00655D22">
        <w:rPr>
          <w:rFonts w:ascii="Times New Roman" w:hAnsi="Times New Roman" w:cs="Times New Roman"/>
          <w:sz w:val="24"/>
          <w:szCs w:val="24"/>
        </w:rPr>
        <w:t xml:space="preserve"> a „</w:t>
      </w:r>
      <w:proofErr w:type="gramStart"/>
      <w:r w:rsidR="00655D22">
        <w:rPr>
          <w:rFonts w:ascii="Times New Roman" w:hAnsi="Times New Roman" w:cs="Times New Roman"/>
          <w:sz w:val="24"/>
          <w:szCs w:val="24"/>
        </w:rPr>
        <w:t>SESSION”-</w:t>
      </w:r>
      <w:proofErr w:type="spellStart"/>
      <w:proofErr w:type="gramEnd"/>
      <w:r w:rsidR="00655D22">
        <w:rPr>
          <w:rFonts w:ascii="Times New Roman" w:hAnsi="Times New Roman" w:cs="Times New Roman"/>
          <w:sz w:val="24"/>
          <w:szCs w:val="24"/>
        </w:rPr>
        <w:t>ből</w:t>
      </w:r>
      <w:proofErr w:type="spellEnd"/>
      <w:r w:rsidR="00655D22">
        <w:rPr>
          <w:rFonts w:ascii="Times New Roman" w:hAnsi="Times New Roman" w:cs="Times New Roman"/>
          <w:sz w:val="24"/>
          <w:szCs w:val="24"/>
        </w:rPr>
        <w:t>.</w:t>
      </w:r>
    </w:p>
    <w:p w14:paraId="23753FF5" w14:textId="19787E1F" w:rsidR="00655D22" w:rsidRDefault="00655D22" w:rsidP="00655D22">
      <w:pPr>
        <w:jc w:val="right"/>
        <w:rPr>
          <w:rFonts w:ascii="Times New Roman" w:hAnsi="Times New Roman" w:cs="Times New Roman"/>
          <w:sz w:val="24"/>
          <w:szCs w:val="24"/>
        </w:rPr>
      </w:pPr>
      <w:r w:rsidRPr="00655D22">
        <w:rPr>
          <w:rFonts w:ascii="Times New Roman" w:hAnsi="Times New Roman" w:cs="Times New Roman"/>
          <w:noProof/>
          <w:sz w:val="24"/>
          <w:szCs w:val="24"/>
        </w:rPr>
        <w:drawing>
          <wp:inline distT="0" distB="0" distL="0" distR="0" wp14:anchorId="3E8B2734" wp14:editId="7B6BDBB7">
            <wp:extent cx="5658640" cy="5229955"/>
            <wp:effectExtent l="0" t="0" r="0" b="8890"/>
            <wp:docPr id="4594765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659" name="Kép 1" descr="A képen szöveg, képernyőkép, Betűtípus, dokumentum látható&#10;&#10;Automatikusan generált leírás"/>
                    <pic:cNvPicPr/>
                  </pic:nvPicPr>
                  <pic:blipFill>
                    <a:blip r:embed="rId36"/>
                    <a:stretch>
                      <a:fillRect/>
                    </a:stretch>
                  </pic:blipFill>
                  <pic:spPr>
                    <a:xfrm>
                      <a:off x="0" y="0"/>
                      <a:ext cx="5658640" cy="5229955"/>
                    </a:xfrm>
                    <a:prstGeom prst="rect">
                      <a:avLst/>
                    </a:prstGeom>
                  </pic:spPr>
                </pic:pic>
              </a:graphicData>
            </a:graphic>
          </wp:inline>
        </w:drawing>
      </w:r>
    </w:p>
    <w:p w14:paraId="14B0300A" w14:textId="77777777" w:rsidR="00655D22" w:rsidRDefault="00655D22" w:rsidP="00655D22">
      <w:pPr>
        <w:jc w:val="right"/>
        <w:rPr>
          <w:rFonts w:ascii="Times New Roman" w:hAnsi="Times New Roman" w:cs="Times New Roman"/>
          <w:sz w:val="24"/>
          <w:szCs w:val="24"/>
        </w:rPr>
      </w:pPr>
      <w:r>
        <w:rPr>
          <w:rFonts w:ascii="Times New Roman" w:hAnsi="Times New Roman" w:cs="Times New Roman"/>
          <w:i/>
          <w:iCs/>
          <w:color w:val="7F7F7F" w:themeColor="text1" w:themeTint="80"/>
          <w:sz w:val="24"/>
          <w:szCs w:val="24"/>
        </w:rPr>
        <w:t>Kérés a main JavaScriptből</w:t>
      </w:r>
    </w:p>
    <w:p w14:paraId="655EE45A" w14:textId="10FA2B3F" w:rsidR="00655D22" w:rsidRDefault="00655D22" w:rsidP="00655D22">
      <w:pPr>
        <w:rPr>
          <w:rFonts w:ascii="Times New Roman" w:hAnsi="Times New Roman" w:cs="Times New Roman"/>
          <w:sz w:val="24"/>
          <w:szCs w:val="24"/>
        </w:rPr>
      </w:pPr>
      <w:r w:rsidRPr="00655D22">
        <w:rPr>
          <w:rFonts w:ascii="Times New Roman" w:hAnsi="Times New Roman" w:cs="Times New Roman"/>
          <w:noProof/>
          <w:sz w:val="24"/>
          <w:szCs w:val="24"/>
        </w:rPr>
        <w:lastRenderedPageBreak/>
        <w:drawing>
          <wp:inline distT="0" distB="0" distL="0" distR="0" wp14:anchorId="6859D186" wp14:editId="58C7E003">
            <wp:extent cx="5410955" cy="3496163"/>
            <wp:effectExtent l="0" t="0" r="0" b="9525"/>
            <wp:docPr id="1201823566"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23566" name="Kép 1" descr="A képen szöveg, képernyőkép, Betűtípus, tervezés látható&#10;&#10;Automatikusan generált leírás"/>
                    <pic:cNvPicPr/>
                  </pic:nvPicPr>
                  <pic:blipFill>
                    <a:blip r:embed="rId37"/>
                    <a:stretch>
                      <a:fillRect/>
                    </a:stretch>
                  </pic:blipFill>
                  <pic:spPr>
                    <a:xfrm>
                      <a:off x="0" y="0"/>
                      <a:ext cx="5410955" cy="3496163"/>
                    </a:xfrm>
                    <a:prstGeom prst="rect">
                      <a:avLst/>
                    </a:prstGeom>
                  </pic:spPr>
                </pic:pic>
              </a:graphicData>
            </a:graphic>
          </wp:inline>
        </w:drawing>
      </w:r>
    </w:p>
    <w:p w14:paraId="518CEABD" w14:textId="4D1940E6" w:rsidR="00655D22" w:rsidRDefault="00BA2DF0" w:rsidP="00BA2DF0">
      <w:pPr>
        <w:tabs>
          <w:tab w:val="right" w:pos="8364"/>
        </w:tabs>
        <w:rPr>
          <w:rFonts w:ascii="Times New Roman" w:hAnsi="Times New Roman" w:cs="Times New Roman"/>
          <w:i/>
          <w:iCs/>
          <w:color w:val="7F7F7F" w:themeColor="text1" w:themeTint="80"/>
          <w:sz w:val="24"/>
          <w:szCs w:val="24"/>
        </w:rPr>
      </w:pPr>
      <w:r>
        <w:rPr>
          <w:rFonts w:ascii="Times New Roman" w:hAnsi="Times New Roman" w:cs="Times New Roman"/>
          <w:i/>
          <w:iCs/>
          <w:color w:val="7F7F7F" w:themeColor="text1" w:themeTint="80"/>
          <w:sz w:val="24"/>
          <w:szCs w:val="24"/>
        </w:rPr>
        <w:tab/>
      </w:r>
      <w:r w:rsidR="00655D22">
        <w:rPr>
          <w:rFonts w:ascii="Times New Roman" w:hAnsi="Times New Roman" w:cs="Times New Roman"/>
          <w:i/>
          <w:iCs/>
          <w:color w:val="7F7F7F" w:themeColor="text1" w:themeTint="80"/>
          <w:sz w:val="24"/>
          <w:szCs w:val="24"/>
        </w:rPr>
        <w:t xml:space="preserve">PHP fájl </w:t>
      </w:r>
      <w:r>
        <w:rPr>
          <w:rFonts w:ascii="Times New Roman" w:hAnsi="Times New Roman" w:cs="Times New Roman"/>
          <w:i/>
          <w:iCs/>
          <w:color w:val="7F7F7F" w:themeColor="text1" w:themeTint="80"/>
          <w:sz w:val="24"/>
          <w:szCs w:val="24"/>
        </w:rPr>
        <w:t>adat begyűjtése</w:t>
      </w:r>
    </w:p>
    <w:p w14:paraId="6C4939AD" w14:textId="5169E1C5" w:rsidR="00BA2DF0" w:rsidRDefault="00BA2DF0" w:rsidP="00BA2DF0">
      <w:pPr>
        <w:tabs>
          <w:tab w:val="right" w:pos="8364"/>
        </w:tabs>
        <w:rPr>
          <w:rFonts w:ascii="Times New Roman" w:hAnsi="Times New Roman" w:cs="Times New Roman"/>
          <w:i/>
          <w:iCs/>
          <w:color w:val="7F7F7F" w:themeColor="text1" w:themeTint="80"/>
          <w:sz w:val="24"/>
          <w:szCs w:val="24"/>
        </w:rPr>
      </w:pPr>
      <w:r w:rsidRPr="00BA2DF0">
        <w:rPr>
          <w:rFonts w:ascii="Times New Roman" w:hAnsi="Times New Roman" w:cs="Times New Roman"/>
          <w:i/>
          <w:iCs/>
          <w:noProof/>
          <w:color w:val="7F7F7F" w:themeColor="text1" w:themeTint="80"/>
          <w:sz w:val="24"/>
          <w:szCs w:val="24"/>
        </w:rPr>
        <w:drawing>
          <wp:inline distT="0" distB="0" distL="0" distR="0" wp14:anchorId="6607277E" wp14:editId="1E8CDA38">
            <wp:extent cx="5761990" cy="462280"/>
            <wp:effectExtent l="0" t="0" r="0" b="0"/>
            <wp:docPr id="1528066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66765" name=""/>
                    <pic:cNvPicPr/>
                  </pic:nvPicPr>
                  <pic:blipFill>
                    <a:blip r:embed="rId38"/>
                    <a:stretch>
                      <a:fillRect/>
                    </a:stretch>
                  </pic:blipFill>
                  <pic:spPr>
                    <a:xfrm>
                      <a:off x="0" y="0"/>
                      <a:ext cx="5761990" cy="462280"/>
                    </a:xfrm>
                    <a:prstGeom prst="rect">
                      <a:avLst/>
                    </a:prstGeom>
                  </pic:spPr>
                </pic:pic>
              </a:graphicData>
            </a:graphic>
          </wp:inline>
        </w:drawing>
      </w:r>
    </w:p>
    <w:p w14:paraId="33A06543" w14:textId="63CD7247" w:rsidR="00BA2DF0" w:rsidRDefault="00BA2DF0" w:rsidP="00BA2DF0">
      <w:pPr>
        <w:tabs>
          <w:tab w:val="right" w:pos="9072"/>
        </w:tabs>
        <w:rPr>
          <w:rFonts w:ascii="Times New Roman" w:hAnsi="Times New Roman" w:cs="Times New Roman"/>
          <w:i/>
          <w:iCs/>
          <w:color w:val="7F7F7F" w:themeColor="text1" w:themeTint="80"/>
          <w:sz w:val="24"/>
          <w:szCs w:val="24"/>
        </w:rPr>
      </w:pPr>
      <w:r>
        <w:rPr>
          <w:rFonts w:ascii="Times New Roman" w:hAnsi="Times New Roman" w:cs="Times New Roman"/>
          <w:i/>
          <w:iCs/>
          <w:color w:val="7F7F7F" w:themeColor="text1" w:themeTint="80"/>
          <w:sz w:val="24"/>
          <w:szCs w:val="24"/>
        </w:rPr>
        <w:tab/>
        <w:t>Módosító lekérdezés indítása a szerverhez</w:t>
      </w:r>
    </w:p>
    <w:p w14:paraId="07663B82" w14:textId="2BCDC07F" w:rsidR="00BA2DF0" w:rsidRDefault="00BA2DF0">
      <w:pPr>
        <w:rPr>
          <w:rFonts w:ascii="Times New Roman" w:hAnsi="Times New Roman" w:cs="Times New Roman"/>
          <w:i/>
          <w:iCs/>
          <w:color w:val="7F7F7F" w:themeColor="text1" w:themeTint="80"/>
          <w:sz w:val="24"/>
          <w:szCs w:val="24"/>
        </w:rPr>
      </w:pPr>
      <w:r>
        <w:rPr>
          <w:rFonts w:ascii="Times New Roman" w:hAnsi="Times New Roman" w:cs="Times New Roman"/>
          <w:i/>
          <w:iCs/>
          <w:color w:val="7F7F7F" w:themeColor="text1" w:themeTint="80"/>
          <w:sz w:val="24"/>
          <w:szCs w:val="24"/>
        </w:rPr>
        <w:br w:type="page"/>
      </w:r>
    </w:p>
    <w:p w14:paraId="0F5E9517" w14:textId="77777777" w:rsidR="00BA2DF0" w:rsidRDefault="00BA2DF0" w:rsidP="00BA2DF0">
      <w:pPr>
        <w:tabs>
          <w:tab w:val="right" w:pos="9072"/>
        </w:tabs>
        <w:rPr>
          <w:rFonts w:ascii="Times New Roman" w:hAnsi="Times New Roman" w:cs="Times New Roman"/>
          <w:i/>
          <w:iCs/>
          <w:color w:val="7F7F7F" w:themeColor="text1" w:themeTint="80"/>
          <w:sz w:val="24"/>
          <w:szCs w:val="24"/>
        </w:rPr>
      </w:pPr>
    </w:p>
    <w:p w14:paraId="0C62BE57" w14:textId="2ADDE664" w:rsidR="00BA2DF0" w:rsidRDefault="00BA2DF0" w:rsidP="00BA2DF0">
      <w:pPr>
        <w:rPr>
          <w:rFonts w:ascii="Times New Roman" w:hAnsi="Times New Roman" w:cs="Times New Roman"/>
          <w:sz w:val="24"/>
          <w:szCs w:val="24"/>
        </w:rPr>
      </w:pPr>
      <w:r>
        <w:rPr>
          <w:rFonts w:ascii="Times New Roman" w:hAnsi="Times New Roman" w:cs="Times New Roman"/>
          <w:sz w:val="24"/>
          <w:szCs w:val="24"/>
        </w:rPr>
        <w:tab/>
        <w:t>Ebből már lehet következtetni az adatbázisra, és annak szerkezetére</w:t>
      </w:r>
    </w:p>
    <w:p w14:paraId="28CDF062" w14:textId="7DF3C6C9" w:rsidR="00BA2DF0" w:rsidRDefault="00BA2DF0" w:rsidP="00BA2DF0">
      <w:pPr>
        <w:rPr>
          <w:rFonts w:ascii="Times New Roman" w:hAnsi="Times New Roman" w:cs="Times New Roman"/>
          <w:sz w:val="24"/>
          <w:szCs w:val="24"/>
        </w:rPr>
      </w:pPr>
      <w:r w:rsidRPr="00BA2DF0">
        <w:rPr>
          <w:rFonts w:ascii="Times New Roman" w:hAnsi="Times New Roman" w:cs="Times New Roman"/>
          <w:noProof/>
          <w:sz w:val="24"/>
          <w:szCs w:val="24"/>
        </w:rPr>
        <w:drawing>
          <wp:inline distT="0" distB="0" distL="0" distR="0" wp14:anchorId="0C1DF925" wp14:editId="4ABFA249">
            <wp:extent cx="5761990" cy="520065"/>
            <wp:effectExtent l="0" t="0" r="0" b="0"/>
            <wp:docPr id="17387121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12196" name=""/>
                    <pic:cNvPicPr/>
                  </pic:nvPicPr>
                  <pic:blipFill>
                    <a:blip r:embed="rId39"/>
                    <a:stretch>
                      <a:fillRect/>
                    </a:stretch>
                  </pic:blipFill>
                  <pic:spPr>
                    <a:xfrm>
                      <a:off x="0" y="0"/>
                      <a:ext cx="5761990" cy="520065"/>
                    </a:xfrm>
                    <a:prstGeom prst="rect">
                      <a:avLst/>
                    </a:prstGeom>
                  </pic:spPr>
                </pic:pic>
              </a:graphicData>
            </a:graphic>
          </wp:inline>
        </w:drawing>
      </w:r>
    </w:p>
    <w:p w14:paraId="05635CBC" w14:textId="2085E8D6" w:rsidR="00A52C77" w:rsidRDefault="00BA2DF0" w:rsidP="00BA2DF0">
      <w:pPr>
        <w:rPr>
          <w:rFonts w:ascii="Times New Roman" w:hAnsi="Times New Roman" w:cs="Times New Roman"/>
          <w:sz w:val="24"/>
          <w:szCs w:val="24"/>
        </w:rPr>
      </w:pPr>
      <w:r>
        <w:rPr>
          <w:rFonts w:ascii="Times New Roman" w:hAnsi="Times New Roman" w:cs="Times New Roman"/>
          <w:sz w:val="24"/>
          <w:szCs w:val="24"/>
        </w:rPr>
        <w:tab/>
        <w:t>A „Főoldal” betöltésekor ugyan ebből az adatbázisból nyeri ki a kód az adatokat ahhoz, hogy az oldalon a bejelentkezett játékos adatai és pontjai jelenjenek meg, továbbá hogy bekerüljenek a „</w:t>
      </w:r>
      <w:proofErr w:type="gramStart"/>
      <w:r>
        <w:rPr>
          <w:rFonts w:ascii="Times New Roman" w:hAnsi="Times New Roman" w:cs="Times New Roman"/>
          <w:sz w:val="24"/>
          <w:szCs w:val="24"/>
        </w:rPr>
        <w:t>SESSION”-</w:t>
      </w:r>
      <w:proofErr w:type="gramEnd"/>
      <w:r>
        <w:rPr>
          <w:rFonts w:ascii="Times New Roman" w:hAnsi="Times New Roman" w:cs="Times New Roman"/>
          <w:sz w:val="24"/>
          <w:szCs w:val="24"/>
        </w:rPr>
        <w:t>be.</w:t>
      </w:r>
    </w:p>
    <w:p w14:paraId="64B93D91" w14:textId="60135AF7" w:rsidR="00BA2DF0" w:rsidRDefault="00BA2DF0" w:rsidP="00BA2DF0">
      <w:pPr>
        <w:rPr>
          <w:rFonts w:ascii="Times New Roman" w:hAnsi="Times New Roman" w:cs="Times New Roman"/>
          <w:sz w:val="24"/>
          <w:szCs w:val="24"/>
        </w:rPr>
      </w:pPr>
      <w:r>
        <w:rPr>
          <w:rFonts w:ascii="Times New Roman" w:hAnsi="Times New Roman" w:cs="Times New Roman"/>
          <w:sz w:val="24"/>
          <w:szCs w:val="24"/>
        </w:rPr>
        <w:tab/>
        <w:t>Amennyiben az adatbázis egy új hálózaton szeretnénk létrehozni, azt az SQL fájl segítségével könnyedén megtetetjük, ugyanis tartalmazza azokat a parancsokat, amelye létrehozzák az adatbázist, azon belül a</w:t>
      </w:r>
      <w:r w:rsidR="00A52C77">
        <w:rPr>
          <w:rFonts w:ascii="Times New Roman" w:hAnsi="Times New Roman" w:cs="Times New Roman"/>
          <w:sz w:val="24"/>
          <w:szCs w:val="24"/>
        </w:rPr>
        <w:t>z adattáblát, benne egy teszt felhasználóval.</w:t>
      </w:r>
    </w:p>
    <w:p w14:paraId="5F86BDD4" w14:textId="48E7A3ED" w:rsidR="00A52C77" w:rsidRDefault="00A52C77" w:rsidP="00BA2DF0">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79889037" wp14:editId="2F73E048">
            <wp:extent cx="5761990" cy="1819910"/>
            <wp:effectExtent l="0" t="0" r="0" b="8890"/>
            <wp:docPr id="1733117756"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17756" name="Kép 1" descr="A képen szöveg, képernyőkép, Betűtípus, tervezés látható&#10;&#10;Automatikusan generált leírás"/>
                    <pic:cNvPicPr/>
                  </pic:nvPicPr>
                  <pic:blipFill>
                    <a:blip r:embed="rId40"/>
                    <a:stretch>
                      <a:fillRect/>
                    </a:stretch>
                  </pic:blipFill>
                  <pic:spPr>
                    <a:xfrm>
                      <a:off x="0" y="0"/>
                      <a:ext cx="5761990" cy="1819910"/>
                    </a:xfrm>
                    <a:prstGeom prst="rect">
                      <a:avLst/>
                    </a:prstGeom>
                  </pic:spPr>
                </pic:pic>
              </a:graphicData>
            </a:graphic>
          </wp:inline>
        </w:drawing>
      </w:r>
    </w:p>
    <w:p w14:paraId="60622152" w14:textId="61959F27" w:rsidR="00A52C77" w:rsidRDefault="00A52C77">
      <w:pPr>
        <w:rPr>
          <w:rFonts w:ascii="Times New Roman" w:hAnsi="Times New Roman" w:cs="Times New Roman"/>
          <w:sz w:val="24"/>
          <w:szCs w:val="24"/>
        </w:rPr>
      </w:pPr>
      <w:r>
        <w:rPr>
          <w:rFonts w:ascii="Times New Roman" w:hAnsi="Times New Roman" w:cs="Times New Roman"/>
          <w:sz w:val="24"/>
          <w:szCs w:val="24"/>
        </w:rPr>
        <w:br w:type="page"/>
      </w:r>
    </w:p>
    <w:p w14:paraId="44078AD0" w14:textId="3D55AE5F" w:rsidR="00A52C77" w:rsidRDefault="00A52C77" w:rsidP="00A52C77">
      <w:pPr>
        <w:rPr>
          <w:rFonts w:ascii="Times New Roman" w:hAnsi="Times New Roman" w:cs="Times New Roman"/>
          <w:sz w:val="24"/>
          <w:szCs w:val="24"/>
        </w:rPr>
      </w:pPr>
      <w:r>
        <w:rPr>
          <w:rFonts w:ascii="Times New Roman" w:hAnsi="Times New Roman" w:cs="Times New Roman"/>
          <w:sz w:val="24"/>
          <w:szCs w:val="24"/>
        </w:rPr>
        <w:lastRenderedPageBreak/>
        <w:tab/>
        <w:t>Ezek után már lehetővé válik a bejelentkezés és a regisztráció is, mivel mindkettő ezt az adatbázist célozza meg és kéri le onnan az adatokat, illetve módosítja azokat.</w:t>
      </w:r>
    </w:p>
    <w:p w14:paraId="34B48D16" w14:textId="0C50C005" w:rsidR="00A52C77" w:rsidRDefault="00A52C77" w:rsidP="00A52C77">
      <w:pPr>
        <w:rPr>
          <w:rFonts w:ascii="Times New Roman" w:hAnsi="Times New Roman" w:cs="Times New Roman"/>
          <w:sz w:val="24"/>
          <w:szCs w:val="24"/>
        </w:rPr>
      </w:pPr>
      <w:r>
        <w:rPr>
          <w:rFonts w:ascii="Times New Roman" w:hAnsi="Times New Roman" w:cs="Times New Roman"/>
          <w:sz w:val="24"/>
          <w:szCs w:val="24"/>
        </w:rPr>
        <w:t>Bejelentkezés:</w:t>
      </w:r>
    </w:p>
    <w:p w14:paraId="129B77BE" w14:textId="412E5C57"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Oldalról érkező adatok megszerzése</w:t>
      </w:r>
    </w:p>
    <w:p w14:paraId="7A07F553" w14:textId="6C00B5E3" w:rsidR="00A52C77"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724EA3B9" wp14:editId="4DEBDD87">
            <wp:extent cx="3677163" cy="1895740"/>
            <wp:effectExtent l="0" t="0" r="0" b="9525"/>
            <wp:docPr id="10504466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662" name="Kép 1" descr="A képen szöveg, képernyőkép, Betűtípus, szám látható&#10;&#10;Automatikusan generált leírás"/>
                    <pic:cNvPicPr/>
                  </pic:nvPicPr>
                  <pic:blipFill>
                    <a:blip r:embed="rId41"/>
                    <a:stretch>
                      <a:fillRect/>
                    </a:stretch>
                  </pic:blipFill>
                  <pic:spPr>
                    <a:xfrm>
                      <a:off x="0" y="0"/>
                      <a:ext cx="3677163" cy="1895740"/>
                    </a:xfrm>
                    <a:prstGeom prst="rect">
                      <a:avLst/>
                    </a:prstGeom>
                  </pic:spPr>
                </pic:pic>
              </a:graphicData>
            </a:graphic>
          </wp:inline>
        </w:drawing>
      </w:r>
    </w:p>
    <w:p w14:paraId="3122CE4B" w14:textId="11AA5441"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Adatbázis ellenőrzése</w:t>
      </w:r>
    </w:p>
    <w:p w14:paraId="1197E6B6" w14:textId="0F26F578" w:rsidR="00A52C77"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64A3A700" wp14:editId="3F087FBF">
            <wp:extent cx="5761990" cy="2861310"/>
            <wp:effectExtent l="0" t="0" r="0" b="0"/>
            <wp:docPr id="125038415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4150" name="Kép 1" descr="A képen szöveg, képernyőkép, Betűtípus, tervezés látható&#10;&#10;Automatikusan generált leírás"/>
                    <pic:cNvPicPr/>
                  </pic:nvPicPr>
                  <pic:blipFill>
                    <a:blip r:embed="rId42"/>
                    <a:stretch>
                      <a:fillRect/>
                    </a:stretch>
                  </pic:blipFill>
                  <pic:spPr>
                    <a:xfrm>
                      <a:off x="0" y="0"/>
                      <a:ext cx="5761990" cy="2861310"/>
                    </a:xfrm>
                    <a:prstGeom prst="rect">
                      <a:avLst/>
                    </a:prstGeom>
                  </pic:spPr>
                </pic:pic>
              </a:graphicData>
            </a:graphic>
          </wp:inline>
        </w:drawing>
      </w:r>
    </w:p>
    <w:p w14:paraId="23690751" w14:textId="17C4AD97"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Válasz összerakása visszaküldése</w:t>
      </w:r>
    </w:p>
    <w:p w14:paraId="26EA97C6" w14:textId="51519B33" w:rsidR="00A52C77"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058EA06C" wp14:editId="757F5CC8">
            <wp:extent cx="5761990" cy="527685"/>
            <wp:effectExtent l="0" t="0" r="0" b="5715"/>
            <wp:docPr id="150988482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4829" name=""/>
                    <pic:cNvPicPr/>
                  </pic:nvPicPr>
                  <pic:blipFill>
                    <a:blip r:embed="rId43"/>
                    <a:stretch>
                      <a:fillRect/>
                    </a:stretch>
                  </pic:blipFill>
                  <pic:spPr>
                    <a:xfrm>
                      <a:off x="0" y="0"/>
                      <a:ext cx="5761990" cy="527685"/>
                    </a:xfrm>
                    <a:prstGeom prst="rect">
                      <a:avLst/>
                    </a:prstGeom>
                  </pic:spPr>
                </pic:pic>
              </a:graphicData>
            </a:graphic>
          </wp:inline>
        </w:drawing>
      </w:r>
    </w:p>
    <w:p w14:paraId="2B575B2D" w14:textId="382D130E" w:rsidR="00A52C77" w:rsidRDefault="00A52C77" w:rsidP="00A52C77">
      <w:pPr>
        <w:rPr>
          <w:rFonts w:ascii="Times New Roman" w:hAnsi="Times New Roman" w:cs="Times New Roman"/>
          <w:sz w:val="24"/>
          <w:szCs w:val="24"/>
        </w:rPr>
      </w:pPr>
      <w:r>
        <w:rPr>
          <w:rFonts w:ascii="Times New Roman" w:hAnsi="Times New Roman" w:cs="Times New Roman"/>
          <w:sz w:val="24"/>
          <w:szCs w:val="24"/>
        </w:rPr>
        <w:br w:type="page"/>
      </w:r>
    </w:p>
    <w:p w14:paraId="47DB2E5B" w14:textId="55E2BB15" w:rsidR="00A52C77" w:rsidRDefault="00A52C77" w:rsidP="00A52C77">
      <w:pPr>
        <w:rPr>
          <w:rFonts w:ascii="Times New Roman" w:hAnsi="Times New Roman" w:cs="Times New Roman"/>
          <w:sz w:val="24"/>
          <w:szCs w:val="24"/>
        </w:rPr>
      </w:pPr>
      <w:r>
        <w:rPr>
          <w:rFonts w:ascii="Times New Roman" w:hAnsi="Times New Roman" w:cs="Times New Roman"/>
          <w:sz w:val="24"/>
          <w:szCs w:val="24"/>
        </w:rPr>
        <w:lastRenderedPageBreak/>
        <w:t>Regisztráció:</w:t>
      </w:r>
    </w:p>
    <w:p w14:paraId="37BB81D9" w14:textId="7207BAF5"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Oldalról érkező adatok megszerzése</w:t>
      </w:r>
    </w:p>
    <w:p w14:paraId="5EC8728D" w14:textId="711D8483" w:rsidR="00A52C77"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147179EC" wp14:editId="605F0E9A">
            <wp:extent cx="4172532" cy="2905530"/>
            <wp:effectExtent l="0" t="0" r="0" b="9525"/>
            <wp:docPr id="499184455"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4455" name="Kép 1" descr="A képen szöveg, képernyőkép, Betűtípus, tervezés látható&#10;&#10;Automatikusan generált leírás"/>
                    <pic:cNvPicPr/>
                  </pic:nvPicPr>
                  <pic:blipFill>
                    <a:blip r:embed="rId44"/>
                    <a:stretch>
                      <a:fillRect/>
                    </a:stretch>
                  </pic:blipFill>
                  <pic:spPr>
                    <a:xfrm>
                      <a:off x="0" y="0"/>
                      <a:ext cx="4172532" cy="2905530"/>
                    </a:xfrm>
                    <a:prstGeom prst="rect">
                      <a:avLst/>
                    </a:prstGeom>
                  </pic:spPr>
                </pic:pic>
              </a:graphicData>
            </a:graphic>
          </wp:inline>
        </w:drawing>
      </w:r>
    </w:p>
    <w:p w14:paraId="171E9F08" w14:textId="40A10578"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Adatbázis kapcsolat létrehozása és adatok ellenőrzése</w:t>
      </w:r>
    </w:p>
    <w:p w14:paraId="5FCB2780" w14:textId="5B885D75" w:rsidR="00A52C77"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1976353C" wp14:editId="372D2640">
            <wp:extent cx="5761990" cy="1737995"/>
            <wp:effectExtent l="0" t="0" r="0" b="0"/>
            <wp:docPr id="976344950"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4950" name="Kép 1" descr="A képen szöveg, Betűtípus, képernyőkép látható&#10;&#10;Automatikusan generált leírás"/>
                    <pic:cNvPicPr/>
                  </pic:nvPicPr>
                  <pic:blipFill>
                    <a:blip r:embed="rId45"/>
                    <a:stretch>
                      <a:fillRect/>
                    </a:stretch>
                  </pic:blipFill>
                  <pic:spPr>
                    <a:xfrm>
                      <a:off x="0" y="0"/>
                      <a:ext cx="5761990" cy="1737995"/>
                    </a:xfrm>
                    <a:prstGeom prst="rect">
                      <a:avLst/>
                    </a:prstGeom>
                  </pic:spPr>
                </pic:pic>
              </a:graphicData>
            </a:graphic>
          </wp:inline>
        </w:drawing>
      </w:r>
    </w:p>
    <w:p w14:paraId="46FFD83A" w14:textId="13D1A9E5" w:rsidR="00A52C77" w:rsidRDefault="00A52C77" w:rsidP="00A52C77">
      <w:pPr>
        <w:rPr>
          <w:rFonts w:ascii="Times New Roman" w:hAnsi="Times New Roman" w:cs="Times New Roman"/>
          <w:sz w:val="24"/>
          <w:szCs w:val="24"/>
        </w:rPr>
      </w:pPr>
      <w:r>
        <w:rPr>
          <w:rFonts w:ascii="Times New Roman" w:hAnsi="Times New Roman" w:cs="Times New Roman"/>
          <w:sz w:val="24"/>
          <w:szCs w:val="24"/>
        </w:rPr>
        <w:tab/>
        <w:t>Adatok feltöltése az adatbázisba</w:t>
      </w:r>
    </w:p>
    <w:p w14:paraId="67E4C364" w14:textId="24A5447C" w:rsidR="00A52C77" w:rsidRPr="00BA2DF0" w:rsidRDefault="00A52C77" w:rsidP="00A52C77">
      <w:pPr>
        <w:rPr>
          <w:rFonts w:ascii="Times New Roman" w:hAnsi="Times New Roman" w:cs="Times New Roman"/>
          <w:sz w:val="24"/>
          <w:szCs w:val="24"/>
        </w:rPr>
      </w:pPr>
      <w:r w:rsidRPr="00A52C77">
        <w:rPr>
          <w:rFonts w:ascii="Times New Roman" w:hAnsi="Times New Roman" w:cs="Times New Roman"/>
          <w:noProof/>
          <w:sz w:val="24"/>
          <w:szCs w:val="24"/>
        </w:rPr>
        <w:drawing>
          <wp:inline distT="0" distB="0" distL="0" distR="0" wp14:anchorId="734119E4" wp14:editId="4492FE86">
            <wp:extent cx="5761990" cy="1259840"/>
            <wp:effectExtent l="0" t="0" r="0" b="0"/>
            <wp:docPr id="1222812022"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2022" name="Kép 1" descr="A képen szöveg, Betűtípus, képernyőkép látható&#10;&#10;Automatikusan generált leírás"/>
                    <pic:cNvPicPr/>
                  </pic:nvPicPr>
                  <pic:blipFill>
                    <a:blip r:embed="rId46"/>
                    <a:stretch>
                      <a:fillRect/>
                    </a:stretch>
                  </pic:blipFill>
                  <pic:spPr>
                    <a:xfrm>
                      <a:off x="0" y="0"/>
                      <a:ext cx="5761990" cy="1259840"/>
                    </a:xfrm>
                    <a:prstGeom prst="rect">
                      <a:avLst/>
                    </a:prstGeom>
                  </pic:spPr>
                </pic:pic>
              </a:graphicData>
            </a:graphic>
          </wp:inline>
        </w:drawing>
      </w:r>
    </w:p>
    <w:p w14:paraId="4540ED27" w14:textId="41B9FA01" w:rsidR="00B97686" w:rsidRDefault="00B97686">
      <w:pPr>
        <w:rPr>
          <w:rFonts w:ascii="Times New Roman" w:hAnsi="Times New Roman" w:cs="Times New Roman"/>
          <w:color w:val="4472C4" w:themeColor="accent1"/>
          <w:spacing w:val="3"/>
          <w:sz w:val="48"/>
        </w:rPr>
      </w:pPr>
    </w:p>
    <w:p w14:paraId="5B3F25FD" w14:textId="77777777" w:rsidR="00B97686" w:rsidRDefault="00B97686" w:rsidP="00FF1E0A">
      <w:pPr>
        <w:pStyle w:val="Szakdolgozatalcm"/>
        <w:rPr>
          <w:rFonts w:ascii="Times New Roman" w:hAnsi="Times New Roman" w:cs="Times New Roman"/>
        </w:rPr>
      </w:pPr>
    </w:p>
    <w:p w14:paraId="4D6CE3CF" w14:textId="17557A48" w:rsidR="00FF1E0A" w:rsidRPr="00F73FC1" w:rsidRDefault="00FF1E0A" w:rsidP="00FF1E0A">
      <w:pPr>
        <w:pStyle w:val="Szakdolgozatalcm"/>
        <w:rPr>
          <w:rFonts w:ascii="Times New Roman" w:hAnsi="Times New Roman" w:cs="Times New Roman"/>
        </w:rPr>
      </w:pPr>
      <w:r w:rsidRPr="00F73FC1">
        <w:rPr>
          <w:rFonts w:ascii="Times New Roman" w:hAnsi="Times New Roman" w:cs="Times New Roman"/>
        </w:rPr>
        <w:lastRenderedPageBreak/>
        <w:t>Felhasznált irodalom, eszközök:</w:t>
      </w:r>
      <w:bookmarkEnd w:id="22"/>
    </w:p>
    <w:p w14:paraId="656C5D87" w14:textId="77777777" w:rsidR="00FF1E0A" w:rsidRPr="00F73FC1" w:rsidRDefault="00FF1E0A" w:rsidP="00FF1E0A">
      <w:pPr>
        <w:pStyle w:val="Szakdolgozatalcm2"/>
        <w:rPr>
          <w:rStyle w:val="Erskiemels"/>
          <w:rFonts w:ascii="Times New Roman" w:hAnsi="Times New Roman" w:cs="Times New Roman"/>
          <w:i w:val="0"/>
          <w:iCs w:val="0"/>
        </w:rPr>
      </w:pPr>
      <w:bookmarkStart w:id="23" w:name="_Toc124694531"/>
      <w:r w:rsidRPr="00F73FC1">
        <w:rPr>
          <w:rStyle w:val="Erskiemels"/>
          <w:rFonts w:ascii="Times New Roman" w:hAnsi="Times New Roman" w:cs="Times New Roman"/>
          <w:i w:val="0"/>
          <w:iCs w:val="0"/>
        </w:rPr>
        <w:t>Felhasznált irodalom</w:t>
      </w:r>
      <w:bookmarkEnd w:id="23"/>
    </w:p>
    <w:p w14:paraId="571BD647" w14:textId="134FAEBF" w:rsidR="00FF1E0A" w:rsidRPr="00F73FC1" w:rsidRDefault="00FF1E0A" w:rsidP="00A42B3E">
      <w:pPr>
        <w:spacing w:after="240" w:line="240" w:lineRule="auto"/>
        <w:jc w:val="both"/>
        <w:rPr>
          <w:rFonts w:ascii="Times New Roman" w:hAnsi="Times New Roman" w:cs="Times New Roman"/>
          <w:sz w:val="28"/>
          <w:szCs w:val="28"/>
        </w:rPr>
      </w:pPr>
      <w:r w:rsidRPr="00F73FC1">
        <w:rPr>
          <w:rFonts w:ascii="Times New Roman" w:hAnsi="Times New Roman" w:cs="Times New Roman"/>
          <w:sz w:val="28"/>
          <w:szCs w:val="28"/>
        </w:rPr>
        <w:t>Képek a memóriajátékhoz</w:t>
      </w:r>
      <w:r w:rsidR="00024E6A" w:rsidRPr="00F73FC1">
        <w:rPr>
          <w:rFonts w:ascii="Times New Roman" w:hAnsi="Times New Roman" w:cs="Times New Roman"/>
          <w:sz w:val="28"/>
          <w:szCs w:val="28"/>
        </w:rPr>
        <w:t>:</w:t>
      </w:r>
    </w:p>
    <w:p w14:paraId="6E74BB6A" w14:textId="78CE1B13" w:rsidR="00FF1E0A" w:rsidRPr="00F73FC1" w:rsidRDefault="002E11B9" w:rsidP="00A42B3E">
      <w:pPr>
        <w:spacing w:after="240" w:line="240" w:lineRule="auto"/>
        <w:jc w:val="both"/>
        <w:rPr>
          <w:rStyle w:val="Hiperhivatkozs"/>
          <w:rFonts w:ascii="Times New Roman" w:hAnsi="Times New Roman" w:cs="Times New Roman"/>
          <w:sz w:val="28"/>
          <w:szCs w:val="28"/>
        </w:rPr>
      </w:pPr>
      <w:hyperlink r:id="rId47" w:anchor="query=memory%20game&amp;position=13&amp;from_view=keyword&amp;track=ais&amp;uuid=74fa0efa-4385-44f9-b232-e47dc3f46e3a" w:history="1">
        <w:r w:rsidR="00FF1E0A" w:rsidRPr="00F73FC1">
          <w:rPr>
            <w:rStyle w:val="Hiperhivatkozs"/>
            <w:rFonts w:ascii="Times New Roman" w:hAnsi="Times New Roman" w:cs="Times New Roman"/>
            <w:sz w:val="28"/>
            <w:szCs w:val="28"/>
          </w:rPr>
          <w:t>https://www.freepik.com/premium-vector/memory-game-preschool-children-vector-cards-with-fruits_18045201.htm#query=memory%20game&amp;position=13&amp;from_view=keyword&amp;track=ais&amp;uuid=74fa0efa-4385-44f9-b232-e47dc3f46e3a</w:t>
        </w:r>
      </w:hyperlink>
    </w:p>
    <w:p w14:paraId="15F1A423" w14:textId="15F87223" w:rsidR="00024E6A" w:rsidRPr="00F73FC1" w:rsidRDefault="00024E6A" w:rsidP="00A42B3E">
      <w:pPr>
        <w:spacing w:after="240" w:line="240" w:lineRule="auto"/>
        <w:jc w:val="both"/>
        <w:rPr>
          <w:rFonts w:ascii="Times New Roman" w:hAnsi="Times New Roman" w:cs="Times New Roman"/>
          <w:sz w:val="28"/>
          <w:szCs w:val="28"/>
        </w:rPr>
      </w:pPr>
      <w:r w:rsidRPr="00F73FC1">
        <w:rPr>
          <w:rFonts w:ascii="Times New Roman" w:hAnsi="Times New Roman" w:cs="Times New Roman"/>
          <w:sz w:val="28"/>
          <w:szCs w:val="28"/>
        </w:rPr>
        <w:t>Kép a Cserélgető játékhoz:</w:t>
      </w:r>
    </w:p>
    <w:p w14:paraId="773F6D59" w14:textId="227E8E62" w:rsidR="00024E6A" w:rsidRPr="00F73FC1" w:rsidRDefault="002E11B9" w:rsidP="00A42B3E">
      <w:pPr>
        <w:spacing w:after="240" w:line="240" w:lineRule="auto"/>
        <w:jc w:val="both"/>
        <w:rPr>
          <w:rFonts w:ascii="Times New Roman" w:hAnsi="Times New Roman" w:cs="Times New Roman"/>
          <w:sz w:val="28"/>
          <w:szCs w:val="28"/>
        </w:rPr>
      </w:pPr>
      <w:hyperlink r:id="rId48" w:history="1">
        <w:r w:rsidR="00024E6A" w:rsidRPr="00F73FC1">
          <w:rPr>
            <w:rStyle w:val="Hiperhivatkozs"/>
            <w:rFonts w:ascii="Times New Roman" w:hAnsi="Times New Roman" w:cs="Times New Roman"/>
            <w:sz w:val="28"/>
            <w:szCs w:val="28"/>
          </w:rPr>
          <w:t>https://www.pexels.com/hu-hu/</w:t>
        </w:r>
      </w:hyperlink>
    </w:p>
    <w:p w14:paraId="4FBE939A" w14:textId="60D25706" w:rsidR="00024E6A" w:rsidRPr="00F73FC1" w:rsidRDefault="00024E6A" w:rsidP="00A42B3E">
      <w:pPr>
        <w:spacing w:after="240" w:line="240" w:lineRule="auto"/>
        <w:jc w:val="both"/>
        <w:rPr>
          <w:rFonts w:ascii="Times New Roman" w:hAnsi="Times New Roman" w:cs="Times New Roman"/>
          <w:sz w:val="28"/>
          <w:szCs w:val="28"/>
        </w:rPr>
      </w:pPr>
      <w:r w:rsidRPr="00F73FC1">
        <w:rPr>
          <w:rFonts w:ascii="Times New Roman" w:hAnsi="Times New Roman" w:cs="Times New Roman"/>
          <w:sz w:val="28"/>
          <w:szCs w:val="28"/>
        </w:rPr>
        <w:t xml:space="preserve">Színösszeállítások </w:t>
      </w:r>
      <w:r w:rsidR="00F509A7">
        <w:rPr>
          <w:rFonts w:ascii="Times New Roman" w:hAnsi="Times New Roman" w:cs="Times New Roman"/>
          <w:sz w:val="28"/>
          <w:szCs w:val="28"/>
        </w:rPr>
        <w:t xml:space="preserve">és összeillő színkódok </w:t>
      </w:r>
      <w:r w:rsidRPr="00F73FC1">
        <w:rPr>
          <w:rFonts w:ascii="Times New Roman" w:hAnsi="Times New Roman" w:cs="Times New Roman"/>
          <w:sz w:val="28"/>
          <w:szCs w:val="28"/>
        </w:rPr>
        <w:t>a főoldalhoz és kisebb részekhez:</w:t>
      </w:r>
    </w:p>
    <w:p w14:paraId="5E078DBF" w14:textId="694DBACB" w:rsidR="00024E6A" w:rsidRDefault="002E11B9" w:rsidP="00A42B3E">
      <w:pPr>
        <w:spacing w:after="240" w:line="240" w:lineRule="auto"/>
        <w:jc w:val="both"/>
        <w:rPr>
          <w:rStyle w:val="Hiperhivatkozs"/>
          <w:rFonts w:ascii="Times New Roman" w:hAnsi="Times New Roman" w:cs="Times New Roman"/>
          <w:sz w:val="28"/>
          <w:szCs w:val="28"/>
        </w:rPr>
      </w:pPr>
      <w:hyperlink r:id="rId49" w:history="1">
        <w:r w:rsidR="00024E6A" w:rsidRPr="00F73FC1">
          <w:rPr>
            <w:rStyle w:val="Hiperhivatkozs"/>
            <w:rFonts w:ascii="Times New Roman" w:hAnsi="Times New Roman" w:cs="Times New Roman"/>
            <w:sz w:val="28"/>
            <w:szCs w:val="28"/>
          </w:rPr>
          <w:t>https://coolors.co/palettes/trending</w:t>
        </w:r>
      </w:hyperlink>
    </w:p>
    <w:p w14:paraId="6603FAE0" w14:textId="67F9D46D" w:rsidR="002116B4" w:rsidRDefault="002116B4" w:rsidP="00A42B3E">
      <w:pPr>
        <w:spacing w:after="240"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Bootstrap</w:t>
      </w:r>
      <w:proofErr w:type="spellEnd"/>
      <w:r>
        <w:rPr>
          <w:rFonts w:ascii="Times New Roman" w:hAnsi="Times New Roman" w:cs="Times New Roman"/>
          <w:sz w:val="28"/>
          <w:szCs w:val="28"/>
        </w:rPr>
        <w:t>:</w:t>
      </w:r>
    </w:p>
    <w:p w14:paraId="23AC493C" w14:textId="12DB60E2" w:rsidR="002116B4" w:rsidRDefault="002116B4" w:rsidP="00A42B3E">
      <w:pPr>
        <w:spacing w:after="240" w:line="240" w:lineRule="auto"/>
        <w:jc w:val="both"/>
        <w:rPr>
          <w:rFonts w:ascii="Times New Roman" w:hAnsi="Times New Roman" w:cs="Times New Roman"/>
          <w:sz w:val="28"/>
          <w:szCs w:val="28"/>
        </w:rPr>
      </w:pPr>
      <w:hyperlink r:id="rId50" w:history="1">
        <w:r w:rsidRPr="00815720">
          <w:rPr>
            <w:rStyle w:val="Hiperhivatkozs"/>
            <w:rFonts w:ascii="Times New Roman" w:hAnsi="Times New Roman" w:cs="Times New Roman"/>
            <w:sz w:val="28"/>
            <w:szCs w:val="28"/>
          </w:rPr>
          <w:t>https://getbootstrap.com/</w:t>
        </w:r>
      </w:hyperlink>
    </w:p>
    <w:p w14:paraId="59D8CCDB" w14:textId="77777777" w:rsidR="002116B4" w:rsidRPr="00F73FC1" w:rsidRDefault="002116B4" w:rsidP="00A42B3E">
      <w:pPr>
        <w:spacing w:after="240" w:line="240" w:lineRule="auto"/>
        <w:jc w:val="both"/>
        <w:rPr>
          <w:rFonts w:ascii="Times New Roman" w:hAnsi="Times New Roman" w:cs="Times New Roman"/>
          <w:sz w:val="28"/>
          <w:szCs w:val="28"/>
        </w:rPr>
      </w:pPr>
    </w:p>
    <w:p w14:paraId="455C96C0" w14:textId="629B8F19" w:rsidR="00BB2BA7" w:rsidRPr="00F73FC1" w:rsidRDefault="00BB2BA7" w:rsidP="00BB2BA7">
      <w:pPr>
        <w:rPr>
          <w:rFonts w:ascii="Times New Roman" w:hAnsi="Times New Roman" w:cs="Times New Roman"/>
          <w:sz w:val="28"/>
          <w:szCs w:val="28"/>
        </w:rPr>
      </w:pPr>
      <w:r w:rsidRPr="00F73FC1">
        <w:rPr>
          <w:rFonts w:ascii="Times New Roman" w:hAnsi="Times New Roman" w:cs="Times New Roman"/>
          <w:sz w:val="28"/>
          <w:szCs w:val="28"/>
        </w:rPr>
        <w:br w:type="page"/>
      </w:r>
    </w:p>
    <w:p w14:paraId="35D6A9E2" w14:textId="77777777" w:rsidR="00BB2BA7" w:rsidRPr="00F73FC1" w:rsidRDefault="00BB2BA7" w:rsidP="00BB2BA7">
      <w:pPr>
        <w:pStyle w:val="Szakdolgozatalcm"/>
        <w:spacing w:line="240" w:lineRule="auto"/>
        <w:rPr>
          <w:rFonts w:ascii="Times New Roman" w:hAnsi="Times New Roman" w:cs="Times New Roman"/>
        </w:rPr>
      </w:pPr>
      <w:bookmarkStart w:id="24" w:name="_Toc124694536"/>
      <w:r w:rsidRPr="00F73FC1">
        <w:rPr>
          <w:rFonts w:ascii="Times New Roman" w:hAnsi="Times New Roman" w:cs="Times New Roman"/>
        </w:rPr>
        <w:lastRenderedPageBreak/>
        <w:t>Plágium</w:t>
      </w:r>
      <w:r w:rsidRPr="00F73FC1">
        <w:rPr>
          <w:rFonts w:ascii="Times New Roman" w:hAnsi="Times New Roman" w:cs="Times New Roman"/>
          <w:spacing w:val="-8"/>
        </w:rPr>
        <w:t xml:space="preserve"> </w:t>
      </w:r>
      <w:r w:rsidRPr="00F73FC1">
        <w:rPr>
          <w:rFonts w:ascii="Times New Roman" w:hAnsi="Times New Roman" w:cs="Times New Roman"/>
        </w:rPr>
        <w:t>nyilatkozat</w:t>
      </w:r>
      <w:bookmarkEnd w:id="24"/>
    </w:p>
    <w:p w14:paraId="07401946" w14:textId="77777777" w:rsidR="00BB2BA7" w:rsidRPr="00F73FC1" w:rsidRDefault="00BB2BA7" w:rsidP="00BB2BA7">
      <w:pPr>
        <w:spacing w:before="240" w:after="240" w:line="240" w:lineRule="auto"/>
        <w:ind w:right="2"/>
        <w:jc w:val="center"/>
        <w:rPr>
          <w:rFonts w:ascii="Times New Roman" w:hAnsi="Times New Roman" w:cs="Times New Roman"/>
          <w:b/>
          <w:sz w:val="24"/>
        </w:rPr>
      </w:pPr>
      <w:r w:rsidRPr="00F73FC1">
        <w:rPr>
          <w:rFonts w:ascii="Times New Roman" w:hAnsi="Times New Roman" w:cs="Times New Roman"/>
          <w:b/>
          <w:sz w:val="24"/>
        </w:rPr>
        <w:t>Nyilatkozat</w:t>
      </w:r>
      <w:r w:rsidRPr="00F73FC1">
        <w:rPr>
          <w:rFonts w:ascii="Times New Roman" w:hAnsi="Times New Roman" w:cs="Times New Roman"/>
          <w:b/>
          <w:spacing w:val="-5"/>
          <w:sz w:val="24"/>
        </w:rPr>
        <w:t xml:space="preserve"> </w:t>
      </w:r>
      <w:r w:rsidRPr="00F73FC1">
        <w:rPr>
          <w:rFonts w:ascii="Times New Roman" w:hAnsi="Times New Roman" w:cs="Times New Roman"/>
          <w:b/>
          <w:sz w:val="24"/>
        </w:rPr>
        <w:t>a</w:t>
      </w:r>
      <w:r w:rsidRPr="00F73FC1">
        <w:rPr>
          <w:rFonts w:ascii="Times New Roman" w:hAnsi="Times New Roman" w:cs="Times New Roman"/>
          <w:b/>
          <w:spacing w:val="-4"/>
          <w:sz w:val="24"/>
        </w:rPr>
        <w:t xml:space="preserve"> </w:t>
      </w:r>
      <w:r w:rsidRPr="00F73FC1">
        <w:rPr>
          <w:rFonts w:ascii="Times New Roman" w:hAnsi="Times New Roman" w:cs="Times New Roman"/>
          <w:b/>
          <w:sz w:val="24"/>
        </w:rPr>
        <w:t>záródolgozat</w:t>
      </w:r>
      <w:r w:rsidRPr="00F73FC1">
        <w:rPr>
          <w:rFonts w:ascii="Times New Roman" w:hAnsi="Times New Roman" w:cs="Times New Roman"/>
          <w:b/>
          <w:spacing w:val="-4"/>
          <w:sz w:val="24"/>
        </w:rPr>
        <w:t xml:space="preserve"> </w:t>
      </w:r>
      <w:r w:rsidRPr="00F73FC1">
        <w:rPr>
          <w:rFonts w:ascii="Times New Roman" w:hAnsi="Times New Roman" w:cs="Times New Roman"/>
          <w:b/>
          <w:sz w:val="24"/>
        </w:rPr>
        <w:t>készítésére</w:t>
      </w:r>
      <w:r w:rsidRPr="00F73FC1">
        <w:rPr>
          <w:rFonts w:ascii="Times New Roman" w:hAnsi="Times New Roman" w:cs="Times New Roman"/>
          <w:b/>
          <w:spacing w:val="-4"/>
          <w:sz w:val="24"/>
        </w:rPr>
        <w:t xml:space="preserve"> </w:t>
      </w:r>
      <w:r w:rsidRPr="00F73FC1">
        <w:rPr>
          <w:rFonts w:ascii="Times New Roman" w:hAnsi="Times New Roman" w:cs="Times New Roman"/>
          <w:b/>
          <w:sz w:val="24"/>
        </w:rPr>
        <w:t>vonatkozó</w:t>
      </w:r>
      <w:r w:rsidRPr="00F73FC1">
        <w:rPr>
          <w:rFonts w:ascii="Times New Roman" w:hAnsi="Times New Roman" w:cs="Times New Roman"/>
          <w:b/>
          <w:spacing w:val="-5"/>
          <w:sz w:val="24"/>
        </w:rPr>
        <w:t xml:space="preserve"> </w:t>
      </w:r>
      <w:r w:rsidRPr="00F73FC1">
        <w:rPr>
          <w:rFonts w:ascii="Times New Roman" w:hAnsi="Times New Roman" w:cs="Times New Roman"/>
          <w:b/>
          <w:sz w:val="24"/>
        </w:rPr>
        <w:t>szabályok</w:t>
      </w:r>
      <w:r w:rsidRPr="00F73FC1">
        <w:rPr>
          <w:rFonts w:ascii="Times New Roman" w:hAnsi="Times New Roman" w:cs="Times New Roman"/>
          <w:b/>
          <w:spacing w:val="-4"/>
          <w:sz w:val="24"/>
        </w:rPr>
        <w:t xml:space="preserve"> </w:t>
      </w:r>
      <w:r w:rsidRPr="00F73FC1">
        <w:rPr>
          <w:rFonts w:ascii="Times New Roman" w:hAnsi="Times New Roman" w:cs="Times New Roman"/>
          <w:b/>
          <w:sz w:val="24"/>
        </w:rPr>
        <w:t>betartásáról</w:t>
      </w:r>
    </w:p>
    <w:p w14:paraId="0DDDEE75" w14:textId="1B07EA4E" w:rsidR="00BB2BA7" w:rsidRPr="00F73FC1" w:rsidRDefault="00BB2BA7" w:rsidP="00BB2BA7">
      <w:pPr>
        <w:pStyle w:val="Szvegtrzs"/>
        <w:tabs>
          <w:tab w:val="left" w:leader="dot" w:pos="5670"/>
        </w:tabs>
        <w:spacing w:after="240"/>
        <w:ind w:right="2"/>
        <w:jc w:val="both"/>
        <w:rPr>
          <w:szCs w:val="22"/>
        </w:rPr>
      </w:pPr>
      <w:r w:rsidRPr="00F73FC1">
        <w:rPr>
          <w:spacing w:val="-1"/>
          <w:szCs w:val="22"/>
        </w:rPr>
        <w:t xml:space="preserve">Alulírott: </w:t>
      </w:r>
      <w:r w:rsidR="002116B4">
        <w:rPr>
          <w:spacing w:val="-1"/>
          <w:szCs w:val="22"/>
        </w:rPr>
        <w:t>Horváth Márton Bendegúz</w:t>
      </w:r>
      <w:r w:rsidRPr="00F73FC1">
        <w:rPr>
          <w:spacing w:val="-14"/>
          <w:szCs w:val="22"/>
        </w:rPr>
        <w:t xml:space="preserve"> </w:t>
      </w:r>
      <w:r w:rsidRPr="00F73FC1">
        <w:rPr>
          <w:szCs w:val="22"/>
        </w:rPr>
        <w:t>jelen</w:t>
      </w:r>
      <w:r w:rsidRPr="00F73FC1">
        <w:rPr>
          <w:spacing w:val="-1"/>
          <w:szCs w:val="22"/>
        </w:rPr>
        <w:t xml:space="preserve"> </w:t>
      </w:r>
      <w:r w:rsidRPr="00F73FC1">
        <w:rPr>
          <w:szCs w:val="22"/>
        </w:rPr>
        <w:t>nyilatkozat</w:t>
      </w:r>
      <w:r w:rsidRPr="00F73FC1">
        <w:rPr>
          <w:spacing w:val="-1"/>
          <w:szCs w:val="22"/>
        </w:rPr>
        <w:t xml:space="preserve"> </w:t>
      </w:r>
      <w:r w:rsidRPr="00F73FC1">
        <w:rPr>
          <w:szCs w:val="22"/>
        </w:rPr>
        <w:t>aláírásával</w:t>
      </w:r>
      <w:r w:rsidRPr="00F73FC1">
        <w:rPr>
          <w:spacing w:val="-1"/>
          <w:szCs w:val="22"/>
        </w:rPr>
        <w:t xml:space="preserve"> </w:t>
      </w:r>
      <w:r w:rsidRPr="00F73FC1">
        <w:rPr>
          <w:szCs w:val="22"/>
        </w:rPr>
        <w:t>kijelentem,</w:t>
      </w:r>
      <w:r w:rsidRPr="00F73FC1">
        <w:rPr>
          <w:spacing w:val="-1"/>
          <w:szCs w:val="22"/>
        </w:rPr>
        <w:t xml:space="preserve"> </w:t>
      </w:r>
      <w:r w:rsidRPr="00F73FC1">
        <w:rPr>
          <w:szCs w:val="22"/>
        </w:rPr>
        <w:t>hogy</w:t>
      </w:r>
      <w:r w:rsidRPr="00F73FC1">
        <w:rPr>
          <w:spacing w:val="-4"/>
          <w:szCs w:val="22"/>
        </w:rPr>
        <w:t xml:space="preserve"> </w:t>
      </w:r>
      <w:r w:rsidRPr="00F73FC1">
        <w:rPr>
          <w:szCs w:val="22"/>
        </w:rPr>
        <w:t>a</w:t>
      </w:r>
    </w:p>
    <w:p w14:paraId="1611BA60" w14:textId="1A2ED7CD" w:rsidR="00BB2BA7" w:rsidRPr="00F73FC1" w:rsidRDefault="002116B4" w:rsidP="00BB2BA7">
      <w:pPr>
        <w:pStyle w:val="Szvegtrzs"/>
        <w:spacing w:before="600" w:after="240"/>
        <w:ind w:right="2"/>
        <w:jc w:val="center"/>
        <w:rPr>
          <w:b/>
          <w:szCs w:val="22"/>
        </w:rPr>
      </w:pPr>
      <w:r>
        <w:rPr>
          <w:b/>
          <w:szCs w:val="22"/>
        </w:rPr>
        <w:t>Webes felületű játéktár</w:t>
      </w:r>
    </w:p>
    <w:p w14:paraId="4127AD5F" w14:textId="77777777" w:rsidR="00BB2BA7" w:rsidRPr="00F73FC1" w:rsidRDefault="00BB2BA7" w:rsidP="00BB2BA7">
      <w:pPr>
        <w:pStyle w:val="Szvegtrzs"/>
        <w:spacing w:before="170" w:after="240"/>
        <w:ind w:right="2"/>
        <w:jc w:val="both"/>
        <w:rPr>
          <w:szCs w:val="22"/>
        </w:rPr>
      </w:pPr>
      <w:r w:rsidRPr="00F73FC1">
        <w:rPr>
          <w:szCs w:val="22"/>
        </w:rPr>
        <w:t>című záródolgozat</w:t>
      </w:r>
      <w:r w:rsidRPr="00F73FC1">
        <w:rPr>
          <w:b/>
          <w:spacing w:val="-4"/>
          <w:szCs w:val="22"/>
        </w:rPr>
        <w:t xml:space="preserve"> </w:t>
      </w:r>
      <w:r w:rsidRPr="00F73FC1">
        <w:rPr>
          <w:szCs w:val="22"/>
        </w:rPr>
        <w:t>önálló munkám, a záródolgozat</w:t>
      </w:r>
      <w:r w:rsidRPr="00F73FC1">
        <w:rPr>
          <w:b/>
          <w:spacing w:val="-4"/>
          <w:szCs w:val="22"/>
        </w:rPr>
        <w:t xml:space="preserve"> </w:t>
      </w:r>
      <w:r w:rsidRPr="00F73FC1">
        <w:rPr>
          <w:szCs w:val="22"/>
        </w:rPr>
        <w:t>készítése során</w:t>
      </w:r>
      <w:r w:rsidRPr="00F73FC1">
        <w:rPr>
          <w:spacing w:val="1"/>
          <w:szCs w:val="22"/>
        </w:rPr>
        <w:t xml:space="preserve"> </w:t>
      </w:r>
      <w:r w:rsidRPr="00F73FC1">
        <w:rPr>
          <w:szCs w:val="22"/>
        </w:rPr>
        <w:t>betartottam a szerzői jogról szóló 1999. évi LXXVI. törvény vonatkozó rendelkezéseit,</w:t>
      </w:r>
      <w:r w:rsidRPr="00F73FC1">
        <w:rPr>
          <w:spacing w:val="1"/>
          <w:szCs w:val="22"/>
        </w:rPr>
        <w:t xml:space="preserve"> </w:t>
      </w:r>
      <w:r w:rsidRPr="00F73FC1">
        <w:rPr>
          <w:szCs w:val="22"/>
        </w:rPr>
        <w:t>valamint az intézmény által előírt, a záródolgozat</w:t>
      </w:r>
      <w:r w:rsidRPr="00F73FC1">
        <w:rPr>
          <w:b/>
          <w:spacing w:val="-4"/>
          <w:szCs w:val="22"/>
        </w:rPr>
        <w:t xml:space="preserve"> </w:t>
      </w:r>
      <w:r w:rsidRPr="00F73FC1">
        <w:rPr>
          <w:szCs w:val="22"/>
        </w:rPr>
        <w:t>készítésére vonatkozó szabályokat, különös</w:t>
      </w:r>
      <w:r w:rsidRPr="00F73FC1">
        <w:rPr>
          <w:spacing w:val="1"/>
          <w:szCs w:val="22"/>
        </w:rPr>
        <w:t xml:space="preserve"> </w:t>
      </w:r>
      <w:r w:rsidRPr="00F73FC1">
        <w:rPr>
          <w:szCs w:val="22"/>
        </w:rPr>
        <w:t>tekintettel</w:t>
      </w:r>
      <w:r w:rsidRPr="00F73FC1">
        <w:rPr>
          <w:spacing w:val="-1"/>
          <w:szCs w:val="22"/>
        </w:rPr>
        <w:t xml:space="preserve"> </w:t>
      </w:r>
      <w:r w:rsidRPr="00F73FC1">
        <w:rPr>
          <w:szCs w:val="22"/>
        </w:rPr>
        <w:t>a</w:t>
      </w:r>
      <w:r w:rsidRPr="00F73FC1">
        <w:rPr>
          <w:spacing w:val="-1"/>
          <w:szCs w:val="22"/>
        </w:rPr>
        <w:t xml:space="preserve"> </w:t>
      </w:r>
      <w:r w:rsidRPr="00F73FC1">
        <w:rPr>
          <w:szCs w:val="22"/>
        </w:rPr>
        <w:t>hivatkozások</w:t>
      </w:r>
      <w:r w:rsidRPr="00F73FC1">
        <w:rPr>
          <w:spacing w:val="-1"/>
          <w:szCs w:val="22"/>
        </w:rPr>
        <w:t xml:space="preserve"> </w:t>
      </w:r>
      <w:r w:rsidRPr="00F73FC1">
        <w:rPr>
          <w:szCs w:val="22"/>
        </w:rPr>
        <w:t>és</w:t>
      </w:r>
      <w:r w:rsidRPr="00F73FC1">
        <w:rPr>
          <w:spacing w:val="-1"/>
          <w:szCs w:val="22"/>
        </w:rPr>
        <w:t xml:space="preserve"> </w:t>
      </w:r>
      <w:r w:rsidRPr="00F73FC1">
        <w:rPr>
          <w:szCs w:val="22"/>
        </w:rPr>
        <w:t>idézetek tekintetében.</w:t>
      </w:r>
    </w:p>
    <w:p w14:paraId="2A32EDB4" w14:textId="77777777" w:rsidR="00BB2BA7" w:rsidRPr="00F73FC1" w:rsidRDefault="00BB2BA7" w:rsidP="00BB2BA7">
      <w:pPr>
        <w:pStyle w:val="Szvegtrzs"/>
        <w:spacing w:before="360" w:after="240"/>
        <w:ind w:right="2" w:firstLine="284"/>
        <w:jc w:val="both"/>
        <w:rPr>
          <w:szCs w:val="22"/>
        </w:rPr>
      </w:pPr>
      <w:r w:rsidRPr="00F73FC1">
        <w:rPr>
          <w:szCs w:val="22"/>
        </w:rPr>
        <w:t>Jelen nyilatkozat aláírásával tudomásul veszem, hogy amennyiben bizonyítható, hogy a</w:t>
      </w:r>
      <w:r w:rsidRPr="00F73FC1">
        <w:rPr>
          <w:spacing w:val="1"/>
          <w:szCs w:val="22"/>
        </w:rPr>
        <w:t xml:space="preserve"> </w:t>
      </w:r>
      <w:r w:rsidRPr="00F73FC1">
        <w:rPr>
          <w:szCs w:val="22"/>
        </w:rPr>
        <w:t>záródolgozatot</w:t>
      </w:r>
      <w:r w:rsidRPr="00F73FC1">
        <w:rPr>
          <w:b/>
          <w:spacing w:val="-4"/>
          <w:szCs w:val="22"/>
        </w:rPr>
        <w:t xml:space="preserve"> </w:t>
      </w:r>
      <w:r w:rsidRPr="00F73FC1">
        <w:rPr>
          <w:szCs w:val="22"/>
        </w:rPr>
        <w:t>nem magam készítettem, vagy a záródolgozattal</w:t>
      </w:r>
      <w:r w:rsidRPr="00F73FC1">
        <w:rPr>
          <w:b/>
          <w:spacing w:val="-4"/>
          <w:szCs w:val="22"/>
        </w:rPr>
        <w:t xml:space="preserve"> </w:t>
      </w:r>
      <w:r w:rsidRPr="00F73FC1">
        <w:rPr>
          <w:szCs w:val="22"/>
        </w:rPr>
        <w:t>kapcsolatban szerzői jogsértés</w:t>
      </w:r>
      <w:r w:rsidRPr="00F73FC1">
        <w:rPr>
          <w:spacing w:val="1"/>
          <w:szCs w:val="22"/>
        </w:rPr>
        <w:t xml:space="preserve"> </w:t>
      </w:r>
      <w:r w:rsidRPr="00F73FC1">
        <w:rPr>
          <w:szCs w:val="22"/>
        </w:rPr>
        <w:t>ténye merül fel, az intézmény megtagadja a záródolgozat</w:t>
      </w:r>
      <w:r w:rsidRPr="00F73FC1">
        <w:rPr>
          <w:b/>
          <w:spacing w:val="-4"/>
          <w:szCs w:val="22"/>
        </w:rPr>
        <w:t xml:space="preserve"> </w:t>
      </w:r>
      <w:r w:rsidRPr="00F73FC1">
        <w:rPr>
          <w:szCs w:val="22"/>
        </w:rPr>
        <w:t>befogadását és ellenem</w:t>
      </w:r>
      <w:r w:rsidRPr="00F73FC1">
        <w:rPr>
          <w:spacing w:val="1"/>
          <w:szCs w:val="22"/>
        </w:rPr>
        <w:t xml:space="preserve"> </w:t>
      </w:r>
      <w:r w:rsidRPr="00F73FC1">
        <w:rPr>
          <w:szCs w:val="22"/>
        </w:rPr>
        <w:t>fegyelmi</w:t>
      </w:r>
      <w:r w:rsidRPr="00F73FC1">
        <w:rPr>
          <w:spacing w:val="-1"/>
          <w:szCs w:val="22"/>
        </w:rPr>
        <w:t xml:space="preserve"> </w:t>
      </w:r>
      <w:r w:rsidRPr="00F73FC1">
        <w:rPr>
          <w:szCs w:val="22"/>
        </w:rPr>
        <w:t>eljárást</w:t>
      </w:r>
      <w:r w:rsidRPr="00F73FC1">
        <w:rPr>
          <w:spacing w:val="-1"/>
          <w:szCs w:val="22"/>
        </w:rPr>
        <w:t xml:space="preserve"> </w:t>
      </w:r>
      <w:r w:rsidRPr="00F73FC1">
        <w:rPr>
          <w:szCs w:val="22"/>
        </w:rPr>
        <w:t>indíthat.</w:t>
      </w:r>
    </w:p>
    <w:p w14:paraId="7ED5E435" w14:textId="77777777" w:rsidR="00BB2BA7" w:rsidRPr="00F73FC1" w:rsidRDefault="00BB2BA7" w:rsidP="00BB2BA7">
      <w:pPr>
        <w:pStyle w:val="Szvegtrzs"/>
        <w:spacing w:after="240"/>
        <w:ind w:right="2" w:firstLine="284"/>
        <w:jc w:val="both"/>
        <w:rPr>
          <w:szCs w:val="22"/>
        </w:rPr>
      </w:pPr>
      <w:r w:rsidRPr="00F73FC1">
        <w:rPr>
          <w:szCs w:val="22"/>
        </w:rPr>
        <w:t>A záródolgozat</w:t>
      </w:r>
      <w:r w:rsidRPr="00F73FC1">
        <w:rPr>
          <w:b/>
          <w:spacing w:val="-4"/>
          <w:szCs w:val="22"/>
        </w:rPr>
        <w:t xml:space="preserve"> </w:t>
      </w:r>
      <w:r w:rsidRPr="00F73FC1">
        <w:rPr>
          <w:szCs w:val="22"/>
        </w:rPr>
        <w:t>befogadásának megtagadása és a fegyelmi eljárás indítása nem érinti a szerzői</w:t>
      </w:r>
      <w:r w:rsidRPr="00F73FC1">
        <w:rPr>
          <w:spacing w:val="1"/>
          <w:szCs w:val="22"/>
        </w:rPr>
        <w:t xml:space="preserve"> </w:t>
      </w:r>
      <w:r w:rsidRPr="00F73FC1">
        <w:rPr>
          <w:szCs w:val="22"/>
        </w:rPr>
        <w:t>jogsértés</w:t>
      </w:r>
      <w:r w:rsidRPr="00F73FC1">
        <w:rPr>
          <w:spacing w:val="1"/>
          <w:szCs w:val="22"/>
        </w:rPr>
        <w:t xml:space="preserve"> </w:t>
      </w:r>
      <w:r w:rsidRPr="00F73FC1">
        <w:rPr>
          <w:szCs w:val="22"/>
        </w:rPr>
        <w:t>miatti</w:t>
      </w:r>
      <w:r w:rsidRPr="00F73FC1">
        <w:rPr>
          <w:spacing w:val="1"/>
          <w:szCs w:val="22"/>
        </w:rPr>
        <w:t xml:space="preserve"> </w:t>
      </w:r>
      <w:r w:rsidRPr="00F73FC1">
        <w:rPr>
          <w:szCs w:val="22"/>
        </w:rPr>
        <w:t>egyéb</w:t>
      </w:r>
      <w:r w:rsidRPr="00F73FC1">
        <w:rPr>
          <w:spacing w:val="1"/>
          <w:szCs w:val="22"/>
        </w:rPr>
        <w:t xml:space="preserve"> </w:t>
      </w:r>
      <w:r w:rsidRPr="00F73FC1">
        <w:rPr>
          <w:szCs w:val="22"/>
        </w:rPr>
        <w:t>(polgári</w:t>
      </w:r>
      <w:r w:rsidRPr="00F73FC1">
        <w:rPr>
          <w:spacing w:val="1"/>
          <w:szCs w:val="22"/>
        </w:rPr>
        <w:t xml:space="preserve"> </w:t>
      </w:r>
      <w:r w:rsidRPr="00F73FC1">
        <w:rPr>
          <w:szCs w:val="22"/>
        </w:rPr>
        <w:t>jogi,</w:t>
      </w:r>
      <w:r w:rsidRPr="00F73FC1">
        <w:rPr>
          <w:spacing w:val="1"/>
          <w:szCs w:val="22"/>
        </w:rPr>
        <w:t xml:space="preserve"> </w:t>
      </w:r>
      <w:r w:rsidRPr="00F73FC1">
        <w:rPr>
          <w:szCs w:val="22"/>
        </w:rPr>
        <w:t>szabálysértési</w:t>
      </w:r>
      <w:r w:rsidRPr="00F73FC1">
        <w:rPr>
          <w:spacing w:val="1"/>
          <w:szCs w:val="22"/>
        </w:rPr>
        <w:t xml:space="preserve"> </w:t>
      </w:r>
      <w:r w:rsidRPr="00F73FC1">
        <w:rPr>
          <w:szCs w:val="22"/>
        </w:rPr>
        <w:t>jogi,</w:t>
      </w:r>
      <w:r w:rsidRPr="00F73FC1">
        <w:rPr>
          <w:spacing w:val="61"/>
          <w:szCs w:val="22"/>
        </w:rPr>
        <w:t xml:space="preserve"> </w:t>
      </w:r>
      <w:r w:rsidRPr="00F73FC1">
        <w:rPr>
          <w:szCs w:val="22"/>
        </w:rPr>
        <w:t>büntetőjogi)</w:t>
      </w:r>
      <w:r w:rsidRPr="00F73FC1">
        <w:rPr>
          <w:spacing w:val="1"/>
          <w:szCs w:val="22"/>
        </w:rPr>
        <w:t xml:space="preserve"> </w:t>
      </w:r>
      <w:r w:rsidRPr="00F73FC1">
        <w:rPr>
          <w:szCs w:val="22"/>
        </w:rPr>
        <w:t>jogkövetkezményeket.</w:t>
      </w:r>
    </w:p>
    <w:p w14:paraId="6EA0D2F1" w14:textId="0BBEC9BE" w:rsidR="00BB2BA7" w:rsidRPr="00F73FC1" w:rsidRDefault="00BB2BA7" w:rsidP="00BB2BA7">
      <w:pPr>
        <w:pStyle w:val="Szvegtrzs"/>
        <w:spacing w:before="480" w:after="240"/>
        <w:ind w:right="2"/>
        <w:rPr>
          <w:szCs w:val="22"/>
        </w:rPr>
      </w:pPr>
      <w:r w:rsidRPr="00F73FC1">
        <w:rPr>
          <w:szCs w:val="22"/>
        </w:rPr>
        <w:t>Gyöngyös,</w:t>
      </w:r>
      <w:r w:rsidRPr="00F73FC1">
        <w:rPr>
          <w:spacing w:val="-2"/>
          <w:szCs w:val="22"/>
        </w:rPr>
        <w:t xml:space="preserve"> </w:t>
      </w:r>
      <w:r w:rsidRPr="00F73FC1">
        <w:rPr>
          <w:szCs w:val="22"/>
        </w:rPr>
        <w:t>202</w:t>
      </w:r>
      <w:r w:rsidR="002116B4">
        <w:rPr>
          <w:szCs w:val="22"/>
        </w:rPr>
        <w:t>4</w:t>
      </w:r>
      <w:r w:rsidRPr="00F73FC1">
        <w:rPr>
          <w:szCs w:val="22"/>
        </w:rPr>
        <w:t>.04.</w:t>
      </w:r>
      <w:r w:rsidR="005A47A7">
        <w:rPr>
          <w:szCs w:val="22"/>
        </w:rPr>
        <w:t>15</w:t>
      </w:r>
      <w:bookmarkStart w:id="25" w:name="_GoBack"/>
      <w:bookmarkEnd w:id="25"/>
      <w:r w:rsidRPr="00F73FC1">
        <w:rPr>
          <w:szCs w:val="22"/>
        </w:rPr>
        <w:t>.</w:t>
      </w:r>
    </w:p>
    <w:p w14:paraId="2AC953F9" w14:textId="0119060D" w:rsidR="00BB2BA7" w:rsidRPr="00F73FC1" w:rsidRDefault="00BB2BA7" w:rsidP="00C214D9">
      <w:pPr>
        <w:pStyle w:val="Szvegtrzs"/>
        <w:tabs>
          <w:tab w:val="left" w:pos="5103"/>
          <w:tab w:val="left" w:leader="dot" w:pos="8222"/>
        </w:tabs>
        <w:spacing w:before="185" w:after="240"/>
        <w:ind w:right="2"/>
        <w:rPr>
          <w:szCs w:val="22"/>
        </w:rPr>
      </w:pPr>
      <w:r w:rsidRPr="00F73FC1">
        <w:rPr>
          <w:szCs w:val="22"/>
        </w:rPr>
        <w:tab/>
      </w:r>
      <w:r w:rsidR="00C214D9" w:rsidRPr="00F73FC1">
        <w:rPr>
          <w:szCs w:val="22"/>
        </w:rPr>
        <w:tab/>
      </w:r>
    </w:p>
    <w:p w14:paraId="1C271A25" w14:textId="664CFEB8" w:rsidR="00FF1E0A" w:rsidRPr="00F73FC1" w:rsidRDefault="00BB2BA7" w:rsidP="00C214D9">
      <w:pPr>
        <w:pStyle w:val="Szvegtrzs"/>
        <w:tabs>
          <w:tab w:val="center" w:pos="6521"/>
        </w:tabs>
        <w:spacing w:after="240"/>
        <w:ind w:right="2"/>
        <w:rPr>
          <w:szCs w:val="22"/>
        </w:rPr>
      </w:pPr>
      <w:r w:rsidRPr="00F73FC1">
        <w:rPr>
          <w:szCs w:val="22"/>
        </w:rPr>
        <w:tab/>
        <w:t>vizsgázó</w:t>
      </w:r>
      <w:r w:rsidRPr="00F73FC1">
        <w:rPr>
          <w:spacing w:val="1"/>
          <w:szCs w:val="22"/>
        </w:rPr>
        <w:t xml:space="preserve"> </w:t>
      </w:r>
      <w:r w:rsidRPr="00F73FC1">
        <w:rPr>
          <w:szCs w:val="22"/>
        </w:rPr>
        <w:t>aláírása</w:t>
      </w:r>
    </w:p>
    <w:sectPr w:rsidR="00FF1E0A" w:rsidRPr="00F73FC1" w:rsidSect="00A37E8B">
      <w:pgSz w:w="11910"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81A0E" w14:textId="77777777" w:rsidR="002E11B9" w:rsidRDefault="002E11B9" w:rsidP="00927EB7">
      <w:pPr>
        <w:spacing w:after="0" w:line="240" w:lineRule="auto"/>
      </w:pPr>
      <w:r>
        <w:separator/>
      </w:r>
    </w:p>
  </w:endnote>
  <w:endnote w:type="continuationSeparator" w:id="0">
    <w:p w14:paraId="350BB527" w14:textId="77777777" w:rsidR="002E11B9" w:rsidRDefault="002E11B9" w:rsidP="0092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5848317"/>
      <w:docPartObj>
        <w:docPartGallery w:val="Page Numbers (Bottom of Page)"/>
        <w:docPartUnique/>
      </w:docPartObj>
    </w:sdtPr>
    <w:sdtEndPr/>
    <w:sdtContent>
      <w:p w14:paraId="1D6D9F1F" w14:textId="60E36640" w:rsidR="0049407B" w:rsidRDefault="0049407B" w:rsidP="00742266">
        <w:pPr>
          <w:pStyle w:val="llb"/>
          <w:jc w:val="center"/>
        </w:pPr>
        <w:r>
          <w:fldChar w:fldCharType="begin"/>
        </w:r>
        <w:r>
          <w:instrText>PAGE   \* MERGEFORMAT</w:instrText>
        </w:r>
        <w:r>
          <w:fldChar w:fldCharType="separate"/>
        </w:r>
        <w:r>
          <w:rPr>
            <w:noProof/>
          </w:rPr>
          <w:t>44</w:t>
        </w:r>
        <w:r>
          <w:fldChar w:fldCharType="end"/>
        </w:r>
        <w:r>
          <w:t xml:space="preserve"> .oldal</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357943"/>
      <w:docPartObj>
        <w:docPartGallery w:val="Page Numbers (Bottom of Page)"/>
        <w:docPartUnique/>
      </w:docPartObj>
    </w:sdtPr>
    <w:sdtEndPr/>
    <w:sdtContent>
      <w:p w14:paraId="26E7ECF7" w14:textId="6FCC86BE" w:rsidR="0049407B" w:rsidRPr="00106880" w:rsidRDefault="0049407B" w:rsidP="00742266">
        <w:pPr>
          <w:pStyle w:val="llb"/>
          <w:jc w:val="center"/>
        </w:pPr>
        <w:r>
          <w:fldChar w:fldCharType="begin"/>
        </w:r>
        <w:r>
          <w:instrText>PAGE   \* MERGEFORMAT</w:instrText>
        </w:r>
        <w:r>
          <w:fldChar w:fldCharType="separate"/>
        </w:r>
        <w:r>
          <w:rPr>
            <w:noProof/>
          </w:rPr>
          <w:t>43</w:t>
        </w:r>
        <w:r>
          <w:fldChar w:fldCharType="end"/>
        </w:r>
        <w:r>
          <w:t>. oldal</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70E0B" w14:textId="5A94EC22" w:rsidR="0049407B" w:rsidRDefault="0049407B" w:rsidP="00F47853">
    <w:pPr>
      <w:pStyle w:val="llb"/>
      <w:tabs>
        <w:tab w:val="clear" w:pos="4536"/>
        <w:tab w:val="clear" w:pos="9072"/>
        <w:tab w:val="left" w:pos="20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356A5" w14:textId="77777777" w:rsidR="002E11B9" w:rsidRDefault="002E11B9" w:rsidP="00927EB7">
      <w:pPr>
        <w:spacing w:after="0" w:line="240" w:lineRule="auto"/>
      </w:pPr>
      <w:r>
        <w:separator/>
      </w:r>
    </w:p>
  </w:footnote>
  <w:footnote w:type="continuationSeparator" w:id="0">
    <w:p w14:paraId="3ECA9B39" w14:textId="77777777" w:rsidR="002E11B9" w:rsidRDefault="002E11B9" w:rsidP="00927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FE76C" w14:textId="77777777" w:rsidR="00FF6ADD" w:rsidRPr="00FF6ADD" w:rsidRDefault="00FF6ADD" w:rsidP="00FF6ADD">
    <w:pPr>
      <w:pStyle w:val="lfej"/>
    </w:pPr>
    <w:r w:rsidRPr="00FF6ADD">
      <w:t>Webes felületű játéktár</w:t>
    </w:r>
  </w:p>
  <w:p w14:paraId="2D0D2D9F" w14:textId="57146C43" w:rsidR="0049407B" w:rsidRPr="00FF6ADD" w:rsidRDefault="0049407B" w:rsidP="00FF6AD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2D2AC" w14:textId="744AF852" w:rsidR="0049407B" w:rsidRPr="00FF6ADD" w:rsidRDefault="00FF6ADD" w:rsidP="00FF6ADD">
    <w:pPr>
      <w:pStyle w:val="lfej"/>
    </w:pPr>
    <w:r w:rsidRPr="00FF6ADD">
      <w:t>Webes felületű játéktár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1909"/>
    <w:multiLevelType w:val="hybridMultilevel"/>
    <w:tmpl w:val="C79086B4"/>
    <w:lvl w:ilvl="0" w:tplc="D6A4D3E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DF0441"/>
    <w:multiLevelType w:val="hybridMultilevel"/>
    <w:tmpl w:val="C7B04560"/>
    <w:lvl w:ilvl="0" w:tplc="319200A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B77E3E"/>
    <w:multiLevelType w:val="hybridMultilevel"/>
    <w:tmpl w:val="E8BE73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1B67DBB"/>
    <w:multiLevelType w:val="hybridMultilevel"/>
    <w:tmpl w:val="7A686BD8"/>
    <w:lvl w:ilvl="0" w:tplc="319200AE">
      <w:numFmt w:val="bullet"/>
      <w:lvlText w:val="•"/>
      <w:lvlJc w:val="left"/>
      <w:pPr>
        <w:ind w:left="36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DE144BF"/>
    <w:multiLevelType w:val="hybridMultilevel"/>
    <w:tmpl w:val="1F6A6D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2B341E7"/>
    <w:multiLevelType w:val="hybridMultilevel"/>
    <w:tmpl w:val="FC68C6C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6" w15:restartNumberingAfterBreak="0">
    <w:nsid w:val="36592698"/>
    <w:multiLevelType w:val="hybridMultilevel"/>
    <w:tmpl w:val="8C10BC8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80603EE"/>
    <w:multiLevelType w:val="hybridMultilevel"/>
    <w:tmpl w:val="F4889536"/>
    <w:lvl w:ilvl="0" w:tplc="319200AE">
      <w:numFmt w:val="bullet"/>
      <w:lvlText w:val="•"/>
      <w:lvlJc w:val="left"/>
      <w:pPr>
        <w:ind w:left="360" w:hanging="360"/>
      </w:pPr>
      <w:rPr>
        <w:rFonts w:ascii="Calibri" w:eastAsiaTheme="minorHAnsi" w:hAnsi="Calibri" w:cs="Calibr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8" w15:restartNumberingAfterBreak="0">
    <w:nsid w:val="39C33C79"/>
    <w:multiLevelType w:val="hybridMultilevel"/>
    <w:tmpl w:val="9794A31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9" w15:restartNumberingAfterBreak="0">
    <w:nsid w:val="3B0F6E5C"/>
    <w:multiLevelType w:val="hybridMultilevel"/>
    <w:tmpl w:val="0F0240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7D2E58"/>
    <w:multiLevelType w:val="hybridMultilevel"/>
    <w:tmpl w:val="3FA62F54"/>
    <w:lvl w:ilvl="0" w:tplc="319200A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D642AAE"/>
    <w:multiLevelType w:val="hybridMultilevel"/>
    <w:tmpl w:val="04C69CA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5F813473"/>
    <w:multiLevelType w:val="hybridMultilevel"/>
    <w:tmpl w:val="A20AD0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DA6286"/>
    <w:multiLevelType w:val="hybridMultilevel"/>
    <w:tmpl w:val="133640A2"/>
    <w:lvl w:ilvl="0" w:tplc="319200A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34C1E94"/>
    <w:multiLevelType w:val="hybridMultilevel"/>
    <w:tmpl w:val="A4024EB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C04D2D"/>
    <w:multiLevelType w:val="hybridMultilevel"/>
    <w:tmpl w:val="09A8CBD0"/>
    <w:lvl w:ilvl="0" w:tplc="319200A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3D46D74"/>
    <w:multiLevelType w:val="hybridMultilevel"/>
    <w:tmpl w:val="84A2AD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4EC43DD"/>
    <w:multiLevelType w:val="hybridMultilevel"/>
    <w:tmpl w:val="4814B3B0"/>
    <w:lvl w:ilvl="0" w:tplc="040E0001">
      <w:start w:val="1"/>
      <w:numFmt w:val="bullet"/>
      <w:lvlText w:val=""/>
      <w:lvlJc w:val="left"/>
      <w:pPr>
        <w:ind w:left="360" w:hanging="360"/>
      </w:pPr>
      <w:rPr>
        <w:rFonts w:ascii="Symbol" w:hAnsi="Symbol" w:hint="default"/>
      </w:rPr>
    </w:lvl>
    <w:lvl w:ilvl="1" w:tplc="E1ECDEC2">
      <w:numFmt w:val="bullet"/>
      <w:lvlText w:val="•"/>
      <w:lvlJc w:val="left"/>
      <w:pPr>
        <w:ind w:left="1080" w:hanging="360"/>
      </w:pPr>
      <w:rPr>
        <w:rFonts w:ascii="Calibri" w:eastAsiaTheme="minorHAnsi" w:hAnsi="Calibri" w:cs="Calibri"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775971D6"/>
    <w:multiLevelType w:val="hybridMultilevel"/>
    <w:tmpl w:val="EC18D4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772260C"/>
    <w:multiLevelType w:val="hybridMultilevel"/>
    <w:tmpl w:val="2D162342"/>
    <w:lvl w:ilvl="0" w:tplc="040E0001">
      <w:start w:val="1"/>
      <w:numFmt w:val="bullet"/>
      <w:lvlText w:val=""/>
      <w:lvlJc w:val="left"/>
      <w:pPr>
        <w:ind w:left="360" w:hanging="360"/>
      </w:pPr>
      <w:rPr>
        <w:rFonts w:ascii="Symbol" w:hAnsi="Symbol"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0" w15:restartNumberingAfterBreak="0">
    <w:nsid w:val="799F2DC0"/>
    <w:multiLevelType w:val="hybridMultilevel"/>
    <w:tmpl w:val="7054B056"/>
    <w:lvl w:ilvl="0" w:tplc="319200A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7"/>
  </w:num>
  <w:num w:numId="4">
    <w:abstractNumId w:val="2"/>
  </w:num>
  <w:num w:numId="5">
    <w:abstractNumId w:val="0"/>
  </w:num>
  <w:num w:numId="6">
    <w:abstractNumId w:val="11"/>
  </w:num>
  <w:num w:numId="7">
    <w:abstractNumId w:val="14"/>
  </w:num>
  <w:num w:numId="8">
    <w:abstractNumId w:val="20"/>
  </w:num>
  <w:num w:numId="9">
    <w:abstractNumId w:val="4"/>
  </w:num>
  <w:num w:numId="10">
    <w:abstractNumId w:val="7"/>
  </w:num>
  <w:num w:numId="11">
    <w:abstractNumId w:val="15"/>
  </w:num>
  <w:num w:numId="12">
    <w:abstractNumId w:val="13"/>
  </w:num>
  <w:num w:numId="13">
    <w:abstractNumId w:val="9"/>
  </w:num>
  <w:num w:numId="14">
    <w:abstractNumId w:val="1"/>
  </w:num>
  <w:num w:numId="15">
    <w:abstractNumId w:val="10"/>
  </w:num>
  <w:num w:numId="16">
    <w:abstractNumId w:val="18"/>
  </w:num>
  <w:num w:numId="17">
    <w:abstractNumId w:val="19"/>
  </w:num>
  <w:num w:numId="18">
    <w:abstractNumId w:val="3"/>
  </w:num>
  <w:num w:numId="19">
    <w:abstractNumId w:val="12"/>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87"/>
    <w:rsid w:val="00002D74"/>
    <w:rsid w:val="00005756"/>
    <w:rsid w:val="00006DAF"/>
    <w:rsid w:val="0000739A"/>
    <w:rsid w:val="00010C23"/>
    <w:rsid w:val="00013C9B"/>
    <w:rsid w:val="00013FCC"/>
    <w:rsid w:val="000142E6"/>
    <w:rsid w:val="0001434A"/>
    <w:rsid w:val="00014E5E"/>
    <w:rsid w:val="00014F57"/>
    <w:rsid w:val="00020B50"/>
    <w:rsid w:val="000211A1"/>
    <w:rsid w:val="00022C70"/>
    <w:rsid w:val="00024E6A"/>
    <w:rsid w:val="00025DD4"/>
    <w:rsid w:val="000270CF"/>
    <w:rsid w:val="000273C8"/>
    <w:rsid w:val="0003011A"/>
    <w:rsid w:val="00032A95"/>
    <w:rsid w:val="00033864"/>
    <w:rsid w:val="00033FB7"/>
    <w:rsid w:val="00034179"/>
    <w:rsid w:val="000348EF"/>
    <w:rsid w:val="00034E92"/>
    <w:rsid w:val="00035640"/>
    <w:rsid w:val="00037DAC"/>
    <w:rsid w:val="000440D2"/>
    <w:rsid w:val="00044D6C"/>
    <w:rsid w:val="00045642"/>
    <w:rsid w:val="0004677C"/>
    <w:rsid w:val="000472FC"/>
    <w:rsid w:val="000476A4"/>
    <w:rsid w:val="0004782E"/>
    <w:rsid w:val="00050777"/>
    <w:rsid w:val="00051077"/>
    <w:rsid w:val="0005130E"/>
    <w:rsid w:val="00051510"/>
    <w:rsid w:val="000524ED"/>
    <w:rsid w:val="00054D20"/>
    <w:rsid w:val="000612FD"/>
    <w:rsid w:val="00062075"/>
    <w:rsid w:val="00062526"/>
    <w:rsid w:val="00062B0D"/>
    <w:rsid w:val="00064E06"/>
    <w:rsid w:val="00064FB5"/>
    <w:rsid w:val="00065C55"/>
    <w:rsid w:val="00065E22"/>
    <w:rsid w:val="00067719"/>
    <w:rsid w:val="0007132B"/>
    <w:rsid w:val="00072DAB"/>
    <w:rsid w:val="0007461A"/>
    <w:rsid w:val="00075A70"/>
    <w:rsid w:val="00076E03"/>
    <w:rsid w:val="00091CCB"/>
    <w:rsid w:val="00091CF9"/>
    <w:rsid w:val="00093318"/>
    <w:rsid w:val="00093724"/>
    <w:rsid w:val="0009381B"/>
    <w:rsid w:val="0009475F"/>
    <w:rsid w:val="00094B8C"/>
    <w:rsid w:val="000A03C0"/>
    <w:rsid w:val="000A3AE2"/>
    <w:rsid w:val="000A57D6"/>
    <w:rsid w:val="000A5A4F"/>
    <w:rsid w:val="000A76B7"/>
    <w:rsid w:val="000B0082"/>
    <w:rsid w:val="000B0A75"/>
    <w:rsid w:val="000B0C54"/>
    <w:rsid w:val="000B1F76"/>
    <w:rsid w:val="000B2421"/>
    <w:rsid w:val="000B3976"/>
    <w:rsid w:val="000B4632"/>
    <w:rsid w:val="000B6174"/>
    <w:rsid w:val="000B793C"/>
    <w:rsid w:val="000C0986"/>
    <w:rsid w:val="000C3B35"/>
    <w:rsid w:val="000C47D5"/>
    <w:rsid w:val="000C5317"/>
    <w:rsid w:val="000C5C07"/>
    <w:rsid w:val="000C67A2"/>
    <w:rsid w:val="000C6C5C"/>
    <w:rsid w:val="000C7CB8"/>
    <w:rsid w:val="000D0ABF"/>
    <w:rsid w:val="000D10A8"/>
    <w:rsid w:val="000D1C55"/>
    <w:rsid w:val="000D3FE6"/>
    <w:rsid w:val="000D489A"/>
    <w:rsid w:val="000D5697"/>
    <w:rsid w:val="000D5D25"/>
    <w:rsid w:val="000D62FA"/>
    <w:rsid w:val="000D6744"/>
    <w:rsid w:val="000D6911"/>
    <w:rsid w:val="000D6E55"/>
    <w:rsid w:val="000E04A6"/>
    <w:rsid w:val="000E175F"/>
    <w:rsid w:val="000E1828"/>
    <w:rsid w:val="000E19C6"/>
    <w:rsid w:val="000E2FA8"/>
    <w:rsid w:val="000E35A2"/>
    <w:rsid w:val="000E3BA0"/>
    <w:rsid w:val="000E3EAD"/>
    <w:rsid w:val="000E7568"/>
    <w:rsid w:val="000F0518"/>
    <w:rsid w:val="000F61E2"/>
    <w:rsid w:val="000F6B7E"/>
    <w:rsid w:val="000F7C40"/>
    <w:rsid w:val="00100DA5"/>
    <w:rsid w:val="0010141D"/>
    <w:rsid w:val="001021BB"/>
    <w:rsid w:val="00102425"/>
    <w:rsid w:val="00102E2D"/>
    <w:rsid w:val="001037E6"/>
    <w:rsid w:val="0010484F"/>
    <w:rsid w:val="00105725"/>
    <w:rsid w:val="00106880"/>
    <w:rsid w:val="00114319"/>
    <w:rsid w:val="00114854"/>
    <w:rsid w:val="00117277"/>
    <w:rsid w:val="00117E15"/>
    <w:rsid w:val="00120276"/>
    <w:rsid w:val="00120B5E"/>
    <w:rsid w:val="00120B70"/>
    <w:rsid w:val="00122414"/>
    <w:rsid w:val="001236FE"/>
    <w:rsid w:val="00124F91"/>
    <w:rsid w:val="00125CCD"/>
    <w:rsid w:val="00127FF2"/>
    <w:rsid w:val="0013081E"/>
    <w:rsid w:val="001315EB"/>
    <w:rsid w:val="00132461"/>
    <w:rsid w:val="00133191"/>
    <w:rsid w:val="00133262"/>
    <w:rsid w:val="00133918"/>
    <w:rsid w:val="001353DA"/>
    <w:rsid w:val="00136AF2"/>
    <w:rsid w:val="001379D3"/>
    <w:rsid w:val="00137C0F"/>
    <w:rsid w:val="001406C7"/>
    <w:rsid w:val="00140DF0"/>
    <w:rsid w:val="00141837"/>
    <w:rsid w:val="001427B6"/>
    <w:rsid w:val="001472B2"/>
    <w:rsid w:val="00147C44"/>
    <w:rsid w:val="00150918"/>
    <w:rsid w:val="0015140E"/>
    <w:rsid w:val="00152552"/>
    <w:rsid w:val="00152622"/>
    <w:rsid w:val="00152B7C"/>
    <w:rsid w:val="00155845"/>
    <w:rsid w:val="00160690"/>
    <w:rsid w:val="0016302C"/>
    <w:rsid w:val="0016307B"/>
    <w:rsid w:val="001648AC"/>
    <w:rsid w:val="00167CC9"/>
    <w:rsid w:val="001721BA"/>
    <w:rsid w:val="001723ED"/>
    <w:rsid w:val="00172CE7"/>
    <w:rsid w:val="00173758"/>
    <w:rsid w:val="00177ACF"/>
    <w:rsid w:val="00180576"/>
    <w:rsid w:val="00181097"/>
    <w:rsid w:val="001812DF"/>
    <w:rsid w:val="00181467"/>
    <w:rsid w:val="0018162E"/>
    <w:rsid w:val="00181D0C"/>
    <w:rsid w:val="00182745"/>
    <w:rsid w:val="00183115"/>
    <w:rsid w:val="00183A85"/>
    <w:rsid w:val="00183E96"/>
    <w:rsid w:val="00185182"/>
    <w:rsid w:val="001901D3"/>
    <w:rsid w:val="00190D6A"/>
    <w:rsid w:val="00193F40"/>
    <w:rsid w:val="00194596"/>
    <w:rsid w:val="00197CA8"/>
    <w:rsid w:val="001A2844"/>
    <w:rsid w:val="001A37CA"/>
    <w:rsid w:val="001A42A1"/>
    <w:rsid w:val="001A64B6"/>
    <w:rsid w:val="001A66F6"/>
    <w:rsid w:val="001A7B77"/>
    <w:rsid w:val="001B01AA"/>
    <w:rsid w:val="001B31F1"/>
    <w:rsid w:val="001B6806"/>
    <w:rsid w:val="001B7E48"/>
    <w:rsid w:val="001C0667"/>
    <w:rsid w:val="001C0685"/>
    <w:rsid w:val="001C178B"/>
    <w:rsid w:val="001C278D"/>
    <w:rsid w:val="001C3D05"/>
    <w:rsid w:val="001C4566"/>
    <w:rsid w:val="001C60F1"/>
    <w:rsid w:val="001D00FB"/>
    <w:rsid w:val="001D1027"/>
    <w:rsid w:val="001D24D1"/>
    <w:rsid w:val="001D40C4"/>
    <w:rsid w:val="001D77CF"/>
    <w:rsid w:val="001E24C8"/>
    <w:rsid w:val="001E3D62"/>
    <w:rsid w:val="001E435E"/>
    <w:rsid w:val="001E449A"/>
    <w:rsid w:val="001E4707"/>
    <w:rsid w:val="001E6598"/>
    <w:rsid w:val="001E714E"/>
    <w:rsid w:val="001E7CBD"/>
    <w:rsid w:val="001F60C6"/>
    <w:rsid w:val="001F6EC7"/>
    <w:rsid w:val="001F7CD5"/>
    <w:rsid w:val="00200E65"/>
    <w:rsid w:val="00200EF9"/>
    <w:rsid w:val="00201E24"/>
    <w:rsid w:val="00202C5F"/>
    <w:rsid w:val="002044A9"/>
    <w:rsid w:val="00207340"/>
    <w:rsid w:val="002116B4"/>
    <w:rsid w:val="002129E2"/>
    <w:rsid w:val="002133E4"/>
    <w:rsid w:val="002136CC"/>
    <w:rsid w:val="002145B8"/>
    <w:rsid w:val="002158C2"/>
    <w:rsid w:val="00215DC4"/>
    <w:rsid w:val="002172EB"/>
    <w:rsid w:val="002174C1"/>
    <w:rsid w:val="00220F80"/>
    <w:rsid w:val="00221137"/>
    <w:rsid w:val="00221CC9"/>
    <w:rsid w:val="002220C9"/>
    <w:rsid w:val="002225D2"/>
    <w:rsid w:val="00222ABD"/>
    <w:rsid w:val="0022467C"/>
    <w:rsid w:val="00225704"/>
    <w:rsid w:val="0022731C"/>
    <w:rsid w:val="002303CD"/>
    <w:rsid w:val="0023469E"/>
    <w:rsid w:val="00234E6C"/>
    <w:rsid w:val="00236C97"/>
    <w:rsid w:val="002375F1"/>
    <w:rsid w:val="0024141A"/>
    <w:rsid w:val="002422FF"/>
    <w:rsid w:val="00242B9D"/>
    <w:rsid w:val="00242FE1"/>
    <w:rsid w:val="002430CC"/>
    <w:rsid w:val="00244EE6"/>
    <w:rsid w:val="002453B4"/>
    <w:rsid w:val="002470B2"/>
    <w:rsid w:val="002477F6"/>
    <w:rsid w:val="00250C43"/>
    <w:rsid w:val="00250E0E"/>
    <w:rsid w:val="00251179"/>
    <w:rsid w:val="002517A8"/>
    <w:rsid w:val="002548B2"/>
    <w:rsid w:val="002568FE"/>
    <w:rsid w:val="0025704E"/>
    <w:rsid w:val="00257CC0"/>
    <w:rsid w:val="00260E31"/>
    <w:rsid w:val="00261655"/>
    <w:rsid w:val="0026182F"/>
    <w:rsid w:val="002619CF"/>
    <w:rsid w:val="00262086"/>
    <w:rsid w:val="00263011"/>
    <w:rsid w:val="002656A4"/>
    <w:rsid w:val="00265A77"/>
    <w:rsid w:val="00266E91"/>
    <w:rsid w:val="00267FF6"/>
    <w:rsid w:val="00270C9B"/>
    <w:rsid w:val="00270DF8"/>
    <w:rsid w:val="002715DB"/>
    <w:rsid w:val="00272E04"/>
    <w:rsid w:val="00273A4E"/>
    <w:rsid w:val="0027425C"/>
    <w:rsid w:val="002747B7"/>
    <w:rsid w:val="00275FEE"/>
    <w:rsid w:val="00277B05"/>
    <w:rsid w:val="002822AF"/>
    <w:rsid w:val="00282F9D"/>
    <w:rsid w:val="00285C87"/>
    <w:rsid w:val="00285DF2"/>
    <w:rsid w:val="00290EE8"/>
    <w:rsid w:val="002921D5"/>
    <w:rsid w:val="002927EA"/>
    <w:rsid w:val="00294684"/>
    <w:rsid w:val="0029517B"/>
    <w:rsid w:val="002958B8"/>
    <w:rsid w:val="00295A8E"/>
    <w:rsid w:val="002972CA"/>
    <w:rsid w:val="00297F75"/>
    <w:rsid w:val="002A0705"/>
    <w:rsid w:val="002A0F07"/>
    <w:rsid w:val="002A1A2B"/>
    <w:rsid w:val="002A1AEB"/>
    <w:rsid w:val="002A2850"/>
    <w:rsid w:val="002A3970"/>
    <w:rsid w:val="002A3A1F"/>
    <w:rsid w:val="002A4538"/>
    <w:rsid w:val="002A5902"/>
    <w:rsid w:val="002A61D3"/>
    <w:rsid w:val="002A7180"/>
    <w:rsid w:val="002B01EC"/>
    <w:rsid w:val="002B2EFA"/>
    <w:rsid w:val="002B4771"/>
    <w:rsid w:val="002B4828"/>
    <w:rsid w:val="002B6140"/>
    <w:rsid w:val="002B6FAF"/>
    <w:rsid w:val="002B7E0A"/>
    <w:rsid w:val="002C04D9"/>
    <w:rsid w:val="002C0DBB"/>
    <w:rsid w:val="002C1AF9"/>
    <w:rsid w:val="002C1CCF"/>
    <w:rsid w:val="002C298A"/>
    <w:rsid w:val="002C2CE9"/>
    <w:rsid w:val="002C2DBF"/>
    <w:rsid w:val="002C30A7"/>
    <w:rsid w:val="002C422E"/>
    <w:rsid w:val="002C4256"/>
    <w:rsid w:val="002C4FDB"/>
    <w:rsid w:val="002C78E1"/>
    <w:rsid w:val="002C7D19"/>
    <w:rsid w:val="002D023E"/>
    <w:rsid w:val="002D1376"/>
    <w:rsid w:val="002D1BC4"/>
    <w:rsid w:val="002D2146"/>
    <w:rsid w:val="002D3FF5"/>
    <w:rsid w:val="002D46F4"/>
    <w:rsid w:val="002D523D"/>
    <w:rsid w:val="002D5601"/>
    <w:rsid w:val="002D6124"/>
    <w:rsid w:val="002D67E3"/>
    <w:rsid w:val="002D759E"/>
    <w:rsid w:val="002E0BE9"/>
    <w:rsid w:val="002E11B9"/>
    <w:rsid w:val="002E1B97"/>
    <w:rsid w:val="002E2195"/>
    <w:rsid w:val="002E28A9"/>
    <w:rsid w:val="002E28CF"/>
    <w:rsid w:val="002E42D8"/>
    <w:rsid w:val="002E4A72"/>
    <w:rsid w:val="002E4F40"/>
    <w:rsid w:val="002E7D57"/>
    <w:rsid w:val="002F13AF"/>
    <w:rsid w:val="002F1AFD"/>
    <w:rsid w:val="002F249A"/>
    <w:rsid w:val="002F2901"/>
    <w:rsid w:val="002F3E24"/>
    <w:rsid w:val="002F50E5"/>
    <w:rsid w:val="002F574F"/>
    <w:rsid w:val="002F6FBF"/>
    <w:rsid w:val="002F73EF"/>
    <w:rsid w:val="00302012"/>
    <w:rsid w:val="00302136"/>
    <w:rsid w:val="0030589C"/>
    <w:rsid w:val="003064A9"/>
    <w:rsid w:val="00307823"/>
    <w:rsid w:val="00307C30"/>
    <w:rsid w:val="00307F18"/>
    <w:rsid w:val="00310070"/>
    <w:rsid w:val="00310931"/>
    <w:rsid w:val="00310CA7"/>
    <w:rsid w:val="003123DC"/>
    <w:rsid w:val="00312721"/>
    <w:rsid w:val="00314F2A"/>
    <w:rsid w:val="003161F9"/>
    <w:rsid w:val="003228EA"/>
    <w:rsid w:val="00324DCE"/>
    <w:rsid w:val="0032573E"/>
    <w:rsid w:val="00326D43"/>
    <w:rsid w:val="0033252E"/>
    <w:rsid w:val="00335F29"/>
    <w:rsid w:val="0033719F"/>
    <w:rsid w:val="0034079F"/>
    <w:rsid w:val="00340F2E"/>
    <w:rsid w:val="0034131F"/>
    <w:rsid w:val="00343A21"/>
    <w:rsid w:val="00344EFA"/>
    <w:rsid w:val="00346A65"/>
    <w:rsid w:val="00350994"/>
    <w:rsid w:val="00351028"/>
    <w:rsid w:val="00352BE9"/>
    <w:rsid w:val="0035314C"/>
    <w:rsid w:val="0035438D"/>
    <w:rsid w:val="00355FD1"/>
    <w:rsid w:val="003629EC"/>
    <w:rsid w:val="00362D38"/>
    <w:rsid w:val="003631D3"/>
    <w:rsid w:val="003638D9"/>
    <w:rsid w:val="00363A98"/>
    <w:rsid w:val="00366400"/>
    <w:rsid w:val="00366DF9"/>
    <w:rsid w:val="003672EE"/>
    <w:rsid w:val="00371DAD"/>
    <w:rsid w:val="00372E20"/>
    <w:rsid w:val="00372ED6"/>
    <w:rsid w:val="00377F6E"/>
    <w:rsid w:val="00380750"/>
    <w:rsid w:val="003816C6"/>
    <w:rsid w:val="0038374D"/>
    <w:rsid w:val="003855F6"/>
    <w:rsid w:val="003856F6"/>
    <w:rsid w:val="00386926"/>
    <w:rsid w:val="0038756A"/>
    <w:rsid w:val="0039061E"/>
    <w:rsid w:val="003912E6"/>
    <w:rsid w:val="00391FAF"/>
    <w:rsid w:val="00394C15"/>
    <w:rsid w:val="00394FB6"/>
    <w:rsid w:val="003950E9"/>
    <w:rsid w:val="003A0D74"/>
    <w:rsid w:val="003A2B94"/>
    <w:rsid w:val="003A4619"/>
    <w:rsid w:val="003A529D"/>
    <w:rsid w:val="003A56F8"/>
    <w:rsid w:val="003A7730"/>
    <w:rsid w:val="003A7A72"/>
    <w:rsid w:val="003B0DE6"/>
    <w:rsid w:val="003B1B55"/>
    <w:rsid w:val="003B3564"/>
    <w:rsid w:val="003B3839"/>
    <w:rsid w:val="003B3D70"/>
    <w:rsid w:val="003B444E"/>
    <w:rsid w:val="003B4DFB"/>
    <w:rsid w:val="003B544E"/>
    <w:rsid w:val="003B7208"/>
    <w:rsid w:val="003B7BEE"/>
    <w:rsid w:val="003C164E"/>
    <w:rsid w:val="003C17B3"/>
    <w:rsid w:val="003C1A58"/>
    <w:rsid w:val="003C4D00"/>
    <w:rsid w:val="003C737C"/>
    <w:rsid w:val="003C7E3E"/>
    <w:rsid w:val="003D0A46"/>
    <w:rsid w:val="003D166E"/>
    <w:rsid w:val="003D323E"/>
    <w:rsid w:val="003D3A08"/>
    <w:rsid w:val="003D520C"/>
    <w:rsid w:val="003D62E1"/>
    <w:rsid w:val="003E1567"/>
    <w:rsid w:val="003E295C"/>
    <w:rsid w:val="003E3119"/>
    <w:rsid w:val="003E4796"/>
    <w:rsid w:val="003E73C4"/>
    <w:rsid w:val="003F072A"/>
    <w:rsid w:val="003F0B22"/>
    <w:rsid w:val="003F2191"/>
    <w:rsid w:val="003F4B0C"/>
    <w:rsid w:val="003F4F13"/>
    <w:rsid w:val="003F6B98"/>
    <w:rsid w:val="00400323"/>
    <w:rsid w:val="004004C6"/>
    <w:rsid w:val="00400936"/>
    <w:rsid w:val="0040178E"/>
    <w:rsid w:val="00406FFD"/>
    <w:rsid w:val="00412213"/>
    <w:rsid w:val="004132ED"/>
    <w:rsid w:val="004136EC"/>
    <w:rsid w:val="00415213"/>
    <w:rsid w:val="00416464"/>
    <w:rsid w:val="00416835"/>
    <w:rsid w:val="004176B4"/>
    <w:rsid w:val="004216A5"/>
    <w:rsid w:val="004217AC"/>
    <w:rsid w:val="00421F13"/>
    <w:rsid w:val="004247F5"/>
    <w:rsid w:val="00426FD1"/>
    <w:rsid w:val="00427BFB"/>
    <w:rsid w:val="004311C1"/>
    <w:rsid w:val="00432DEE"/>
    <w:rsid w:val="00434BCC"/>
    <w:rsid w:val="00435345"/>
    <w:rsid w:val="0043591D"/>
    <w:rsid w:val="0043652D"/>
    <w:rsid w:val="004366E1"/>
    <w:rsid w:val="00436CB7"/>
    <w:rsid w:val="00437BA7"/>
    <w:rsid w:val="00440FFA"/>
    <w:rsid w:val="00444382"/>
    <w:rsid w:val="00445B7C"/>
    <w:rsid w:val="004461D6"/>
    <w:rsid w:val="00446886"/>
    <w:rsid w:val="0045065C"/>
    <w:rsid w:val="004517C2"/>
    <w:rsid w:val="00452779"/>
    <w:rsid w:val="00454BDD"/>
    <w:rsid w:val="004612C4"/>
    <w:rsid w:val="004647FD"/>
    <w:rsid w:val="004666EE"/>
    <w:rsid w:val="00466C5F"/>
    <w:rsid w:val="004675B2"/>
    <w:rsid w:val="004676FE"/>
    <w:rsid w:val="00467A48"/>
    <w:rsid w:val="00470789"/>
    <w:rsid w:val="004711E3"/>
    <w:rsid w:val="00471415"/>
    <w:rsid w:val="00472922"/>
    <w:rsid w:val="00474431"/>
    <w:rsid w:val="00475429"/>
    <w:rsid w:val="00475BA2"/>
    <w:rsid w:val="004817EF"/>
    <w:rsid w:val="0048260B"/>
    <w:rsid w:val="00482838"/>
    <w:rsid w:val="004831D9"/>
    <w:rsid w:val="00483E10"/>
    <w:rsid w:val="004840E5"/>
    <w:rsid w:val="00484ED5"/>
    <w:rsid w:val="00485781"/>
    <w:rsid w:val="00486CFE"/>
    <w:rsid w:val="00487C35"/>
    <w:rsid w:val="004926EA"/>
    <w:rsid w:val="00493D36"/>
    <w:rsid w:val="0049407B"/>
    <w:rsid w:val="004959BB"/>
    <w:rsid w:val="00495DED"/>
    <w:rsid w:val="0049787E"/>
    <w:rsid w:val="004A1B70"/>
    <w:rsid w:val="004A3396"/>
    <w:rsid w:val="004A40E8"/>
    <w:rsid w:val="004B011E"/>
    <w:rsid w:val="004B15E7"/>
    <w:rsid w:val="004B56C6"/>
    <w:rsid w:val="004C1393"/>
    <w:rsid w:val="004C208B"/>
    <w:rsid w:val="004C42B8"/>
    <w:rsid w:val="004C5321"/>
    <w:rsid w:val="004C57E2"/>
    <w:rsid w:val="004C7229"/>
    <w:rsid w:val="004D0517"/>
    <w:rsid w:val="004D07F7"/>
    <w:rsid w:val="004D13BA"/>
    <w:rsid w:val="004D13F1"/>
    <w:rsid w:val="004D193E"/>
    <w:rsid w:val="004D2E57"/>
    <w:rsid w:val="004D3232"/>
    <w:rsid w:val="004D4782"/>
    <w:rsid w:val="004D5609"/>
    <w:rsid w:val="004D61AA"/>
    <w:rsid w:val="004D79CB"/>
    <w:rsid w:val="004E223A"/>
    <w:rsid w:val="004E33AC"/>
    <w:rsid w:val="004E437C"/>
    <w:rsid w:val="004E467E"/>
    <w:rsid w:val="004E53B8"/>
    <w:rsid w:val="004E6D71"/>
    <w:rsid w:val="004E767F"/>
    <w:rsid w:val="004F00B5"/>
    <w:rsid w:val="004F02A0"/>
    <w:rsid w:val="004F2872"/>
    <w:rsid w:val="004F3319"/>
    <w:rsid w:val="004F4019"/>
    <w:rsid w:val="004F4857"/>
    <w:rsid w:val="004F4C69"/>
    <w:rsid w:val="004F590D"/>
    <w:rsid w:val="004F7A3E"/>
    <w:rsid w:val="004F7EC4"/>
    <w:rsid w:val="005004A2"/>
    <w:rsid w:val="005008F5"/>
    <w:rsid w:val="00500F6D"/>
    <w:rsid w:val="00501D57"/>
    <w:rsid w:val="00502078"/>
    <w:rsid w:val="00503836"/>
    <w:rsid w:val="00504C69"/>
    <w:rsid w:val="00506E3F"/>
    <w:rsid w:val="00511591"/>
    <w:rsid w:val="00512DEB"/>
    <w:rsid w:val="005132BD"/>
    <w:rsid w:val="005136F4"/>
    <w:rsid w:val="005142FB"/>
    <w:rsid w:val="005145D9"/>
    <w:rsid w:val="005159F9"/>
    <w:rsid w:val="005176DB"/>
    <w:rsid w:val="00517F3D"/>
    <w:rsid w:val="005203B4"/>
    <w:rsid w:val="00523CE0"/>
    <w:rsid w:val="005241A5"/>
    <w:rsid w:val="00526215"/>
    <w:rsid w:val="0053081A"/>
    <w:rsid w:val="0053125B"/>
    <w:rsid w:val="00532EA9"/>
    <w:rsid w:val="00532FCB"/>
    <w:rsid w:val="00533749"/>
    <w:rsid w:val="00533BB6"/>
    <w:rsid w:val="00534851"/>
    <w:rsid w:val="00536C54"/>
    <w:rsid w:val="00536F8D"/>
    <w:rsid w:val="00537A7C"/>
    <w:rsid w:val="00540B16"/>
    <w:rsid w:val="00540EDA"/>
    <w:rsid w:val="005414FF"/>
    <w:rsid w:val="00541F24"/>
    <w:rsid w:val="00542B5F"/>
    <w:rsid w:val="00543ABD"/>
    <w:rsid w:val="005453F3"/>
    <w:rsid w:val="00546CC1"/>
    <w:rsid w:val="00547AA9"/>
    <w:rsid w:val="005501D4"/>
    <w:rsid w:val="00552BEC"/>
    <w:rsid w:val="00553335"/>
    <w:rsid w:val="00555F52"/>
    <w:rsid w:val="0055649D"/>
    <w:rsid w:val="005570AD"/>
    <w:rsid w:val="00557DEB"/>
    <w:rsid w:val="0056062E"/>
    <w:rsid w:val="00561619"/>
    <w:rsid w:val="00562491"/>
    <w:rsid w:val="00563B02"/>
    <w:rsid w:val="005643A6"/>
    <w:rsid w:val="005644BD"/>
    <w:rsid w:val="00564650"/>
    <w:rsid w:val="005652EF"/>
    <w:rsid w:val="005700EE"/>
    <w:rsid w:val="0057013C"/>
    <w:rsid w:val="0057075A"/>
    <w:rsid w:val="0057098C"/>
    <w:rsid w:val="00571CAE"/>
    <w:rsid w:val="00571F40"/>
    <w:rsid w:val="0057203C"/>
    <w:rsid w:val="0057238E"/>
    <w:rsid w:val="00572450"/>
    <w:rsid w:val="00572B30"/>
    <w:rsid w:val="005735A6"/>
    <w:rsid w:val="00573C63"/>
    <w:rsid w:val="00581779"/>
    <w:rsid w:val="00581797"/>
    <w:rsid w:val="00581821"/>
    <w:rsid w:val="005854E5"/>
    <w:rsid w:val="00585C8B"/>
    <w:rsid w:val="0058755C"/>
    <w:rsid w:val="0059039D"/>
    <w:rsid w:val="005933AF"/>
    <w:rsid w:val="00594C9E"/>
    <w:rsid w:val="005952F6"/>
    <w:rsid w:val="00596F9F"/>
    <w:rsid w:val="005A03BB"/>
    <w:rsid w:val="005A1298"/>
    <w:rsid w:val="005A1DBE"/>
    <w:rsid w:val="005A47A7"/>
    <w:rsid w:val="005A5891"/>
    <w:rsid w:val="005A74EE"/>
    <w:rsid w:val="005B0016"/>
    <w:rsid w:val="005B02AC"/>
    <w:rsid w:val="005B0E5C"/>
    <w:rsid w:val="005B1C74"/>
    <w:rsid w:val="005B2906"/>
    <w:rsid w:val="005B2F53"/>
    <w:rsid w:val="005B3400"/>
    <w:rsid w:val="005B59B6"/>
    <w:rsid w:val="005C0DC2"/>
    <w:rsid w:val="005C1B44"/>
    <w:rsid w:val="005C1CE8"/>
    <w:rsid w:val="005C2A9C"/>
    <w:rsid w:val="005C3204"/>
    <w:rsid w:val="005C36A7"/>
    <w:rsid w:val="005C473D"/>
    <w:rsid w:val="005C7378"/>
    <w:rsid w:val="005D23BF"/>
    <w:rsid w:val="005D5777"/>
    <w:rsid w:val="005D591A"/>
    <w:rsid w:val="005D5F4E"/>
    <w:rsid w:val="005E031E"/>
    <w:rsid w:val="005E1469"/>
    <w:rsid w:val="005E1A01"/>
    <w:rsid w:val="005E1B19"/>
    <w:rsid w:val="005E48E2"/>
    <w:rsid w:val="005E6D39"/>
    <w:rsid w:val="005E751B"/>
    <w:rsid w:val="005F0B3B"/>
    <w:rsid w:val="005F1AA6"/>
    <w:rsid w:val="005F42DE"/>
    <w:rsid w:val="005F472C"/>
    <w:rsid w:val="005F538B"/>
    <w:rsid w:val="005F5C01"/>
    <w:rsid w:val="005F714A"/>
    <w:rsid w:val="005F71F6"/>
    <w:rsid w:val="005F7B08"/>
    <w:rsid w:val="00603E62"/>
    <w:rsid w:val="00605EF1"/>
    <w:rsid w:val="00606BA0"/>
    <w:rsid w:val="0060704A"/>
    <w:rsid w:val="0061015F"/>
    <w:rsid w:val="00610E5C"/>
    <w:rsid w:val="0061147C"/>
    <w:rsid w:val="0061170B"/>
    <w:rsid w:val="0061194E"/>
    <w:rsid w:val="006119C2"/>
    <w:rsid w:val="00613B80"/>
    <w:rsid w:val="00615090"/>
    <w:rsid w:val="00615823"/>
    <w:rsid w:val="00617FDA"/>
    <w:rsid w:val="00622E48"/>
    <w:rsid w:val="0062413C"/>
    <w:rsid w:val="00624697"/>
    <w:rsid w:val="006252B9"/>
    <w:rsid w:val="00626047"/>
    <w:rsid w:val="00630742"/>
    <w:rsid w:val="0063248E"/>
    <w:rsid w:val="00632A34"/>
    <w:rsid w:val="00633404"/>
    <w:rsid w:val="006350CC"/>
    <w:rsid w:val="006367B7"/>
    <w:rsid w:val="00637398"/>
    <w:rsid w:val="0064096E"/>
    <w:rsid w:val="0064122F"/>
    <w:rsid w:val="00641A2F"/>
    <w:rsid w:val="006426A1"/>
    <w:rsid w:val="00644C6C"/>
    <w:rsid w:val="0064525F"/>
    <w:rsid w:val="00646749"/>
    <w:rsid w:val="00646DB0"/>
    <w:rsid w:val="00646E8E"/>
    <w:rsid w:val="00647059"/>
    <w:rsid w:val="00652F1D"/>
    <w:rsid w:val="00653556"/>
    <w:rsid w:val="00654AF0"/>
    <w:rsid w:val="00655472"/>
    <w:rsid w:val="00655D22"/>
    <w:rsid w:val="00657EC5"/>
    <w:rsid w:val="00661CFE"/>
    <w:rsid w:val="0066332D"/>
    <w:rsid w:val="0066452B"/>
    <w:rsid w:val="00667A4E"/>
    <w:rsid w:val="0067211E"/>
    <w:rsid w:val="00673B01"/>
    <w:rsid w:val="00673B41"/>
    <w:rsid w:val="00674423"/>
    <w:rsid w:val="006776FD"/>
    <w:rsid w:val="006778AB"/>
    <w:rsid w:val="00682554"/>
    <w:rsid w:val="006841BC"/>
    <w:rsid w:val="006860C1"/>
    <w:rsid w:val="00687FB4"/>
    <w:rsid w:val="00692142"/>
    <w:rsid w:val="006951CA"/>
    <w:rsid w:val="00695C3A"/>
    <w:rsid w:val="00695E8E"/>
    <w:rsid w:val="006962E6"/>
    <w:rsid w:val="006A3810"/>
    <w:rsid w:val="006A388A"/>
    <w:rsid w:val="006A644A"/>
    <w:rsid w:val="006A7781"/>
    <w:rsid w:val="006B2EE2"/>
    <w:rsid w:val="006B35CA"/>
    <w:rsid w:val="006B3B57"/>
    <w:rsid w:val="006B54E3"/>
    <w:rsid w:val="006B63E5"/>
    <w:rsid w:val="006B6DB0"/>
    <w:rsid w:val="006B7957"/>
    <w:rsid w:val="006C37DC"/>
    <w:rsid w:val="006C4166"/>
    <w:rsid w:val="006C4942"/>
    <w:rsid w:val="006C4DAD"/>
    <w:rsid w:val="006C5A92"/>
    <w:rsid w:val="006C5EA3"/>
    <w:rsid w:val="006C62B1"/>
    <w:rsid w:val="006C706C"/>
    <w:rsid w:val="006D059A"/>
    <w:rsid w:val="006D09FB"/>
    <w:rsid w:val="006D0E59"/>
    <w:rsid w:val="006D2C18"/>
    <w:rsid w:val="006D2D08"/>
    <w:rsid w:val="006D492E"/>
    <w:rsid w:val="006D5FB1"/>
    <w:rsid w:val="006D632D"/>
    <w:rsid w:val="006D74EB"/>
    <w:rsid w:val="006D7D96"/>
    <w:rsid w:val="006E0474"/>
    <w:rsid w:val="006E0E9D"/>
    <w:rsid w:val="006E1D18"/>
    <w:rsid w:val="006E2F7B"/>
    <w:rsid w:val="006E3323"/>
    <w:rsid w:val="006E3D90"/>
    <w:rsid w:val="006E7EA7"/>
    <w:rsid w:val="006F15FC"/>
    <w:rsid w:val="006F1D09"/>
    <w:rsid w:val="006F7A24"/>
    <w:rsid w:val="00701B52"/>
    <w:rsid w:val="00702BEB"/>
    <w:rsid w:val="007047B0"/>
    <w:rsid w:val="007052CB"/>
    <w:rsid w:val="00705A4B"/>
    <w:rsid w:val="00712AEC"/>
    <w:rsid w:val="00713106"/>
    <w:rsid w:val="00713607"/>
    <w:rsid w:val="00713828"/>
    <w:rsid w:val="00713BA2"/>
    <w:rsid w:val="00715A04"/>
    <w:rsid w:val="00721C79"/>
    <w:rsid w:val="00723209"/>
    <w:rsid w:val="00731612"/>
    <w:rsid w:val="00733381"/>
    <w:rsid w:val="007349FF"/>
    <w:rsid w:val="0073672C"/>
    <w:rsid w:val="00736C84"/>
    <w:rsid w:val="00737A07"/>
    <w:rsid w:val="00737A6B"/>
    <w:rsid w:val="00737F5A"/>
    <w:rsid w:val="00741184"/>
    <w:rsid w:val="00741235"/>
    <w:rsid w:val="0074155E"/>
    <w:rsid w:val="0074170C"/>
    <w:rsid w:val="00742266"/>
    <w:rsid w:val="0074330C"/>
    <w:rsid w:val="0074457F"/>
    <w:rsid w:val="00745919"/>
    <w:rsid w:val="00745E5C"/>
    <w:rsid w:val="00745F96"/>
    <w:rsid w:val="0075140A"/>
    <w:rsid w:val="00751B80"/>
    <w:rsid w:val="007522A8"/>
    <w:rsid w:val="00753484"/>
    <w:rsid w:val="0075450A"/>
    <w:rsid w:val="00754550"/>
    <w:rsid w:val="00754F16"/>
    <w:rsid w:val="0075648E"/>
    <w:rsid w:val="007577FE"/>
    <w:rsid w:val="007579D9"/>
    <w:rsid w:val="00761E77"/>
    <w:rsid w:val="00763497"/>
    <w:rsid w:val="00766E80"/>
    <w:rsid w:val="007729B7"/>
    <w:rsid w:val="007746AD"/>
    <w:rsid w:val="00775172"/>
    <w:rsid w:val="00776A9A"/>
    <w:rsid w:val="00776EF3"/>
    <w:rsid w:val="007804A4"/>
    <w:rsid w:val="00781023"/>
    <w:rsid w:val="00781373"/>
    <w:rsid w:val="0078199A"/>
    <w:rsid w:val="00781FF9"/>
    <w:rsid w:val="007845C8"/>
    <w:rsid w:val="0078516B"/>
    <w:rsid w:val="0078527C"/>
    <w:rsid w:val="007859BB"/>
    <w:rsid w:val="00785E8C"/>
    <w:rsid w:val="00787442"/>
    <w:rsid w:val="00791F3C"/>
    <w:rsid w:val="007929FF"/>
    <w:rsid w:val="00793456"/>
    <w:rsid w:val="007A18B4"/>
    <w:rsid w:val="007A1C9A"/>
    <w:rsid w:val="007A23FD"/>
    <w:rsid w:val="007A31AF"/>
    <w:rsid w:val="007A585C"/>
    <w:rsid w:val="007A7243"/>
    <w:rsid w:val="007B1D66"/>
    <w:rsid w:val="007B4EF3"/>
    <w:rsid w:val="007B5F0C"/>
    <w:rsid w:val="007B6F65"/>
    <w:rsid w:val="007C0A7B"/>
    <w:rsid w:val="007C0E7D"/>
    <w:rsid w:val="007C190C"/>
    <w:rsid w:val="007C30B2"/>
    <w:rsid w:val="007C4885"/>
    <w:rsid w:val="007C4C5B"/>
    <w:rsid w:val="007C5EC2"/>
    <w:rsid w:val="007C6298"/>
    <w:rsid w:val="007D6295"/>
    <w:rsid w:val="007D6660"/>
    <w:rsid w:val="007E3317"/>
    <w:rsid w:val="007E3A6B"/>
    <w:rsid w:val="007E63A7"/>
    <w:rsid w:val="007E64FF"/>
    <w:rsid w:val="007E79E4"/>
    <w:rsid w:val="007F0A9D"/>
    <w:rsid w:val="007F0E06"/>
    <w:rsid w:val="007F17B9"/>
    <w:rsid w:val="007F2D6B"/>
    <w:rsid w:val="007F3DA1"/>
    <w:rsid w:val="007F3E92"/>
    <w:rsid w:val="007F5461"/>
    <w:rsid w:val="007F6AE9"/>
    <w:rsid w:val="0080014D"/>
    <w:rsid w:val="008001D8"/>
    <w:rsid w:val="00800D86"/>
    <w:rsid w:val="008028E5"/>
    <w:rsid w:val="00803610"/>
    <w:rsid w:val="00803903"/>
    <w:rsid w:val="00804CAC"/>
    <w:rsid w:val="008102B3"/>
    <w:rsid w:val="008112C7"/>
    <w:rsid w:val="00811A24"/>
    <w:rsid w:val="00814042"/>
    <w:rsid w:val="008149C7"/>
    <w:rsid w:val="00815EB9"/>
    <w:rsid w:val="00817DD6"/>
    <w:rsid w:val="0082091B"/>
    <w:rsid w:val="00820D2E"/>
    <w:rsid w:val="00824001"/>
    <w:rsid w:val="008246DE"/>
    <w:rsid w:val="008266F7"/>
    <w:rsid w:val="008274CB"/>
    <w:rsid w:val="008279BD"/>
    <w:rsid w:val="008306C8"/>
    <w:rsid w:val="008314CE"/>
    <w:rsid w:val="00833E54"/>
    <w:rsid w:val="008340D9"/>
    <w:rsid w:val="00834244"/>
    <w:rsid w:val="0083453B"/>
    <w:rsid w:val="00835148"/>
    <w:rsid w:val="0083542B"/>
    <w:rsid w:val="00837A65"/>
    <w:rsid w:val="008409FD"/>
    <w:rsid w:val="00843FE0"/>
    <w:rsid w:val="00845ED9"/>
    <w:rsid w:val="00846096"/>
    <w:rsid w:val="00847D01"/>
    <w:rsid w:val="00850245"/>
    <w:rsid w:val="00851126"/>
    <w:rsid w:val="0085115B"/>
    <w:rsid w:val="00851376"/>
    <w:rsid w:val="00851C68"/>
    <w:rsid w:val="00853B07"/>
    <w:rsid w:val="0085405A"/>
    <w:rsid w:val="00855E07"/>
    <w:rsid w:val="00857FB5"/>
    <w:rsid w:val="00861319"/>
    <w:rsid w:val="008622B6"/>
    <w:rsid w:val="0086299F"/>
    <w:rsid w:val="008667BA"/>
    <w:rsid w:val="00867551"/>
    <w:rsid w:val="00870B1A"/>
    <w:rsid w:val="008715BB"/>
    <w:rsid w:val="00871ED8"/>
    <w:rsid w:val="0087244C"/>
    <w:rsid w:val="008726C4"/>
    <w:rsid w:val="00872F27"/>
    <w:rsid w:val="00873B1B"/>
    <w:rsid w:val="00873CCD"/>
    <w:rsid w:val="00875320"/>
    <w:rsid w:val="00876112"/>
    <w:rsid w:val="00876531"/>
    <w:rsid w:val="00876FD3"/>
    <w:rsid w:val="00880626"/>
    <w:rsid w:val="008816A5"/>
    <w:rsid w:val="00882016"/>
    <w:rsid w:val="008826FB"/>
    <w:rsid w:val="00884885"/>
    <w:rsid w:val="00885AFF"/>
    <w:rsid w:val="008870D5"/>
    <w:rsid w:val="008904F3"/>
    <w:rsid w:val="00892E31"/>
    <w:rsid w:val="00893B52"/>
    <w:rsid w:val="008950DD"/>
    <w:rsid w:val="00896333"/>
    <w:rsid w:val="00897035"/>
    <w:rsid w:val="008A26A0"/>
    <w:rsid w:val="008A5AEF"/>
    <w:rsid w:val="008A72E7"/>
    <w:rsid w:val="008B0DE3"/>
    <w:rsid w:val="008B3C06"/>
    <w:rsid w:val="008B3D9D"/>
    <w:rsid w:val="008B4778"/>
    <w:rsid w:val="008C0B32"/>
    <w:rsid w:val="008C228E"/>
    <w:rsid w:val="008C509B"/>
    <w:rsid w:val="008C789F"/>
    <w:rsid w:val="008D05A0"/>
    <w:rsid w:val="008D2F53"/>
    <w:rsid w:val="008D6141"/>
    <w:rsid w:val="008D67DB"/>
    <w:rsid w:val="008D68EB"/>
    <w:rsid w:val="008D6C86"/>
    <w:rsid w:val="008E0585"/>
    <w:rsid w:val="008E2347"/>
    <w:rsid w:val="008E399E"/>
    <w:rsid w:val="008E44B8"/>
    <w:rsid w:val="008E51A0"/>
    <w:rsid w:val="008F01AA"/>
    <w:rsid w:val="008F061D"/>
    <w:rsid w:val="008F3B77"/>
    <w:rsid w:val="008F3F2A"/>
    <w:rsid w:val="008F46C8"/>
    <w:rsid w:val="008F4946"/>
    <w:rsid w:val="00901AAA"/>
    <w:rsid w:val="00903B9D"/>
    <w:rsid w:val="00905469"/>
    <w:rsid w:val="00907E79"/>
    <w:rsid w:val="009102B9"/>
    <w:rsid w:val="00912096"/>
    <w:rsid w:val="00912552"/>
    <w:rsid w:val="00913F29"/>
    <w:rsid w:val="00914EBE"/>
    <w:rsid w:val="00915D6F"/>
    <w:rsid w:val="00916F26"/>
    <w:rsid w:val="0092097C"/>
    <w:rsid w:val="00920FA0"/>
    <w:rsid w:val="00922F89"/>
    <w:rsid w:val="00923361"/>
    <w:rsid w:val="009243A8"/>
    <w:rsid w:val="00924CF4"/>
    <w:rsid w:val="00925D26"/>
    <w:rsid w:val="009265B7"/>
    <w:rsid w:val="009268DB"/>
    <w:rsid w:val="00927EB7"/>
    <w:rsid w:val="00930B58"/>
    <w:rsid w:val="00933AA0"/>
    <w:rsid w:val="00935DC5"/>
    <w:rsid w:val="009360B2"/>
    <w:rsid w:val="00936BBE"/>
    <w:rsid w:val="0093771C"/>
    <w:rsid w:val="00942386"/>
    <w:rsid w:val="009441BF"/>
    <w:rsid w:val="009441CB"/>
    <w:rsid w:val="009448B6"/>
    <w:rsid w:val="00944C05"/>
    <w:rsid w:val="00944D0E"/>
    <w:rsid w:val="00945CB1"/>
    <w:rsid w:val="00946228"/>
    <w:rsid w:val="00950547"/>
    <w:rsid w:val="0095099D"/>
    <w:rsid w:val="0095403C"/>
    <w:rsid w:val="00954C7C"/>
    <w:rsid w:val="00955C0F"/>
    <w:rsid w:val="00955D38"/>
    <w:rsid w:val="00956D8C"/>
    <w:rsid w:val="009570BC"/>
    <w:rsid w:val="00960525"/>
    <w:rsid w:val="009611E0"/>
    <w:rsid w:val="00962906"/>
    <w:rsid w:val="009634C8"/>
    <w:rsid w:val="0096418D"/>
    <w:rsid w:val="00964CE7"/>
    <w:rsid w:val="00965225"/>
    <w:rsid w:val="00965DE4"/>
    <w:rsid w:val="009664B9"/>
    <w:rsid w:val="00966B75"/>
    <w:rsid w:val="0096713E"/>
    <w:rsid w:val="00971C2E"/>
    <w:rsid w:val="009725C6"/>
    <w:rsid w:val="00974971"/>
    <w:rsid w:val="00975C89"/>
    <w:rsid w:val="00976BD0"/>
    <w:rsid w:val="009770BB"/>
    <w:rsid w:val="00977FDD"/>
    <w:rsid w:val="00980531"/>
    <w:rsid w:val="009816F6"/>
    <w:rsid w:val="009819C2"/>
    <w:rsid w:val="00981A9C"/>
    <w:rsid w:val="00981D9B"/>
    <w:rsid w:val="009834B5"/>
    <w:rsid w:val="00983ACD"/>
    <w:rsid w:val="009844B2"/>
    <w:rsid w:val="0098596F"/>
    <w:rsid w:val="00987B4E"/>
    <w:rsid w:val="00990687"/>
    <w:rsid w:val="00990CAE"/>
    <w:rsid w:val="00990D06"/>
    <w:rsid w:val="00994004"/>
    <w:rsid w:val="0099437B"/>
    <w:rsid w:val="009951E0"/>
    <w:rsid w:val="00995D74"/>
    <w:rsid w:val="00996552"/>
    <w:rsid w:val="009A4145"/>
    <w:rsid w:val="009A5285"/>
    <w:rsid w:val="009A6075"/>
    <w:rsid w:val="009A7283"/>
    <w:rsid w:val="009A7B36"/>
    <w:rsid w:val="009B000A"/>
    <w:rsid w:val="009B14CB"/>
    <w:rsid w:val="009B2266"/>
    <w:rsid w:val="009B4364"/>
    <w:rsid w:val="009B46C5"/>
    <w:rsid w:val="009B5199"/>
    <w:rsid w:val="009B7BC4"/>
    <w:rsid w:val="009C0340"/>
    <w:rsid w:val="009C0648"/>
    <w:rsid w:val="009C25F9"/>
    <w:rsid w:val="009C2D57"/>
    <w:rsid w:val="009C307D"/>
    <w:rsid w:val="009C30E0"/>
    <w:rsid w:val="009C62FE"/>
    <w:rsid w:val="009D22DD"/>
    <w:rsid w:val="009D2BED"/>
    <w:rsid w:val="009D2DAA"/>
    <w:rsid w:val="009D326B"/>
    <w:rsid w:val="009D4F52"/>
    <w:rsid w:val="009D7260"/>
    <w:rsid w:val="009E02B6"/>
    <w:rsid w:val="009E0516"/>
    <w:rsid w:val="009E0A41"/>
    <w:rsid w:val="009E3888"/>
    <w:rsid w:val="009E4454"/>
    <w:rsid w:val="009E5576"/>
    <w:rsid w:val="009E646D"/>
    <w:rsid w:val="009E774E"/>
    <w:rsid w:val="009F03A0"/>
    <w:rsid w:val="009F0DF5"/>
    <w:rsid w:val="009F25DD"/>
    <w:rsid w:val="009F36D5"/>
    <w:rsid w:val="009F53F5"/>
    <w:rsid w:val="009F76FA"/>
    <w:rsid w:val="00A00437"/>
    <w:rsid w:val="00A01072"/>
    <w:rsid w:val="00A01CE5"/>
    <w:rsid w:val="00A02413"/>
    <w:rsid w:val="00A03F6A"/>
    <w:rsid w:val="00A060AA"/>
    <w:rsid w:val="00A07390"/>
    <w:rsid w:val="00A1145A"/>
    <w:rsid w:val="00A129B2"/>
    <w:rsid w:val="00A133AF"/>
    <w:rsid w:val="00A145FE"/>
    <w:rsid w:val="00A14DAC"/>
    <w:rsid w:val="00A14F33"/>
    <w:rsid w:val="00A152AA"/>
    <w:rsid w:val="00A17A5C"/>
    <w:rsid w:val="00A17E23"/>
    <w:rsid w:val="00A20F33"/>
    <w:rsid w:val="00A236F9"/>
    <w:rsid w:val="00A252AA"/>
    <w:rsid w:val="00A25D51"/>
    <w:rsid w:val="00A2720D"/>
    <w:rsid w:val="00A33181"/>
    <w:rsid w:val="00A340E0"/>
    <w:rsid w:val="00A345C2"/>
    <w:rsid w:val="00A35BE9"/>
    <w:rsid w:val="00A36BA3"/>
    <w:rsid w:val="00A37E8B"/>
    <w:rsid w:val="00A37F83"/>
    <w:rsid w:val="00A408F9"/>
    <w:rsid w:val="00A41AFE"/>
    <w:rsid w:val="00A41B6C"/>
    <w:rsid w:val="00A42B3E"/>
    <w:rsid w:val="00A43502"/>
    <w:rsid w:val="00A44E0D"/>
    <w:rsid w:val="00A454C9"/>
    <w:rsid w:val="00A458F9"/>
    <w:rsid w:val="00A4595E"/>
    <w:rsid w:val="00A460F6"/>
    <w:rsid w:val="00A46B4E"/>
    <w:rsid w:val="00A46C9B"/>
    <w:rsid w:val="00A47BAA"/>
    <w:rsid w:val="00A507C0"/>
    <w:rsid w:val="00A50800"/>
    <w:rsid w:val="00A508F7"/>
    <w:rsid w:val="00A5219B"/>
    <w:rsid w:val="00A52495"/>
    <w:rsid w:val="00A52C77"/>
    <w:rsid w:val="00A52EE3"/>
    <w:rsid w:val="00A53947"/>
    <w:rsid w:val="00A54095"/>
    <w:rsid w:val="00A55A2F"/>
    <w:rsid w:val="00A56E77"/>
    <w:rsid w:val="00A60B96"/>
    <w:rsid w:val="00A60CC7"/>
    <w:rsid w:val="00A6296D"/>
    <w:rsid w:val="00A6480F"/>
    <w:rsid w:val="00A64C78"/>
    <w:rsid w:val="00A64E66"/>
    <w:rsid w:val="00A7111C"/>
    <w:rsid w:val="00A747F1"/>
    <w:rsid w:val="00A74E70"/>
    <w:rsid w:val="00A772D4"/>
    <w:rsid w:val="00A77522"/>
    <w:rsid w:val="00A775B3"/>
    <w:rsid w:val="00A80A01"/>
    <w:rsid w:val="00A80C6F"/>
    <w:rsid w:val="00A812B4"/>
    <w:rsid w:val="00A82DD0"/>
    <w:rsid w:val="00A83346"/>
    <w:rsid w:val="00A840EB"/>
    <w:rsid w:val="00A85556"/>
    <w:rsid w:val="00A85AEA"/>
    <w:rsid w:val="00A8669E"/>
    <w:rsid w:val="00A922A6"/>
    <w:rsid w:val="00A93AE8"/>
    <w:rsid w:val="00A94239"/>
    <w:rsid w:val="00A949AB"/>
    <w:rsid w:val="00A95881"/>
    <w:rsid w:val="00A9611C"/>
    <w:rsid w:val="00A961A5"/>
    <w:rsid w:val="00A968B6"/>
    <w:rsid w:val="00A968CF"/>
    <w:rsid w:val="00AA0437"/>
    <w:rsid w:val="00AA0F67"/>
    <w:rsid w:val="00AA2B10"/>
    <w:rsid w:val="00AA2D87"/>
    <w:rsid w:val="00AA4997"/>
    <w:rsid w:val="00AA4B99"/>
    <w:rsid w:val="00AA5A5F"/>
    <w:rsid w:val="00AB04F7"/>
    <w:rsid w:val="00AB3AE9"/>
    <w:rsid w:val="00AB3B06"/>
    <w:rsid w:val="00AB40BF"/>
    <w:rsid w:val="00AB41F5"/>
    <w:rsid w:val="00AB426F"/>
    <w:rsid w:val="00AB4C51"/>
    <w:rsid w:val="00AC08E2"/>
    <w:rsid w:val="00AC1F79"/>
    <w:rsid w:val="00AC2F57"/>
    <w:rsid w:val="00AC516C"/>
    <w:rsid w:val="00AC5F83"/>
    <w:rsid w:val="00AC70DB"/>
    <w:rsid w:val="00AC7AB0"/>
    <w:rsid w:val="00AC7DAA"/>
    <w:rsid w:val="00AD0A89"/>
    <w:rsid w:val="00AD0E57"/>
    <w:rsid w:val="00AD15EE"/>
    <w:rsid w:val="00AD185C"/>
    <w:rsid w:val="00AD46B1"/>
    <w:rsid w:val="00AD4DB4"/>
    <w:rsid w:val="00AE070B"/>
    <w:rsid w:val="00AE0DE5"/>
    <w:rsid w:val="00AE0F97"/>
    <w:rsid w:val="00AE1B19"/>
    <w:rsid w:val="00AE2D7F"/>
    <w:rsid w:val="00AE2DE7"/>
    <w:rsid w:val="00AE3388"/>
    <w:rsid w:val="00AE48D2"/>
    <w:rsid w:val="00AE4A81"/>
    <w:rsid w:val="00AE4C54"/>
    <w:rsid w:val="00AE4DFB"/>
    <w:rsid w:val="00AE64B0"/>
    <w:rsid w:val="00AE71BF"/>
    <w:rsid w:val="00AE736C"/>
    <w:rsid w:val="00AE7549"/>
    <w:rsid w:val="00AF135A"/>
    <w:rsid w:val="00AF14FF"/>
    <w:rsid w:val="00AF3705"/>
    <w:rsid w:val="00AF3F1E"/>
    <w:rsid w:val="00AF67B8"/>
    <w:rsid w:val="00AF7779"/>
    <w:rsid w:val="00B0066D"/>
    <w:rsid w:val="00B01117"/>
    <w:rsid w:val="00B016C1"/>
    <w:rsid w:val="00B02F49"/>
    <w:rsid w:val="00B0360A"/>
    <w:rsid w:val="00B042D5"/>
    <w:rsid w:val="00B04DB9"/>
    <w:rsid w:val="00B0537C"/>
    <w:rsid w:val="00B05A13"/>
    <w:rsid w:val="00B06141"/>
    <w:rsid w:val="00B06FCA"/>
    <w:rsid w:val="00B13E2E"/>
    <w:rsid w:val="00B14B70"/>
    <w:rsid w:val="00B153BF"/>
    <w:rsid w:val="00B15684"/>
    <w:rsid w:val="00B1589D"/>
    <w:rsid w:val="00B15A43"/>
    <w:rsid w:val="00B2361B"/>
    <w:rsid w:val="00B23E70"/>
    <w:rsid w:val="00B23F34"/>
    <w:rsid w:val="00B243A2"/>
    <w:rsid w:val="00B25177"/>
    <w:rsid w:val="00B266C4"/>
    <w:rsid w:val="00B310F7"/>
    <w:rsid w:val="00B32683"/>
    <w:rsid w:val="00B33030"/>
    <w:rsid w:val="00B334F5"/>
    <w:rsid w:val="00B3535A"/>
    <w:rsid w:val="00B35ECD"/>
    <w:rsid w:val="00B3645E"/>
    <w:rsid w:val="00B366D1"/>
    <w:rsid w:val="00B40027"/>
    <w:rsid w:val="00B404B6"/>
    <w:rsid w:val="00B434F6"/>
    <w:rsid w:val="00B436FA"/>
    <w:rsid w:val="00B4482B"/>
    <w:rsid w:val="00B45741"/>
    <w:rsid w:val="00B45CFD"/>
    <w:rsid w:val="00B47012"/>
    <w:rsid w:val="00B47682"/>
    <w:rsid w:val="00B47EF9"/>
    <w:rsid w:val="00B54F92"/>
    <w:rsid w:val="00B55390"/>
    <w:rsid w:val="00B554CB"/>
    <w:rsid w:val="00B56057"/>
    <w:rsid w:val="00B57BC5"/>
    <w:rsid w:val="00B620FF"/>
    <w:rsid w:val="00B62B85"/>
    <w:rsid w:val="00B6412D"/>
    <w:rsid w:val="00B65327"/>
    <w:rsid w:val="00B66784"/>
    <w:rsid w:val="00B702D2"/>
    <w:rsid w:val="00B70B82"/>
    <w:rsid w:val="00B7179B"/>
    <w:rsid w:val="00B72560"/>
    <w:rsid w:val="00B72CB3"/>
    <w:rsid w:val="00B73686"/>
    <w:rsid w:val="00B73B4D"/>
    <w:rsid w:val="00B75737"/>
    <w:rsid w:val="00B801C3"/>
    <w:rsid w:val="00B8156A"/>
    <w:rsid w:val="00B81F24"/>
    <w:rsid w:val="00B81FE4"/>
    <w:rsid w:val="00B83752"/>
    <w:rsid w:val="00B87220"/>
    <w:rsid w:val="00B874AF"/>
    <w:rsid w:val="00B8774B"/>
    <w:rsid w:val="00B87D11"/>
    <w:rsid w:val="00B90429"/>
    <w:rsid w:val="00B90D0F"/>
    <w:rsid w:val="00B92A28"/>
    <w:rsid w:val="00B94301"/>
    <w:rsid w:val="00B94680"/>
    <w:rsid w:val="00B9585D"/>
    <w:rsid w:val="00B958BB"/>
    <w:rsid w:val="00B95A69"/>
    <w:rsid w:val="00B97686"/>
    <w:rsid w:val="00BA2DF0"/>
    <w:rsid w:val="00BA3447"/>
    <w:rsid w:val="00BA42F5"/>
    <w:rsid w:val="00BA50F5"/>
    <w:rsid w:val="00BA6184"/>
    <w:rsid w:val="00BA77A4"/>
    <w:rsid w:val="00BA7EC8"/>
    <w:rsid w:val="00BB0F12"/>
    <w:rsid w:val="00BB19FB"/>
    <w:rsid w:val="00BB2BA7"/>
    <w:rsid w:val="00BB5FEC"/>
    <w:rsid w:val="00BB6788"/>
    <w:rsid w:val="00BB73AA"/>
    <w:rsid w:val="00BC1BCD"/>
    <w:rsid w:val="00BC2A83"/>
    <w:rsid w:val="00BC4711"/>
    <w:rsid w:val="00BC4861"/>
    <w:rsid w:val="00BC5F95"/>
    <w:rsid w:val="00BC6E5C"/>
    <w:rsid w:val="00BC74CE"/>
    <w:rsid w:val="00BC78E4"/>
    <w:rsid w:val="00BD0F70"/>
    <w:rsid w:val="00BD145D"/>
    <w:rsid w:val="00BD1525"/>
    <w:rsid w:val="00BD1798"/>
    <w:rsid w:val="00BD1CFE"/>
    <w:rsid w:val="00BD1E2E"/>
    <w:rsid w:val="00BD3B0E"/>
    <w:rsid w:val="00BD4D14"/>
    <w:rsid w:val="00BD579F"/>
    <w:rsid w:val="00BD58CF"/>
    <w:rsid w:val="00BD7B1D"/>
    <w:rsid w:val="00BD7B6A"/>
    <w:rsid w:val="00BE1135"/>
    <w:rsid w:val="00BE21B8"/>
    <w:rsid w:val="00BE2CF9"/>
    <w:rsid w:val="00BE361D"/>
    <w:rsid w:val="00BE5774"/>
    <w:rsid w:val="00BE5B4A"/>
    <w:rsid w:val="00BE733D"/>
    <w:rsid w:val="00BF1300"/>
    <w:rsid w:val="00BF2E4B"/>
    <w:rsid w:val="00BF2F5A"/>
    <w:rsid w:val="00BF2FC3"/>
    <w:rsid w:val="00BF3B76"/>
    <w:rsid w:val="00BF5D02"/>
    <w:rsid w:val="00BF5DD5"/>
    <w:rsid w:val="00BF67D3"/>
    <w:rsid w:val="00BF75D8"/>
    <w:rsid w:val="00C00F68"/>
    <w:rsid w:val="00C02396"/>
    <w:rsid w:val="00C05B6A"/>
    <w:rsid w:val="00C05E7B"/>
    <w:rsid w:val="00C07746"/>
    <w:rsid w:val="00C108E1"/>
    <w:rsid w:val="00C114F2"/>
    <w:rsid w:val="00C11917"/>
    <w:rsid w:val="00C148A1"/>
    <w:rsid w:val="00C14C16"/>
    <w:rsid w:val="00C17902"/>
    <w:rsid w:val="00C20B39"/>
    <w:rsid w:val="00C214D9"/>
    <w:rsid w:val="00C21F8A"/>
    <w:rsid w:val="00C23E3F"/>
    <w:rsid w:val="00C250B0"/>
    <w:rsid w:val="00C2589A"/>
    <w:rsid w:val="00C25ABD"/>
    <w:rsid w:val="00C26C7C"/>
    <w:rsid w:val="00C270F8"/>
    <w:rsid w:val="00C279B8"/>
    <w:rsid w:val="00C27EC6"/>
    <w:rsid w:val="00C31268"/>
    <w:rsid w:val="00C31B07"/>
    <w:rsid w:val="00C3249B"/>
    <w:rsid w:val="00C32F5C"/>
    <w:rsid w:val="00C33DE0"/>
    <w:rsid w:val="00C33F28"/>
    <w:rsid w:val="00C3442D"/>
    <w:rsid w:val="00C34D45"/>
    <w:rsid w:val="00C35F9A"/>
    <w:rsid w:val="00C40706"/>
    <w:rsid w:val="00C41304"/>
    <w:rsid w:val="00C418CE"/>
    <w:rsid w:val="00C45096"/>
    <w:rsid w:val="00C459D6"/>
    <w:rsid w:val="00C47FDE"/>
    <w:rsid w:val="00C511BB"/>
    <w:rsid w:val="00C56514"/>
    <w:rsid w:val="00C62B13"/>
    <w:rsid w:val="00C63254"/>
    <w:rsid w:val="00C63314"/>
    <w:rsid w:val="00C65BDC"/>
    <w:rsid w:val="00C672FF"/>
    <w:rsid w:val="00C67CF2"/>
    <w:rsid w:val="00C7297F"/>
    <w:rsid w:val="00C745CA"/>
    <w:rsid w:val="00C754A4"/>
    <w:rsid w:val="00C77C32"/>
    <w:rsid w:val="00C8059D"/>
    <w:rsid w:val="00C82676"/>
    <w:rsid w:val="00C855C7"/>
    <w:rsid w:val="00C86A76"/>
    <w:rsid w:val="00C87C6E"/>
    <w:rsid w:val="00C90108"/>
    <w:rsid w:val="00C9021A"/>
    <w:rsid w:val="00C90BF4"/>
    <w:rsid w:val="00C910F6"/>
    <w:rsid w:val="00C911D7"/>
    <w:rsid w:val="00C91A06"/>
    <w:rsid w:val="00C921DF"/>
    <w:rsid w:val="00C92590"/>
    <w:rsid w:val="00C9357F"/>
    <w:rsid w:val="00C93B30"/>
    <w:rsid w:val="00C943ED"/>
    <w:rsid w:val="00C948E3"/>
    <w:rsid w:val="00C94AB7"/>
    <w:rsid w:val="00C94E18"/>
    <w:rsid w:val="00C97233"/>
    <w:rsid w:val="00CA059D"/>
    <w:rsid w:val="00CA0AEB"/>
    <w:rsid w:val="00CA0B99"/>
    <w:rsid w:val="00CA1D4C"/>
    <w:rsid w:val="00CA428D"/>
    <w:rsid w:val="00CA5EA5"/>
    <w:rsid w:val="00CA692C"/>
    <w:rsid w:val="00CB04CF"/>
    <w:rsid w:val="00CB089D"/>
    <w:rsid w:val="00CB2EB9"/>
    <w:rsid w:val="00CB3DFE"/>
    <w:rsid w:val="00CB45E8"/>
    <w:rsid w:val="00CB4FEB"/>
    <w:rsid w:val="00CB5D43"/>
    <w:rsid w:val="00CB6463"/>
    <w:rsid w:val="00CC22B9"/>
    <w:rsid w:val="00CC2688"/>
    <w:rsid w:val="00CC2A48"/>
    <w:rsid w:val="00CC343C"/>
    <w:rsid w:val="00CC3FD8"/>
    <w:rsid w:val="00CC4156"/>
    <w:rsid w:val="00CC5E0B"/>
    <w:rsid w:val="00CC6DC2"/>
    <w:rsid w:val="00CD1299"/>
    <w:rsid w:val="00CD5245"/>
    <w:rsid w:val="00CD57D4"/>
    <w:rsid w:val="00CD6F25"/>
    <w:rsid w:val="00CE0685"/>
    <w:rsid w:val="00CE19CD"/>
    <w:rsid w:val="00CE2DA2"/>
    <w:rsid w:val="00CE3C73"/>
    <w:rsid w:val="00CE3FB1"/>
    <w:rsid w:val="00CE428B"/>
    <w:rsid w:val="00CE5655"/>
    <w:rsid w:val="00CE6A2C"/>
    <w:rsid w:val="00CE6ED6"/>
    <w:rsid w:val="00CF0191"/>
    <w:rsid w:val="00CF18D7"/>
    <w:rsid w:val="00CF314E"/>
    <w:rsid w:val="00CF3B7B"/>
    <w:rsid w:val="00CF5A4C"/>
    <w:rsid w:val="00CF5C51"/>
    <w:rsid w:val="00CF7F8A"/>
    <w:rsid w:val="00D00189"/>
    <w:rsid w:val="00D00E21"/>
    <w:rsid w:val="00D02817"/>
    <w:rsid w:val="00D02D5C"/>
    <w:rsid w:val="00D05AF1"/>
    <w:rsid w:val="00D069D5"/>
    <w:rsid w:val="00D076A2"/>
    <w:rsid w:val="00D13240"/>
    <w:rsid w:val="00D15552"/>
    <w:rsid w:val="00D16E27"/>
    <w:rsid w:val="00D2052D"/>
    <w:rsid w:val="00D217A9"/>
    <w:rsid w:val="00D21971"/>
    <w:rsid w:val="00D21A40"/>
    <w:rsid w:val="00D237B3"/>
    <w:rsid w:val="00D23B55"/>
    <w:rsid w:val="00D23E2D"/>
    <w:rsid w:val="00D23F86"/>
    <w:rsid w:val="00D256C9"/>
    <w:rsid w:val="00D3348B"/>
    <w:rsid w:val="00D338EA"/>
    <w:rsid w:val="00D344D4"/>
    <w:rsid w:val="00D350CC"/>
    <w:rsid w:val="00D36AE7"/>
    <w:rsid w:val="00D37935"/>
    <w:rsid w:val="00D37ACD"/>
    <w:rsid w:val="00D42A69"/>
    <w:rsid w:val="00D4505A"/>
    <w:rsid w:val="00D45266"/>
    <w:rsid w:val="00D45BA6"/>
    <w:rsid w:val="00D46438"/>
    <w:rsid w:val="00D47701"/>
    <w:rsid w:val="00D51472"/>
    <w:rsid w:val="00D515E8"/>
    <w:rsid w:val="00D518FD"/>
    <w:rsid w:val="00D5281A"/>
    <w:rsid w:val="00D530BF"/>
    <w:rsid w:val="00D55104"/>
    <w:rsid w:val="00D5578D"/>
    <w:rsid w:val="00D55860"/>
    <w:rsid w:val="00D57780"/>
    <w:rsid w:val="00D6034E"/>
    <w:rsid w:val="00D6096E"/>
    <w:rsid w:val="00D612AF"/>
    <w:rsid w:val="00D629B4"/>
    <w:rsid w:val="00D651C0"/>
    <w:rsid w:val="00D655E8"/>
    <w:rsid w:val="00D67ABD"/>
    <w:rsid w:val="00D67F2F"/>
    <w:rsid w:val="00D717E2"/>
    <w:rsid w:val="00D72AB0"/>
    <w:rsid w:val="00D742F1"/>
    <w:rsid w:val="00D7438C"/>
    <w:rsid w:val="00D74450"/>
    <w:rsid w:val="00D76406"/>
    <w:rsid w:val="00D7696C"/>
    <w:rsid w:val="00D77A0A"/>
    <w:rsid w:val="00D80A5D"/>
    <w:rsid w:val="00D80E13"/>
    <w:rsid w:val="00D814AA"/>
    <w:rsid w:val="00D815E4"/>
    <w:rsid w:val="00D83197"/>
    <w:rsid w:val="00D838BD"/>
    <w:rsid w:val="00D868A7"/>
    <w:rsid w:val="00D87B1F"/>
    <w:rsid w:val="00D87B2A"/>
    <w:rsid w:val="00D91E01"/>
    <w:rsid w:val="00D93A1D"/>
    <w:rsid w:val="00D9473D"/>
    <w:rsid w:val="00D97356"/>
    <w:rsid w:val="00D97538"/>
    <w:rsid w:val="00DA0F23"/>
    <w:rsid w:val="00DA21E4"/>
    <w:rsid w:val="00DB175F"/>
    <w:rsid w:val="00DB274A"/>
    <w:rsid w:val="00DB3C2F"/>
    <w:rsid w:val="00DB4DEA"/>
    <w:rsid w:val="00DB6520"/>
    <w:rsid w:val="00DB7824"/>
    <w:rsid w:val="00DC289F"/>
    <w:rsid w:val="00DC3A13"/>
    <w:rsid w:val="00DC5CD3"/>
    <w:rsid w:val="00DD47F9"/>
    <w:rsid w:val="00DD4883"/>
    <w:rsid w:val="00DD4919"/>
    <w:rsid w:val="00DD4D63"/>
    <w:rsid w:val="00DD4F36"/>
    <w:rsid w:val="00DD54E4"/>
    <w:rsid w:val="00DD6362"/>
    <w:rsid w:val="00DD64A0"/>
    <w:rsid w:val="00DD6995"/>
    <w:rsid w:val="00DD7388"/>
    <w:rsid w:val="00DD75C2"/>
    <w:rsid w:val="00DE18A0"/>
    <w:rsid w:val="00DE1BFD"/>
    <w:rsid w:val="00DE29A2"/>
    <w:rsid w:val="00DE2E60"/>
    <w:rsid w:val="00DE36F0"/>
    <w:rsid w:val="00DE769C"/>
    <w:rsid w:val="00DE77B1"/>
    <w:rsid w:val="00DE7BAC"/>
    <w:rsid w:val="00DF0010"/>
    <w:rsid w:val="00DF0013"/>
    <w:rsid w:val="00DF0A7D"/>
    <w:rsid w:val="00DF24E9"/>
    <w:rsid w:val="00DF49D7"/>
    <w:rsid w:val="00DF52E4"/>
    <w:rsid w:val="00DF78B3"/>
    <w:rsid w:val="00E00F4F"/>
    <w:rsid w:val="00E01C9A"/>
    <w:rsid w:val="00E02DAC"/>
    <w:rsid w:val="00E04777"/>
    <w:rsid w:val="00E12340"/>
    <w:rsid w:val="00E14D70"/>
    <w:rsid w:val="00E1572E"/>
    <w:rsid w:val="00E16EFD"/>
    <w:rsid w:val="00E2102C"/>
    <w:rsid w:val="00E264FA"/>
    <w:rsid w:val="00E275BD"/>
    <w:rsid w:val="00E30246"/>
    <w:rsid w:val="00E322F0"/>
    <w:rsid w:val="00E33C4B"/>
    <w:rsid w:val="00E3435A"/>
    <w:rsid w:val="00E36380"/>
    <w:rsid w:val="00E40CFF"/>
    <w:rsid w:val="00E41035"/>
    <w:rsid w:val="00E41457"/>
    <w:rsid w:val="00E4229F"/>
    <w:rsid w:val="00E4243A"/>
    <w:rsid w:val="00E46A68"/>
    <w:rsid w:val="00E512CC"/>
    <w:rsid w:val="00E538D0"/>
    <w:rsid w:val="00E53AF9"/>
    <w:rsid w:val="00E53F52"/>
    <w:rsid w:val="00E552EE"/>
    <w:rsid w:val="00E57933"/>
    <w:rsid w:val="00E57BFF"/>
    <w:rsid w:val="00E608FD"/>
    <w:rsid w:val="00E60AA0"/>
    <w:rsid w:val="00E61588"/>
    <w:rsid w:val="00E630F9"/>
    <w:rsid w:val="00E6327B"/>
    <w:rsid w:val="00E63DB0"/>
    <w:rsid w:val="00E6525C"/>
    <w:rsid w:val="00E673FB"/>
    <w:rsid w:val="00E676ED"/>
    <w:rsid w:val="00E731CB"/>
    <w:rsid w:val="00E76BE3"/>
    <w:rsid w:val="00E770DF"/>
    <w:rsid w:val="00E81E36"/>
    <w:rsid w:val="00E84091"/>
    <w:rsid w:val="00E86275"/>
    <w:rsid w:val="00E86718"/>
    <w:rsid w:val="00E87205"/>
    <w:rsid w:val="00E878DE"/>
    <w:rsid w:val="00E928AD"/>
    <w:rsid w:val="00E92CEA"/>
    <w:rsid w:val="00E92F6A"/>
    <w:rsid w:val="00E948CF"/>
    <w:rsid w:val="00E95188"/>
    <w:rsid w:val="00E96045"/>
    <w:rsid w:val="00E96914"/>
    <w:rsid w:val="00EA14EC"/>
    <w:rsid w:val="00EA172B"/>
    <w:rsid w:val="00EA4029"/>
    <w:rsid w:val="00EA4E84"/>
    <w:rsid w:val="00EA60D6"/>
    <w:rsid w:val="00EA6202"/>
    <w:rsid w:val="00EB20A7"/>
    <w:rsid w:val="00EB28FD"/>
    <w:rsid w:val="00EB4A03"/>
    <w:rsid w:val="00EB75B6"/>
    <w:rsid w:val="00EB768E"/>
    <w:rsid w:val="00EC221D"/>
    <w:rsid w:val="00EC2984"/>
    <w:rsid w:val="00EC37E7"/>
    <w:rsid w:val="00EC6160"/>
    <w:rsid w:val="00EC6386"/>
    <w:rsid w:val="00EC6574"/>
    <w:rsid w:val="00EC65EA"/>
    <w:rsid w:val="00EC6AD2"/>
    <w:rsid w:val="00EC7246"/>
    <w:rsid w:val="00ED3A8D"/>
    <w:rsid w:val="00ED5774"/>
    <w:rsid w:val="00ED5F0D"/>
    <w:rsid w:val="00ED7A93"/>
    <w:rsid w:val="00EE4135"/>
    <w:rsid w:val="00EE5EB5"/>
    <w:rsid w:val="00EE6C94"/>
    <w:rsid w:val="00EE76AA"/>
    <w:rsid w:val="00EF0B58"/>
    <w:rsid w:val="00EF28C8"/>
    <w:rsid w:val="00EF5985"/>
    <w:rsid w:val="00EF6224"/>
    <w:rsid w:val="00EF63E2"/>
    <w:rsid w:val="00EF6DD4"/>
    <w:rsid w:val="00F005AC"/>
    <w:rsid w:val="00F01063"/>
    <w:rsid w:val="00F025B7"/>
    <w:rsid w:val="00F02D25"/>
    <w:rsid w:val="00F039D0"/>
    <w:rsid w:val="00F04AE3"/>
    <w:rsid w:val="00F05822"/>
    <w:rsid w:val="00F06DC8"/>
    <w:rsid w:val="00F07B10"/>
    <w:rsid w:val="00F105F6"/>
    <w:rsid w:val="00F11A39"/>
    <w:rsid w:val="00F11AB9"/>
    <w:rsid w:val="00F12751"/>
    <w:rsid w:val="00F13E4B"/>
    <w:rsid w:val="00F15044"/>
    <w:rsid w:val="00F170F7"/>
    <w:rsid w:val="00F20366"/>
    <w:rsid w:val="00F22290"/>
    <w:rsid w:val="00F2348E"/>
    <w:rsid w:val="00F23AFA"/>
    <w:rsid w:val="00F27C21"/>
    <w:rsid w:val="00F34B59"/>
    <w:rsid w:val="00F34F69"/>
    <w:rsid w:val="00F358D3"/>
    <w:rsid w:val="00F36EEE"/>
    <w:rsid w:val="00F3713E"/>
    <w:rsid w:val="00F37264"/>
    <w:rsid w:val="00F37714"/>
    <w:rsid w:val="00F3787A"/>
    <w:rsid w:val="00F40D87"/>
    <w:rsid w:val="00F41036"/>
    <w:rsid w:val="00F41D35"/>
    <w:rsid w:val="00F42183"/>
    <w:rsid w:val="00F44189"/>
    <w:rsid w:val="00F45AD6"/>
    <w:rsid w:val="00F45FA0"/>
    <w:rsid w:val="00F47853"/>
    <w:rsid w:val="00F479D0"/>
    <w:rsid w:val="00F47CD2"/>
    <w:rsid w:val="00F509A7"/>
    <w:rsid w:val="00F53383"/>
    <w:rsid w:val="00F5346C"/>
    <w:rsid w:val="00F542B5"/>
    <w:rsid w:val="00F56A5A"/>
    <w:rsid w:val="00F574DB"/>
    <w:rsid w:val="00F60B3F"/>
    <w:rsid w:val="00F61B10"/>
    <w:rsid w:val="00F61F48"/>
    <w:rsid w:val="00F63576"/>
    <w:rsid w:val="00F669CD"/>
    <w:rsid w:val="00F66CA0"/>
    <w:rsid w:val="00F675DB"/>
    <w:rsid w:val="00F70728"/>
    <w:rsid w:val="00F7125D"/>
    <w:rsid w:val="00F73FC1"/>
    <w:rsid w:val="00F75487"/>
    <w:rsid w:val="00F765AB"/>
    <w:rsid w:val="00F77176"/>
    <w:rsid w:val="00F8092E"/>
    <w:rsid w:val="00F80E20"/>
    <w:rsid w:val="00F80E4D"/>
    <w:rsid w:val="00F8225D"/>
    <w:rsid w:val="00F830BF"/>
    <w:rsid w:val="00F842FD"/>
    <w:rsid w:val="00F84FCE"/>
    <w:rsid w:val="00F85A8E"/>
    <w:rsid w:val="00F87C7C"/>
    <w:rsid w:val="00F87C9A"/>
    <w:rsid w:val="00F906DA"/>
    <w:rsid w:val="00F91FD7"/>
    <w:rsid w:val="00F92E9F"/>
    <w:rsid w:val="00F93182"/>
    <w:rsid w:val="00F955E8"/>
    <w:rsid w:val="00F959BE"/>
    <w:rsid w:val="00F9626E"/>
    <w:rsid w:val="00F96EBF"/>
    <w:rsid w:val="00F971CF"/>
    <w:rsid w:val="00FA2987"/>
    <w:rsid w:val="00FA527F"/>
    <w:rsid w:val="00FA5DF0"/>
    <w:rsid w:val="00FA679C"/>
    <w:rsid w:val="00FA7EB1"/>
    <w:rsid w:val="00FB2B07"/>
    <w:rsid w:val="00FB3D57"/>
    <w:rsid w:val="00FB3F39"/>
    <w:rsid w:val="00FB6428"/>
    <w:rsid w:val="00FB6801"/>
    <w:rsid w:val="00FB6F9E"/>
    <w:rsid w:val="00FB704C"/>
    <w:rsid w:val="00FB7205"/>
    <w:rsid w:val="00FC17BB"/>
    <w:rsid w:val="00FC24B5"/>
    <w:rsid w:val="00FC3231"/>
    <w:rsid w:val="00FD00D5"/>
    <w:rsid w:val="00FD01F2"/>
    <w:rsid w:val="00FD093F"/>
    <w:rsid w:val="00FD1C76"/>
    <w:rsid w:val="00FD51CC"/>
    <w:rsid w:val="00FD5636"/>
    <w:rsid w:val="00FD673B"/>
    <w:rsid w:val="00FD6CE4"/>
    <w:rsid w:val="00FD7B79"/>
    <w:rsid w:val="00FD7FAB"/>
    <w:rsid w:val="00FE0573"/>
    <w:rsid w:val="00FE0C02"/>
    <w:rsid w:val="00FE2861"/>
    <w:rsid w:val="00FE372E"/>
    <w:rsid w:val="00FE3975"/>
    <w:rsid w:val="00FE3B77"/>
    <w:rsid w:val="00FE3F91"/>
    <w:rsid w:val="00FE5CCB"/>
    <w:rsid w:val="00FE6A17"/>
    <w:rsid w:val="00FE7176"/>
    <w:rsid w:val="00FF1E0A"/>
    <w:rsid w:val="00FF1F32"/>
    <w:rsid w:val="00FF5348"/>
    <w:rsid w:val="00FF6ADD"/>
    <w:rsid w:val="00FF6E6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5A99C"/>
  <w15:chartTrackingRefBased/>
  <w15:docId w15:val="{28086340-2B75-4C12-9FAE-A1501833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9B14CB"/>
  </w:style>
  <w:style w:type="paragraph" w:styleId="Cmsor1">
    <w:name w:val="heading 1"/>
    <w:basedOn w:val="Norml"/>
    <w:next w:val="Norml"/>
    <w:link w:val="Cmsor1Char"/>
    <w:uiPriority w:val="9"/>
    <w:qFormat/>
    <w:rsid w:val="003B0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B0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3B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7EB7"/>
    <w:pPr>
      <w:tabs>
        <w:tab w:val="center" w:pos="4536"/>
        <w:tab w:val="right" w:pos="9072"/>
      </w:tabs>
      <w:spacing w:after="0" w:line="240" w:lineRule="auto"/>
    </w:pPr>
  </w:style>
  <w:style w:type="character" w:customStyle="1" w:styleId="lfejChar">
    <w:name w:val="Élőfej Char"/>
    <w:basedOn w:val="Bekezdsalapbettpusa"/>
    <w:link w:val="lfej"/>
    <w:uiPriority w:val="99"/>
    <w:rsid w:val="00927EB7"/>
  </w:style>
  <w:style w:type="paragraph" w:styleId="llb">
    <w:name w:val="footer"/>
    <w:basedOn w:val="Norml"/>
    <w:link w:val="llbChar"/>
    <w:uiPriority w:val="99"/>
    <w:unhideWhenUsed/>
    <w:rsid w:val="00927EB7"/>
    <w:pPr>
      <w:tabs>
        <w:tab w:val="center" w:pos="4536"/>
        <w:tab w:val="right" w:pos="9072"/>
      </w:tabs>
      <w:spacing w:after="0" w:line="240" w:lineRule="auto"/>
    </w:pPr>
  </w:style>
  <w:style w:type="character" w:customStyle="1" w:styleId="llbChar">
    <w:name w:val="Élőláb Char"/>
    <w:basedOn w:val="Bekezdsalapbettpusa"/>
    <w:link w:val="llb"/>
    <w:uiPriority w:val="99"/>
    <w:rsid w:val="00927EB7"/>
  </w:style>
  <w:style w:type="paragraph" w:styleId="Listaszerbekezds">
    <w:name w:val="List Paragraph"/>
    <w:basedOn w:val="Norml"/>
    <w:uiPriority w:val="34"/>
    <w:qFormat/>
    <w:rsid w:val="0092097C"/>
    <w:pPr>
      <w:ind w:left="720"/>
      <w:contextualSpacing/>
    </w:pPr>
  </w:style>
  <w:style w:type="character" w:styleId="Hiperhivatkozs">
    <w:name w:val="Hyperlink"/>
    <w:basedOn w:val="Bekezdsalapbettpusa"/>
    <w:uiPriority w:val="99"/>
    <w:unhideWhenUsed/>
    <w:rsid w:val="00542B5F"/>
    <w:rPr>
      <w:color w:val="0563C1" w:themeColor="hyperlink"/>
      <w:u w:val="single"/>
    </w:rPr>
  </w:style>
  <w:style w:type="character" w:customStyle="1" w:styleId="Feloldatlanmegemlts1">
    <w:name w:val="Feloldatlan megemlítés1"/>
    <w:basedOn w:val="Bekezdsalapbettpusa"/>
    <w:uiPriority w:val="99"/>
    <w:semiHidden/>
    <w:unhideWhenUsed/>
    <w:rsid w:val="00542B5F"/>
    <w:rPr>
      <w:color w:val="605E5C"/>
      <w:shd w:val="clear" w:color="auto" w:fill="E1DFDD"/>
    </w:rPr>
  </w:style>
  <w:style w:type="paragraph" w:styleId="TJ1">
    <w:name w:val="toc 1"/>
    <w:basedOn w:val="Norml"/>
    <w:next w:val="Norml"/>
    <w:autoRedefine/>
    <w:uiPriority w:val="39"/>
    <w:unhideWhenUsed/>
    <w:rsid w:val="00F5346C"/>
    <w:pPr>
      <w:spacing w:after="100"/>
    </w:pPr>
  </w:style>
  <w:style w:type="paragraph" w:styleId="Szvegtrzs">
    <w:name w:val="Body Text"/>
    <w:basedOn w:val="Norml"/>
    <w:link w:val="SzvegtrzsChar"/>
    <w:uiPriority w:val="1"/>
    <w:qFormat/>
    <w:rsid w:val="001A7B7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SzvegtrzsChar">
    <w:name w:val="Szövegtörzs Char"/>
    <w:basedOn w:val="Bekezdsalapbettpusa"/>
    <w:link w:val="Szvegtrzs"/>
    <w:uiPriority w:val="1"/>
    <w:rsid w:val="001A7B77"/>
    <w:rPr>
      <w:rFonts w:ascii="Times New Roman" w:eastAsia="Times New Roman" w:hAnsi="Times New Roman" w:cs="Times New Roman"/>
      <w:sz w:val="24"/>
      <w:szCs w:val="24"/>
    </w:rPr>
  </w:style>
  <w:style w:type="paragraph" w:styleId="Cm">
    <w:name w:val="Title"/>
    <w:basedOn w:val="Norml"/>
    <w:link w:val="CmChar"/>
    <w:uiPriority w:val="1"/>
    <w:qFormat/>
    <w:rsid w:val="001A7B77"/>
    <w:pPr>
      <w:widowControl w:val="0"/>
      <w:autoSpaceDE w:val="0"/>
      <w:autoSpaceDN w:val="0"/>
      <w:spacing w:after="0" w:line="240" w:lineRule="auto"/>
      <w:ind w:left="196"/>
    </w:pPr>
    <w:rPr>
      <w:rFonts w:ascii="Times New Roman" w:eastAsia="Times New Roman" w:hAnsi="Times New Roman" w:cs="Times New Roman"/>
      <w:b/>
      <w:bCs/>
      <w:sz w:val="28"/>
      <w:szCs w:val="28"/>
    </w:rPr>
  </w:style>
  <w:style w:type="character" w:customStyle="1" w:styleId="CmChar">
    <w:name w:val="Cím Char"/>
    <w:basedOn w:val="Bekezdsalapbettpusa"/>
    <w:link w:val="Cm"/>
    <w:uiPriority w:val="1"/>
    <w:rsid w:val="001A7B77"/>
    <w:rPr>
      <w:rFonts w:ascii="Times New Roman" w:eastAsia="Times New Roman" w:hAnsi="Times New Roman" w:cs="Times New Roman"/>
      <w:b/>
      <w:bCs/>
      <w:sz w:val="28"/>
      <w:szCs w:val="28"/>
    </w:rPr>
  </w:style>
  <w:style w:type="paragraph" w:styleId="Kpalrs">
    <w:name w:val="caption"/>
    <w:basedOn w:val="Norml"/>
    <w:next w:val="Norml"/>
    <w:uiPriority w:val="35"/>
    <w:unhideWhenUsed/>
    <w:qFormat/>
    <w:rsid w:val="001472B2"/>
    <w:pPr>
      <w:spacing w:after="200" w:line="240" w:lineRule="auto"/>
    </w:pPr>
    <w:rPr>
      <w:i/>
      <w:iCs/>
      <w:color w:val="44546A" w:themeColor="text2"/>
      <w:sz w:val="18"/>
      <w:szCs w:val="18"/>
    </w:rPr>
  </w:style>
  <w:style w:type="paragraph" w:customStyle="1" w:styleId="Szakdolgozatalcm">
    <w:name w:val="Szakdolgozat alcím"/>
    <w:basedOn w:val="Norml"/>
    <w:link w:val="SzakdolgozatalcmChar"/>
    <w:qFormat/>
    <w:rsid w:val="005453F3"/>
    <w:pPr>
      <w:spacing w:after="240" w:line="360" w:lineRule="auto"/>
      <w:jc w:val="center"/>
    </w:pPr>
    <w:rPr>
      <w:rFonts w:cstheme="minorHAnsi"/>
      <w:color w:val="4472C4" w:themeColor="accent1"/>
      <w:spacing w:val="3"/>
      <w:sz w:val="48"/>
    </w:rPr>
  </w:style>
  <w:style w:type="character" w:customStyle="1" w:styleId="Cmsor1Char">
    <w:name w:val="Címsor 1 Char"/>
    <w:basedOn w:val="Bekezdsalapbettpusa"/>
    <w:link w:val="Cmsor1"/>
    <w:uiPriority w:val="9"/>
    <w:rsid w:val="003B0DE6"/>
    <w:rPr>
      <w:rFonts w:asciiTheme="majorHAnsi" w:eastAsiaTheme="majorEastAsia" w:hAnsiTheme="majorHAnsi" w:cstheme="majorBidi"/>
      <w:color w:val="2F5496" w:themeColor="accent1" w:themeShade="BF"/>
      <w:sz w:val="32"/>
      <w:szCs w:val="32"/>
    </w:rPr>
  </w:style>
  <w:style w:type="character" w:customStyle="1" w:styleId="SzakdolgozatalcmChar">
    <w:name w:val="Szakdolgozat alcím Char"/>
    <w:basedOn w:val="Bekezdsalapbettpusa"/>
    <w:link w:val="Szakdolgozatalcm"/>
    <w:rsid w:val="005453F3"/>
    <w:rPr>
      <w:rFonts w:cstheme="minorHAnsi"/>
      <w:color w:val="4472C4" w:themeColor="accent1"/>
      <w:spacing w:val="3"/>
      <w:sz w:val="48"/>
    </w:rPr>
  </w:style>
  <w:style w:type="paragraph" w:styleId="Tartalomjegyzkcmsora">
    <w:name w:val="TOC Heading"/>
    <w:basedOn w:val="Cmsor1"/>
    <w:next w:val="Norml"/>
    <w:uiPriority w:val="39"/>
    <w:unhideWhenUsed/>
    <w:qFormat/>
    <w:rsid w:val="003B0DE6"/>
    <w:pPr>
      <w:outlineLvl w:val="9"/>
    </w:pPr>
    <w:rPr>
      <w:lang w:eastAsia="hu-HU"/>
    </w:rPr>
  </w:style>
  <w:style w:type="character" w:customStyle="1" w:styleId="Cmsor2Char">
    <w:name w:val="Címsor 2 Char"/>
    <w:basedOn w:val="Bekezdsalapbettpusa"/>
    <w:link w:val="Cmsor2"/>
    <w:uiPriority w:val="9"/>
    <w:semiHidden/>
    <w:rsid w:val="003B0DE6"/>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semiHidden/>
    <w:rsid w:val="003B0DE6"/>
    <w:rPr>
      <w:rFonts w:asciiTheme="majorHAnsi" w:eastAsiaTheme="majorEastAsia" w:hAnsiTheme="majorHAnsi" w:cstheme="majorBidi"/>
      <w:color w:val="1F3763" w:themeColor="accent1" w:themeShade="7F"/>
      <w:sz w:val="24"/>
      <w:szCs w:val="24"/>
    </w:rPr>
  </w:style>
  <w:style w:type="paragraph" w:customStyle="1" w:styleId="Szakdolgozatalcm2">
    <w:name w:val="Szakdolgozat alcím2"/>
    <w:basedOn w:val="Norml"/>
    <w:link w:val="Szakdolgozatalcm2Char"/>
    <w:qFormat/>
    <w:rsid w:val="00FC17BB"/>
    <w:pPr>
      <w:spacing w:after="240" w:line="360" w:lineRule="auto"/>
      <w:jc w:val="both"/>
    </w:pPr>
    <w:rPr>
      <w:rFonts w:cstheme="minorHAnsi"/>
      <w:noProof/>
      <w:color w:val="4472C4" w:themeColor="accent1"/>
      <w:sz w:val="28"/>
      <w:lang w:eastAsia="hu-HU"/>
    </w:rPr>
  </w:style>
  <w:style w:type="paragraph" w:styleId="Nincstrkz">
    <w:name w:val="No Spacing"/>
    <w:link w:val="NincstrkzChar"/>
    <w:uiPriority w:val="1"/>
    <w:qFormat/>
    <w:rsid w:val="00FC17BB"/>
    <w:pPr>
      <w:spacing w:after="0" w:line="240" w:lineRule="auto"/>
    </w:pPr>
  </w:style>
  <w:style w:type="character" w:customStyle="1" w:styleId="Szakdolgozatalcm2Char">
    <w:name w:val="Szakdolgozat alcím2 Char"/>
    <w:basedOn w:val="Bekezdsalapbettpusa"/>
    <w:link w:val="Szakdolgozatalcm2"/>
    <w:rsid w:val="00FC17BB"/>
    <w:rPr>
      <w:rFonts w:cstheme="minorHAnsi"/>
      <w:noProof/>
      <w:color w:val="4472C4" w:themeColor="accent1"/>
      <w:sz w:val="28"/>
      <w:lang w:eastAsia="hu-HU"/>
    </w:rPr>
  </w:style>
  <w:style w:type="paragraph" w:customStyle="1" w:styleId="Szakdolgozatalcm3">
    <w:name w:val="Szakdolgozat alcím3"/>
    <w:basedOn w:val="Nincstrkz"/>
    <w:link w:val="Szakdolgozatalcm3Char"/>
    <w:qFormat/>
    <w:rsid w:val="00A60CC7"/>
    <w:pPr>
      <w:spacing w:before="240" w:after="240"/>
    </w:pPr>
    <w:rPr>
      <w:color w:val="4472C4" w:themeColor="accent1"/>
    </w:rPr>
  </w:style>
  <w:style w:type="paragraph" w:styleId="TJ2">
    <w:name w:val="toc 2"/>
    <w:basedOn w:val="Norml"/>
    <w:next w:val="Norml"/>
    <w:autoRedefine/>
    <w:uiPriority w:val="39"/>
    <w:unhideWhenUsed/>
    <w:rsid w:val="004F4857"/>
    <w:pPr>
      <w:spacing w:after="100"/>
      <w:ind w:left="220"/>
    </w:pPr>
  </w:style>
  <w:style w:type="character" w:customStyle="1" w:styleId="NincstrkzChar">
    <w:name w:val="Nincs térköz Char"/>
    <w:basedOn w:val="Bekezdsalapbettpusa"/>
    <w:link w:val="Nincstrkz"/>
    <w:uiPriority w:val="1"/>
    <w:rsid w:val="00FC17BB"/>
  </w:style>
  <w:style w:type="character" w:customStyle="1" w:styleId="Szakdolgozatalcm3Char">
    <w:name w:val="Szakdolgozat alcím3 Char"/>
    <w:basedOn w:val="NincstrkzChar"/>
    <w:link w:val="Szakdolgozatalcm3"/>
    <w:rsid w:val="00A60CC7"/>
    <w:rPr>
      <w:color w:val="4472C4" w:themeColor="accent1"/>
    </w:rPr>
  </w:style>
  <w:style w:type="paragraph" w:styleId="TJ3">
    <w:name w:val="toc 3"/>
    <w:basedOn w:val="Norml"/>
    <w:next w:val="Norml"/>
    <w:autoRedefine/>
    <w:uiPriority w:val="39"/>
    <w:unhideWhenUsed/>
    <w:rsid w:val="004F4857"/>
    <w:pPr>
      <w:spacing w:after="100"/>
      <w:ind w:left="440"/>
    </w:pPr>
  </w:style>
  <w:style w:type="character" w:customStyle="1" w:styleId="Feloldatlanmegemlts2">
    <w:name w:val="Feloldatlan megemlítés2"/>
    <w:basedOn w:val="Bekezdsalapbettpusa"/>
    <w:uiPriority w:val="99"/>
    <w:semiHidden/>
    <w:unhideWhenUsed/>
    <w:rsid w:val="00B620FF"/>
    <w:rPr>
      <w:color w:val="605E5C"/>
      <w:shd w:val="clear" w:color="auto" w:fill="E1DFDD"/>
    </w:rPr>
  </w:style>
  <w:style w:type="character" w:styleId="Oldalszm">
    <w:name w:val="page number"/>
    <w:basedOn w:val="Bekezdsalapbettpusa"/>
    <w:rsid w:val="008667BA"/>
  </w:style>
  <w:style w:type="paragraph" w:styleId="brajegyzk">
    <w:name w:val="table of figures"/>
    <w:basedOn w:val="Norml"/>
    <w:next w:val="Norml"/>
    <w:uiPriority w:val="99"/>
    <w:unhideWhenUsed/>
    <w:rsid w:val="00FB3F39"/>
    <w:pPr>
      <w:spacing w:after="0"/>
    </w:pPr>
  </w:style>
  <w:style w:type="character" w:customStyle="1" w:styleId="Feloldatlanmegemlts3">
    <w:name w:val="Feloldatlan megemlítés3"/>
    <w:basedOn w:val="Bekezdsalapbettpusa"/>
    <w:uiPriority w:val="99"/>
    <w:semiHidden/>
    <w:unhideWhenUsed/>
    <w:rsid w:val="00546CC1"/>
    <w:rPr>
      <w:color w:val="605E5C"/>
      <w:shd w:val="clear" w:color="auto" w:fill="E1DFDD"/>
    </w:rPr>
  </w:style>
  <w:style w:type="character" w:styleId="Erskiemels">
    <w:name w:val="Intense Emphasis"/>
    <w:basedOn w:val="Bekezdsalapbettpusa"/>
    <w:uiPriority w:val="21"/>
    <w:qFormat/>
    <w:rsid w:val="00A60CC7"/>
    <w:rPr>
      <w:i/>
      <w:iCs/>
      <w:color w:val="4472C4" w:themeColor="accent1"/>
    </w:rPr>
  </w:style>
  <w:style w:type="table" w:styleId="Rcsostblzat">
    <w:name w:val="Table Grid"/>
    <w:basedOn w:val="Normltblzat"/>
    <w:uiPriority w:val="39"/>
    <w:rsid w:val="00A60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F66CA0"/>
  </w:style>
  <w:style w:type="character" w:styleId="Feloldatlanmegemlts">
    <w:name w:val="Unresolved Mention"/>
    <w:basedOn w:val="Bekezdsalapbettpusa"/>
    <w:uiPriority w:val="99"/>
    <w:semiHidden/>
    <w:unhideWhenUsed/>
    <w:rsid w:val="00FF1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331094">
      <w:bodyDiv w:val="1"/>
      <w:marLeft w:val="0"/>
      <w:marRight w:val="0"/>
      <w:marTop w:val="0"/>
      <w:marBottom w:val="0"/>
      <w:divBdr>
        <w:top w:val="none" w:sz="0" w:space="0" w:color="auto"/>
        <w:left w:val="none" w:sz="0" w:space="0" w:color="auto"/>
        <w:bottom w:val="none" w:sz="0" w:space="0" w:color="auto"/>
        <w:right w:val="none" w:sz="0" w:space="0" w:color="auto"/>
      </w:divBdr>
    </w:div>
    <w:div w:id="646130409">
      <w:bodyDiv w:val="1"/>
      <w:marLeft w:val="0"/>
      <w:marRight w:val="0"/>
      <w:marTop w:val="0"/>
      <w:marBottom w:val="0"/>
      <w:divBdr>
        <w:top w:val="none" w:sz="0" w:space="0" w:color="auto"/>
        <w:left w:val="none" w:sz="0" w:space="0" w:color="auto"/>
        <w:bottom w:val="none" w:sz="0" w:space="0" w:color="auto"/>
        <w:right w:val="none" w:sz="0" w:space="0" w:color="auto"/>
      </w:divBdr>
      <w:divsChild>
        <w:div w:id="1213343374">
          <w:marLeft w:val="0"/>
          <w:marRight w:val="0"/>
          <w:marTop w:val="0"/>
          <w:marBottom w:val="0"/>
          <w:divBdr>
            <w:top w:val="none" w:sz="0" w:space="0" w:color="auto"/>
            <w:left w:val="none" w:sz="0" w:space="0" w:color="auto"/>
            <w:bottom w:val="none" w:sz="0" w:space="0" w:color="auto"/>
            <w:right w:val="none" w:sz="0" w:space="0" w:color="auto"/>
          </w:divBdr>
          <w:divsChild>
            <w:div w:id="692851640">
              <w:marLeft w:val="0"/>
              <w:marRight w:val="0"/>
              <w:marTop w:val="0"/>
              <w:marBottom w:val="0"/>
              <w:divBdr>
                <w:top w:val="none" w:sz="0" w:space="0" w:color="auto"/>
                <w:left w:val="none" w:sz="0" w:space="0" w:color="auto"/>
                <w:bottom w:val="none" w:sz="0" w:space="0" w:color="auto"/>
                <w:right w:val="none" w:sz="0" w:space="0" w:color="auto"/>
              </w:divBdr>
            </w:div>
            <w:div w:id="343094825">
              <w:marLeft w:val="0"/>
              <w:marRight w:val="0"/>
              <w:marTop w:val="0"/>
              <w:marBottom w:val="0"/>
              <w:divBdr>
                <w:top w:val="none" w:sz="0" w:space="0" w:color="auto"/>
                <w:left w:val="none" w:sz="0" w:space="0" w:color="auto"/>
                <w:bottom w:val="none" w:sz="0" w:space="0" w:color="auto"/>
                <w:right w:val="none" w:sz="0" w:space="0" w:color="auto"/>
              </w:divBdr>
            </w:div>
            <w:div w:id="1429154880">
              <w:marLeft w:val="0"/>
              <w:marRight w:val="0"/>
              <w:marTop w:val="0"/>
              <w:marBottom w:val="0"/>
              <w:divBdr>
                <w:top w:val="none" w:sz="0" w:space="0" w:color="auto"/>
                <w:left w:val="none" w:sz="0" w:space="0" w:color="auto"/>
                <w:bottom w:val="none" w:sz="0" w:space="0" w:color="auto"/>
                <w:right w:val="none" w:sz="0" w:space="0" w:color="auto"/>
              </w:divBdr>
            </w:div>
            <w:div w:id="599874069">
              <w:marLeft w:val="0"/>
              <w:marRight w:val="0"/>
              <w:marTop w:val="0"/>
              <w:marBottom w:val="0"/>
              <w:divBdr>
                <w:top w:val="none" w:sz="0" w:space="0" w:color="auto"/>
                <w:left w:val="none" w:sz="0" w:space="0" w:color="auto"/>
                <w:bottom w:val="none" w:sz="0" w:space="0" w:color="auto"/>
                <w:right w:val="none" w:sz="0" w:space="0" w:color="auto"/>
              </w:divBdr>
            </w:div>
            <w:div w:id="207113762">
              <w:marLeft w:val="0"/>
              <w:marRight w:val="0"/>
              <w:marTop w:val="0"/>
              <w:marBottom w:val="0"/>
              <w:divBdr>
                <w:top w:val="none" w:sz="0" w:space="0" w:color="auto"/>
                <w:left w:val="none" w:sz="0" w:space="0" w:color="auto"/>
                <w:bottom w:val="none" w:sz="0" w:space="0" w:color="auto"/>
                <w:right w:val="none" w:sz="0" w:space="0" w:color="auto"/>
              </w:divBdr>
            </w:div>
            <w:div w:id="118452749">
              <w:marLeft w:val="0"/>
              <w:marRight w:val="0"/>
              <w:marTop w:val="0"/>
              <w:marBottom w:val="0"/>
              <w:divBdr>
                <w:top w:val="none" w:sz="0" w:space="0" w:color="auto"/>
                <w:left w:val="none" w:sz="0" w:space="0" w:color="auto"/>
                <w:bottom w:val="none" w:sz="0" w:space="0" w:color="auto"/>
                <w:right w:val="none" w:sz="0" w:space="0" w:color="auto"/>
              </w:divBdr>
            </w:div>
            <w:div w:id="36006650">
              <w:marLeft w:val="0"/>
              <w:marRight w:val="0"/>
              <w:marTop w:val="0"/>
              <w:marBottom w:val="0"/>
              <w:divBdr>
                <w:top w:val="none" w:sz="0" w:space="0" w:color="auto"/>
                <w:left w:val="none" w:sz="0" w:space="0" w:color="auto"/>
                <w:bottom w:val="none" w:sz="0" w:space="0" w:color="auto"/>
                <w:right w:val="none" w:sz="0" w:space="0" w:color="auto"/>
              </w:divBdr>
            </w:div>
            <w:div w:id="332490967">
              <w:marLeft w:val="0"/>
              <w:marRight w:val="0"/>
              <w:marTop w:val="0"/>
              <w:marBottom w:val="0"/>
              <w:divBdr>
                <w:top w:val="none" w:sz="0" w:space="0" w:color="auto"/>
                <w:left w:val="none" w:sz="0" w:space="0" w:color="auto"/>
                <w:bottom w:val="none" w:sz="0" w:space="0" w:color="auto"/>
                <w:right w:val="none" w:sz="0" w:space="0" w:color="auto"/>
              </w:divBdr>
            </w:div>
            <w:div w:id="489907348">
              <w:marLeft w:val="0"/>
              <w:marRight w:val="0"/>
              <w:marTop w:val="0"/>
              <w:marBottom w:val="0"/>
              <w:divBdr>
                <w:top w:val="none" w:sz="0" w:space="0" w:color="auto"/>
                <w:left w:val="none" w:sz="0" w:space="0" w:color="auto"/>
                <w:bottom w:val="none" w:sz="0" w:space="0" w:color="auto"/>
                <w:right w:val="none" w:sz="0" w:space="0" w:color="auto"/>
              </w:divBdr>
            </w:div>
            <w:div w:id="504369643">
              <w:marLeft w:val="0"/>
              <w:marRight w:val="0"/>
              <w:marTop w:val="0"/>
              <w:marBottom w:val="0"/>
              <w:divBdr>
                <w:top w:val="none" w:sz="0" w:space="0" w:color="auto"/>
                <w:left w:val="none" w:sz="0" w:space="0" w:color="auto"/>
                <w:bottom w:val="none" w:sz="0" w:space="0" w:color="auto"/>
                <w:right w:val="none" w:sz="0" w:space="0" w:color="auto"/>
              </w:divBdr>
            </w:div>
            <w:div w:id="1628273914">
              <w:marLeft w:val="0"/>
              <w:marRight w:val="0"/>
              <w:marTop w:val="0"/>
              <w:marBottom w:val="0"/>
              <w:divBdr>
                <w:top w:val="none" w:sz="0" w:space="0" w:color="auto"/>
                <w:left w:val="none" w:sz="0" w:space="0" w:color="auto"/>
                <w:bottom w:val="none" w:sz="0" w:space="0" w:color="auto"/>
                <w:right w:val="none" w:sz="0" w:space="0" w:color="auto"/>
              </w:divBdr>
            </w:div>
            <w:div w:id="1043478731">
              <w:marLeft w:val="0"/>
              <w:marRight w:val="0"/>
              <w:marTop w:val="0"/>
              <w:marBottom w:val="0"/>
              <w:divBdr>
                <w:top w:val="none" w:sz="0" w:space="0" w:color="auto"/>
                <w:left w:val="none" w:sz="0" w:space="0" w:color="auto"/>
                <w:bottom w:val="none" w:sz="0" w:space="0" w:color="auto"/>
                <w:right w:val="none" w:sz="0" w:space="0" w:color="auto"/>
              </w:divBdr>
            </w:div>
            <w:div w:id="1253470506">
              <w:marLeft w:val="0"/>
              <w:marRight w:val="0"/>
              <w:marTop w:val="0"/>
              <w:marBottom w:val="0"/>
              <w:divBdr>
                <w:top w:val="none" w:sz="0" w:space="0" w:color="auto"/>
                <w:left w:val="none" w:sz="0" w:space="0" w:color="auto"/>
                <w:bottom w:val="none" w:sz="0" w:space="0" w:color="auto"/>
                <w:right w:val="none" w:sz="0" w:space="0" w:color="auto"/>
              </w:divBdr>
            </w:div>
            <w:div w:id="260920712">
              <w:marLeft w:val="0"/>
              <w:marRight w:val="0"/>
              <w:marTop w:val="0"/>
              <w:marBottom w:val="0"/>
              <w:divBdr>
                <w:top w:val="none" w:sz="0" w:space="0" w:color="auto"/>
                <w:left w:val="none" w:sz="0" w:space="0" w:color="auto"/>
                <w:bottom w:val="none" w:sz="0" w:space="0" w:color="auto"/>
                <w:right w:val="none" w:sz="0" w:space="0" w:color="auto"/>
              </w:divBdr>
            </w:div>
            <w:div w:id="1452363318">
              <w:marLeft w:val="0"/>
              <w:marRight w:val="0"/>
              <w:marTop w:val="0"/>
              <w:marBottom w:val="0"/>
              <w:divBdr>
                <w:top w:val="none" w:sz="0" w:space="0" w:color="auto"/>
                <w:left w:val="none" w:sz="0" w:space="0" w:color="auto"/>
                <w:bottom w:val="none" w:sz="0" w:space="0" w:color="auto"/>
                <w:right w:val="none" w:sz="0" w:space="0" w:color="auto"/>
              </w:divBdr>
            </w:div>
            <w:div w:id="314259151">
              <w:marLeft w:val="0"/>
              <w:marRight w:val="0"/>
              <w:marTop w:val="0"/>
              <w:marBottom w:val="0"/>
              <w:divBdr>
                <w:top w:val="none" w:sz="0" w:space="0" w:color="auto"/>
                <w:left w:val="none" w:sz="0" w:space="0" w:color="auto"/>
                <w:bottom w:val="none" w:sz="0" w:space="0" w:color="auto"/>
                <w:right w:val="none" w:sz="0" w:space="0" w:color="auto"/>
              </w:divBdr>
            </w:div>
            <w:div w:id="1232231588">
              <w:marLeft w:val="0"/>
              <w:marRight w:val="0"/>
              <w:marTop w:val="0"/>
              <w:marBottom w:val="0"/>
              <w:divBdr>
                <w:top w:val="none" w:sz="0" w:space="0" w:color="auto"/>
                <w:left w:val="none" w:sz="0" w:space="0" w:color="auto"/>
                <w:bottom w:val="none" w:sz="0" w:space="0" w:color="auto"/>
                <w:right w:val="none" w:sz="0" w:space="0" w:color="auto"/>
              </w:divBdr>
            </w:div>
            <w:div w:id="622267695">
              <w:marLeft w:val="0"/>
              <w:marRight w:val="0"/>
              <w:marTop w:val="0"/>
              <w:marBottom w:val="0"/>
              <w:divBdr>
                <w:top w:val="none" w:sz="0" w:space="0" w:color="auto"/>
                <w:left w:val="none" w:sz="0" w:space="0" w:color="auto"/>
                <w:bottom w:val="none" w:sz="0" w:space="0" w:color="auto"/>
                <w:right w:val="none" w:sz="0" w:space="0" w:color="auto"/>
              </w:divBdr>
            </w:div>
            <w:div w:id="1343389232">
              <w:marLeft w:val="0"/>
              <w:marRight w:val="0"/>
              <w:marTop w:val="0"/>
              <w:marBottom w:val="0"/>
              <w:divBdr>
                <w:top w:val="none" w:sz="0" w:space="0" w:color="auto"/>
                <w:left w:val="none" w:sz="0" w:space="0" w:color="auto"/>
                <w:bottom w:val="none" w:sz="0" w:space="0" w:color="auto"/>
                <w:right w:val="none" w:sz="0" w:space="0" w:color="auto"/>
              </w:divBdr>
            </w:div>
            <w:div w:id="797452145">
              <w:marLeft w:val="0"/>
              <w:marRight w:val="0"/>
              <w:marTop w:val="0"/>
              <w:marBottom w:val="0"/>
              <w:divBdr>
                <w:top w:val="none" w:sz="0" w:space="0" w:color="auto"/>
                <w:left w:val="none" w:sz="0" w:space="0" w:color="auto"/>
                <w:bottom w:val="none" w:sz="0" w:space="0" w:color="auto"/>
                <w:right w:val="none" w:sz="0" w:space="0" w:color="auto"/>
              </w:divBdr>
            </w:div>
            <w:div w:id="9768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4808">
      <w:bodyDiv w:val="1"/>
      <w:marLeft w:val="0"/>
      <w:marRight w:val="0"/>
      <w:marTop w:val="0"/>
      <w:marBottom w:val="0"/>
      <w:divBdr>
        <w:top w:val="none" w:sz="0" w:space="0" w:color="auto"/>
        <w:left w:val="none" w:sz="0" w:space="0" w:color="auto"/>
        <w:bottom w:val="none" w:sz="0" w:space="0" w:color="auto"/>
        <w:right w:val="none" w:sz="0" w:space="0" w:color="auto"/>
      </w:divBdr>
    </w:div>
    <w:div w:id="1878464227">
      <w:bodyDiv w:val="1"/>
      <w:marLeft w:val="0"/>
      <w:marRight w:val="0"/>
      <w:marTop w:val="0"/>
      <w:marBottom w:val="0"/>
      <w:divBdr>
        <w:top w:val="none" w:sz="0" w:space="0" w:color="auto"/>
        <w:left w:val="none" w:sz="0" w:space="0" w:color="auto"/>
        <w:bottom w:val="none" w:sz="0" w:space="0" w:color="auto"/>
        <w:right w:val="none" w:sz="0" w:space="0" w:color="auto"/>
      </w:divBdr>
    </w:div>
    <w:div w:id="195586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freepik.com/premium-vector/memory-game-preschool-children-vector-cards-with-fruits_18045201.htm" TargetMode="External"/><Relationship Id="rId50"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oolors.co/palettes/trendin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pexels.com/hu-hu/"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{D0DA32BA-BC2D-4200-928C-E5CB6AC0610E}</b:Guid>
    <b:Title>Wikipédia - Webárúházak</b:Title>
    <b:InternetSiteTitle>Wikipédia </b:InternetSiteTitle>
    <b:Year>2022</b:Year>
    <b:URL>https://hu.wikipedia.org/wiki/Web%C3%A1ruh%C3%A1z</b:URL>
    <b:RefOrder>1</b:RefOrder>
  </b:Source>
</b:Sources>
</file>

<file path=customXml/itemProps1.xml><?xml version="1.0" encoding="utf-8"?>
<ds:datastoreItem xmlns:ds="http://schemas.openxmlformats.org/officeDocument/2006/customXml" ds:itemID="{41C6DC13-7F63-4559-B909-E94DEC4E1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23</Pages>
  <Words>1316</Words>
  <Characters>9084</Characters>
  <Application>Microsoft Office Word</Application>
  <DocSecurity>0</DocSecurity>
  <Lines>75</Lines>
  <Paragraphs>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Magda</dc:creator>
  <cp:keywords/>
  <dc:description/>
  <cp:lastModifiedBy>User</cp:lastModifiedBy>
  <cp:revision>22</cp:revision>
  <cp:lastPrinted>2022-04-26T00:58:00Z</cp:lastPrinted>
  <dcterms:created xsi:type="dcterms:W3CDTF">2022-04-29T06:22:00Z</dcterms:created>
  <dcterms:modified xsi:type="dcterms:W3CDTF">2024-04-10T07:11:00Z</dcterms:modified>
</cp:coreProperties>
</file>