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ADF77" w14:textId="77777777" w:rsidR="006D5513" w:rsidRDefault="000A6E28">
      <w:pPr>
        <w:rPr>
          <w:lang w:val="en-US"/>
        </w:rPr>
      </w:pPr>
      <w:proofErr w:type="spellStart"/>
      <w:r>
        <w:rPr>
          <w:lang w:val="en-US"/>
        </w:rPr>
        <w:t>ábrák</w:t>
      </w:r>
      <w:proofErr w:type="spellEnd"/>
      <w:r>
        <w:rPr>
          <w:lang w:val="en-US"/>
        </w:rPr>
        <w:t>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400"/>
        <w:gridCol w:w="2551"/>
      </w:tblGrid>
      <w:tr w:rsidR="000A6E28" w14:paraId="724FFCBE" w14:textId="77777777" w:rsidTr="007E2531">
        <w:tc>
          <w:tcPr>
            <w:tcW w:w="3399" w:type="dxa"/>
          </w:tcPr>
          <w:p w14:paraId="136BA509" w14:textId="77777777" w:rsidR="000A6E28" w:rsidRDefault="000A6E28" w:rsidP="007E2531">
            <w:pPr>
              <w:keepNext/>
              <w:jc w:val="center"/>
            </w:pPr>
            <w:bookmarkStart w:id="0" w:name="_Hlk57197912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E34E32" wp14:editId="1A893428">
                      <wp:simplePos x="0" y="0"/>
                      <wp:positionH relativeFrom="column">
                        <wp:posOffset>914014</wp:posOffset>
                      </wp:positionH>
                      <wp:positionV relativeFrom="paragraph">
                        <wp:posOffset>532130</wp:posOffset>
                      </wp:positionV>
                      <wp:extent cx="111318" cy="318052"/>
                      <wp:effectExtent l="133350" t="57150" r="98425" b="44450"/>
                      <wp:wrapNone/>
                      <wp:docPr id="106" name="Nyíl: lefelé mutató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scene3d>
                                <a:camera prst="orthographicFront">
                                  <a:rot lat="0" lon="0" rev="21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1AB72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Nyíl: lefelé mutató 106" o:spid="_x0000_s1026" type="#_x0000_t67" style="position:absolute;margin-left:71.95pt;margin-top:41.9pt;width:8.75pt;height:2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" adj="17820" fillcolor="#00b050" strokecolor="#00b05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5E24CD" wp14:editId="25EE4A8E">
                      <wp:simplePos x="0" y="0"/>
                      <wp:positionH relativeFrom="column">
                        <wp:posOffset>1017435</wp:posOffset>
                      </wp:positionH>
                      <wp:positionV relativeFrom="paragraph">
                        <wp:posOffset>622300</wp:posOffset>
                      </wp:positionV>
                      <wp:extent cx="263994" cy="111126"/>
                      <wp:effectExtent l="19050" t="0" r="41275" b="41275"/>
                      <wp:wrapNone/>
                      <wp:docPr id="97" name="Nyíl: jobbra mutató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3994" cy="11112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52719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Nyíl: jobbra mutató 97" o:spid="_x0000_s1026" type="#_x0000_t13" style="position:absolute;margin-left:80.1pt;margin-top:49pt;width:20.8pt;height:8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" adj="17054" fillcolor="red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BD8621B" wp14:editId="3738A749">
                  <wp:simplePos x="0" y="0"/>
                  <wp:positionH relativeFrom="column">
                    <wp:posOffset>958242</wp:posOffset>
                  </wp:positionH>
                  <wp:positionV relativeFrom="paragraph">
                    <wp:posOffset>240665</wp:posOffset>
                  </wp:positionV>
                  <wp:extent cx="385467" cy="206651"/>
                  <wp:effectExtent l="0" t="5715" r="8890" b="8890"/>
                  <wp:wrapNone/>
                  <wp:docPr id="58" name="Kép 58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67" cy="206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767091" wp14:editId="41C9245F">
                  <wp:simplePos x="0" y="0"/>
                  <wp:positionH relativeFrom="column">
                    <wp:posOffset>684530</wp:posOffset>
                  </wp:positionH>
                  <wp:positionV relativeFrom="paragraph">
                    <wp:posOffset>241300</wp:posOffset>
                  </wp:positionV>
                  <wp:extent cx="385445" cy="206375"/>
                  <wp:effectExtent l="0" t="5715" r="8890" b="8890"/>
                  <wp:wrapNone/>
                  <wp:docPr id="59" name="Kép 59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0A28">
              <w:rPr>
                <w:noProof/>
              </w:rPr>
              <w:drawing>
                <wp:inline distT="0" distB="0" distL="0" distR="0" wp14:anchorId="5C85251B" wp14:editId="7AED596B">
                  <wp:extent cx="1114581" cy="895475"/>
                  <wp:effectExtent l="0" t="0" r="9525" b="0"/>
                  <wp:docPr id="46" name="Kép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CAE08" w14:textId="5B9AC64D" w:rsidR="000A6E28" w:rsidRPr="00130601" w:rsidRDefault="00130601" w:rsidP="00130601">
            <w:pPr>
              <w:pStyle w:val="Kpalrs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130601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Első szabály</w:t>
            </w:r>
          </w:p>
        </w:tc>
        <w:tc>
          <w:tcPr>
            <w:tcW w:w="3400" w:type="dxa"/>
          </w:tcPr>
          <w:p w14:paraId="395D42AC" w14:textId="77777777" w:rsidR="000A6E28" w:rsidRDefault="000A6E28" w:rsidP="007E2531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E8C4B30" wp14:editId="44865E05">
                      <wp:simplePos x="0" y="0"/>
                      <wp:positionH relativeFrom="column">
                        <wp:posOffset>990876</wp:posOffset>
                      </wp:positionH>
                      <wp:positionV relativeFrom="paragraph">
                        <wp:posOffset>533704</wp:posOffset>
                      </wp:positionV>
                      <wp:extent cx="111318" cy="318052"/>
                      <wp:effectExtent l="114300" t="57150" r="79375" b="44450"/>
                      <wp:wrapNone/>
                      <wp:docPr id="107" name="Nyíl: lefelé mutató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scene3d>
                                <a:camera prst="orthographicFront">
                                  <a:rot lat="0" lon="0" rev="198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712EA7" id="Nyíl: lefelé mutató 107" o:spid="_x0000_s1026" type="#_x0000_t67" style="position:absolute;margin-left:78pt;margin-top:42pt;width:8.75pt;height:25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" adj="17820" fillcolor="#00b050" strokecolor="#00b05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55E144A" wp14:editId="6D54F59E">
                      <wp:simplePos x="0" y="0"/>
                      <wp:positionH relativeFrom="column">
                        <wp:posOffset>745518</wp:posOffset>
                      </wp:positionH>
                      <wp:positionV relativeFrom="paragraph">
                        <wp:posOffset>625281</wp:posOffset>
                      </wp:positionV>
                      <wp:extent cx="263994" cy="111126"/>
                      <wp:effectExtent l="19050" t="0" r="41275" b="41275"/>
                      <wp:wrapNone/>
                      <wp:docPr id="103" name="Nyíl: jobbra mutató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3994" cy="11112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85ED2" id="Nyíl: jobbra mutató 103" o:spid="_x0000_s1026" type="#_x0000_t13" style="position:absolute;margin-left:58.7pt;margin-top:49.25pt;width:20.8pt;height:8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" adj="17054" fillcolor="red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9E57A50" wp14:editId="23924BBF">
                  <wp:simplePos x="0" y="0"/>
                  <wp:positionH relativeFrom="column">
                    <wp:posOffset>958242</wp:posOffset>
                  </wp:positionH>
                  <wp:positionV relativeFrom="paragraph">
                    <wp:posOffset>240665</wp:posOffset>
                  </wp:positionV>
                  <wp:extent cx="385467" cy="206651"/>
                  <wp:effectExtent l="0" t="5715" r="8890" b="8890"/>
                  <wp:wrapNone/>
                  <wp:docPr id="77" name="Kép 77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67" cy="206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E709B74" wp14:editId="01088C68">
                  <wp:simplePos x="0" y="0"/>
                  <wp:positionH relativeFrom="column">
                    <wp:posOffset>684530</wp:posOffset>
                  </wp:positionH>
                  <wp:positionV relativeFrom="paragraph">
                    <wp:posOffset>241300</wp:posOffset>
                  </wp:positionV>
                  <wp:extent cx="385445" cy="206375"/>
                  <wp:effectExtent l="0" t="5715" r="8890" b="8890"/>
                  <wp:wrapNone/>
                  <wp:docPr id="78" name="Kép 78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0A28">
              <w:rPr>
                <w:noProof/>
              </w:rPr>
              <w:drawing>
                <wp:inline distT="0" distB="0" distL="0" distR="0" wp14:anchorId="3FFF2E66" wp14:editId="3BA3D6DF">
                  <wp:extent cx="1114581" cy="895475"/>
                  <wp:effectExtent l="0" t="0" r="9525" b="0"/>
                  <wp:docPr id="79" name="Kép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F8DF2" w14:textId="242CA3FE" w:rsidR="000A6E28" w:rsidRPr="00130601" w:rsidRDefault="00130601" w:rsidP="007E2531">
            <w:pPr>
              <w:jc w:val="center"/>
            </w:pPr>
            <w:r w:rsidRPr="001306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Második</w:t>
            </w:r>
            <w:r w:rsidRPr="001306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szabály</w:t>
            </w:r>
            <w:r w:rsidRPr="00130601">
              <w:t xml:space="preserve"> </w:t>
            </w:r>
          </w:p>
        </w:tc>
        <w:tc>
          <w:tcPr>
            <w:tcW w:w="2551" w:type="dxa"/>
          </w:tcPr>
          <w:p w14:paraId="45457121" w14:textId="77777777" w:rsidR="000A6E28" w:rsidRDefault="000A6E28" w:rsidP="007E2531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7709D2" wp14:editId="4CC08AD7">
                      <wp:simplePos x="0" y="0"/>
                      <wp:positionH relativeFrom="column">
                        <wp:posOffset>690308</wp:posOffset>
                      </wp:positionH>
                      <wp:positionV relativeFrom="paragraph">
                        <wp:posOffset>499296</wp:posOffset>
                      </wp:positionV>
                      <wp:extent cx="111318" cy="318052"/>
                      <wp:effectExtent l="133350" t="57150" r="117475" b="44450"/>
                      <wp:wrapNone/>
                      <wp:docPr id="109" name="Nyíl: lefelé mutató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47043"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scene3d>
                                <a:camera prst="orthographicFront">
                                  <a:rot lat="0" lon="0" rev="21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8A3829" id="Nyíl: lefelé mutató 109" o:spid="_x0000_s1026" type="#_x0000_t67" style="position:absolute;margin-left:54.35pt;margin-top:39.3pt;width:8.75pt;height:25.05pt;rotation:-167070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" adj="17820" fillcolor="#00b050" strokecolor="#00b05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9B33DF" wp14:editId="0A21BCB8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499110</wp:posOffset>
                      </wp:positionV>
                      <wp:extent cx="111125" cy="317500"/>
                      <wp:effectExtent l="133350" t="38100" r="79375" b="44450"/>
                      <wp:wrapNone/>
                      <wp:docPr id="108" name="Nyíl: lefelé mutató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861">
                                <a:off x="0" y="0"/>
                                <a:ext cx="111125" cy="3175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>
                                  <a:rot lat="0" lon="0" rev="198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A23EBD" id="Nyíl: lefelé mutató 108" o:spid="_x0000_s1026" type="#_x0000_t67" style="position:absolute;margin-left:54.3pt;margin-top:39.3pt;width:8.75pt;height:25pt;rotation:295852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" adj="17820" fillcolor="red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B5195FE" wp14:editId="13F3FF20">
                  <wp:simplePos x="0" y="0"/>
                  <wp:positionH relativeFrom="column">
                    <wp:posOffset>678484</wp:posOffset>
                  </wp:positionH>
                  <wp:positionV relativeFrom="paragraph">
                    <wp:posOffset>240003</wp:posOffset>
                  </wp:positionV>
                  <wp:extent cx="385467" cy="206651"/>
                  <wp:effectExtent l="0" t="5715" r="8890" b="8890"/>
                  <wp:wrapNone/>
                  <wp:docPr id="80" name="Kép 80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67" cy="206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28F3DE7" wp14:editId="1C468124">
                  <wp:simplePos x="0" y="0"/>
                  <wp:positionH relativeFrom="column">
                    <wp:posOffset>430088</wp:posOffset>
                  </wp:positionH>
                  <wp:positionV relativeFrom="paragraph">
                    <wp:posOffset>241300</wp:posOffset>
                  </wp:positionV>
                  <wp:extent cx="385445" cy="206375"/>
                  <wp:effectExtent l="0" t="5715" r="8890" b="8890"/>
                  <wp:wrapNone/>
                  <wp:docPr id="81" name="Kép 81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0A28">
              <w:rPr>
                <w:noProof/>
              </w:rPr>
              <w:drawing>
                <wp:inline distT="0" distB="0" distL="0" distR="0" wp14:anchorId="57D4FAB9" wp14:editId="20A37156">
                  <wp:extent cx="1114581" cy="895475"/>
                  <wp:effectExtent l="0" t="0" r="9525" b="0"/>
                  <wp:docPr id="82" name="Kép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1CE44" w14:textId="77777777" w:rsidR="000A6E28" w:rsidRPr="00130601" w:rsidRDefault="000A6E28" w:rsidP="007E2531">
            <w:pPr>
              <w:pStyle w:val="Kpalrs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130601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Harmadik szabály</w:t>
            </w:r>
          </w:p>
          <w:p w14:paraId="0A22C0ED" w14:textId="77777777" w:rsidR="000A6E28" w:rsidRDefault="000A6E28" w:rsidP="007E2531">
            <w:pPr>
              <w:jc w:val="center"/>
            </w:pPr>
          </w:p>
        </w:tc>
      </w:tr>
      <w:tr w:rsidR="000A6E28" w14:paraId="6F67DA23" w14:textId="77777777" w:rsidTr="007E2531">
        <w:tc>
          <w:tcPr>
            <w:tcW w:w="3399" w:type="dxa"/>
          </w:tcPr>
          <w:p w14:paraId="019FEB28" w14:textId="77777777" w:rsidR="000A6E28" w:rsidRDefault="000A6E28" w:rsidP="007E2531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3FB9D3" wp14:editId="5CC8955D">
                      <wp:simplePos x="0" y="0"/>
                      <wp:positionH relativeFrom="column">
                        <wp:posOffset>645243</wp:posOffset>
                      </wp:positionH>
                      <wp:positionV relativeFrom="paragraph">
                        <wp:posOffset>551539</wp:posOffset>
                      </wp:positionV>
                      <wp:extent cx="111318" cy="318052"/>
                      <wp:effectExtent l="133350" t="57150" r="98425" b="44450"/>
                      <wp:wrapNone/>
                      <wp:docPr id="112" name="Nyíl: lefelé mutató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scene3d>
                                <a:camera prst="orthographicFront">
                                  <a:rot lat="0" lon="0" rev="21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D07774" id="Nyíl: lefelé mutató 112" o:spid="_x0000_s1026" type="#_x0000_t67" style="position:absolute;margin-left:50.8pt;margin-top:43.45pt;width:8.75pt;height:25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" adj="17820" fillcolor="#00b050" strokecolor="#00b05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16F617" wp14:editId="09EB9A03">
                      <wp:simplePos x="0" y="0"/>
                      <wp:positionH relativeFrom="column">
                        <wp:posOffset>721623</wp:posOffset>
                      </wp:positionH>
                      <wp:positionV relativeFrom="paragraph">
                        <wp:posOffset>634503</wp:posOffset>
                      </wp:positionV>
                      <wp:extent cx="263994" cy="111126"/>
                      <wp:effectExtent l="19050" t="0" r="41275" b="41275"/>
                      <wp:wrapNone/>
                      <wp:docPr id="111" name="Nyíl: jobbra mutató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3994" cy="11112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7D26B" id="Nyíl: jobbra mutató 111" o:spid="_x0000_s1026" type="#_x0000_t13" style="position:absolute;margin-left:56.8pt;margin-top:49.95pt;width:20.8pt;height:8.7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" adj="17054" fillcolor="red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E802DC6" wp14:editId="0668BFC1">
                  <wp:simplePos x="0" y="0"/>
                  <wp:positionH relativeFrom="column">
                    <wp:posOffset>665480</wp:posOffset>
                  </wp:positionH>
                  <wp:positionV relativeFrom="paragraph">
                    <wp:posOffset>266065</wp:posOffset>
                  </wp:positionV>
                  <wp:extent cx="385445" cy="206375"/>
                  <wp:effectExtent l="0" t="5715" r="8890" b="8890"/>
                  <wp:wrapNone/>
                  <wp:docPr id="88" name="Kép 88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B90F2C7" wp14:editId="02BEA7D2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265789</wp:posOffset>
                  </wp:positionV>
                  <wp:extent cx="385445" cy="206375"/>
                  <wp:effectExtent l="0" t="5715" r="8890" b="8890"/>
                  <wp:wrapNone/>
                  <wp:docPr id="89" name="Kép 89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63F2">
              <w:rPr>
                <w:noProof/>
              </w:rPr>
              <w:drawing>
                <wp:inline distT="0" distB="0" distL="0" distR="0" wp14:anchorId="6738C993" wp14:editId="089A05A4">
                  <wp:extent cx="1116000" cy="898474"/>
                  <wp:effectExtent l="0" t="0" r="8255" b="0"/>
                  <wp:docPr id="85" name="Kép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00" cy="89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D00D2" w14:textId="77777777" w:rsidR="000A6E28" w:rsidRPr="00130601" w:rsidRDefault="000A6E28" w:rsidP="007E2531">
            <w:pPr>
              <w:pStyle w:val="Kpalrs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130601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Negyedik szabály</w:t>
            </w:r>
          </w:p>
          <w:p w14:paraId="60E56755" w14:textId="77777777" w:rsidR="000A6E28" w:rsidRDefault="000A6E28" w:rsidP="007E2531">
            <w:pPr>
              <w:jc w:val="center"/>
            </w:pPr>
          </w:p>
        </w:tc>
        <w:tc>
          <w:tcPr>
            <w:tcW w:w="3400" w:type="dxa"/>
          </w:tcPr>
          <w:p w14:paraId="5BBA1499" w14:textId="77777777" w:rsidR="000A6E28" w:rsidRDefault="000A6E28" w:rsidP="007E2531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D72B03" wp14:editId="3499E20A">
                      <wp:simplePos x="0" y="0"/>
                      <wp:positionH relativeFrom="column">
                        <wp:posOffset>721001</wp:posOffset>
                      </wp:positionH>
                      <wp:positionV relativeFrom="paragraph">
                        <wp:posOffset>560070</wp:posOffset>
                      </wp:positionV>
                      <wp:extent cx="111318" cy="318052"/>
                      <wp:effectExtent l="114300" t="57150" r="79375" b="44450"/>
                      <wp:wrapNone/>
                      <wp:docPr id="114" name="Nyíl: lefelé mutató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scene3d>
                                <a:camera prst="orthographicFront">
                                  <a:rot lat="0" lon="0" rev="198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1FAB63" id="Nyíl: lefelé mutató 114" o:spid="_x0000_s1026" type="#_x0000_t67" style="position:absolute;margin-left:56.75pt;margin-top:44.1pt;width:8.75pt;height:25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" adj="17820" fillcolor="#00b050" strokecolor="#00b05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816C35" wp14:editId="1620E72D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657887</wp:posOffset>
                      </wp:positionV>
                      <wp:extent cx="263994" cy="111126"/>
                      <wp:effectExtent l="19050" t="0" r="41275" b="41275"/>
                      <wp:wrapNone/>
                      <wp:docPr id="113" name="Nyíl: jobbra mutató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3994" cy="11112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24743" id="Nyíl: jobbra mutató 113" o:spid="_x0000_s1026" type="#_x0000_t13" style="position:absolute;margin-left:37.45pt;margin-top:51.8pt;width:20.8pt;height:8.7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" adj="17054" fillcolor="red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7516C7D" wp14:editId="59BBA14B">
                  <wp:simplePos x="0" y="0"/>
                  <wp:positionH relativeFrom="column">
                    <wp:posOffset>665480</wp:posOffset>
                  </wp:positionH>
                  <wp:positionV relativeFrom="paragraph">
                    <wp:posOffset>266065</wp:posOffset>
                  </wp:positionV>
                  <wp:extent cx="385445" cy="206375"/>
                  <wp:effectExtent l="0" t="5715" r="8890" b="8890"/>
                  <wp:wrapNone/>
                  <wp:docPr id="90" name="Kép 90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E27A8B2" wp14:editId="227F5E1A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265789</wp:posOffset>
                  </wp:positionV>
                  <wp:extent cx="385445" cy="206375"/>
                  <wp:effectExtent l="0" t="5715" r="8890" b="8890"/>
                  <wp:wrapNone/>
                  <wp:docPr id="91" name="Kép 91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63F2">
              <w:rPr>
                <w:noProof/>
              </w:rPr>
              <w:drawing>
                <wp:inline distT="0" distB="0" distL="0" distR="0" wp14:anchorId="0B49D015" wp14:editId="29C077CB">
                  <wp:extent cx="1116000" cy="898474"/>
                  <wp:effectExtent l="0" t="0" r="8255" b="0"/>
                  <wp:docPr id="92" name="Kép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00" cy="89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520EE" w14:textId="77777777" w:rsidR="000A6E28" w:rsidRPr="00130601" w:rsidRDefault="000A6E28" w:rsidP="007E2531">
            <w:pPr>
              <w:pStyle w:val="Kpalrs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130601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Ötödik szabály</w:t>
            </w:r>
          </w:p>
          <w:p w14:paraId="1BBCFACB" w14:textId="77777777" w:rsidR="000A6E28" w:rsidRDefault="000A6E28" w:rsidP="007E2531">
            <w:pPr>
              <w:jc w:val="center"/>
            </w:pPr>
          </w:p>
        </w:tc>
        <w:tc>
          <w:tcPr>
            <w:tcW w:w="2551" w:type="dxa"/>
          </w:tcPr>
          <w:p w14:paraId="3BEDF74B" w14:textId="77777777" w:rsidR="000A6E28" w:rsidRDefault="000A6E28" w:rsidP="007E2531">
            <w:pPr>
              <w:keepNext/>
              <w:jc w:val="center"/>
            </w:pPr>
            <w:r w:rsidRPr="000119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C06922" wp14:editId="0B8E14A6">
                      <wp:simplePos x="0" y="0"/>
                      <wp:positionH relativeFrom="column">
                        <wp:posOffset>395881</wp:posOffset>
                      </wp:positionH>
                      <wp:positionV relativeFrom="paragraph">
                        <wp:posOffset>524554</wp:posOffset>
                      </wp:positionV>
                      <wp:extent cx="111125" cy="317500"/>
                      <wp:effectExtent l="133350" t="38100" r="79375" b="44450"/>
                      <wp:wrapNone/>
                      <wp:docPr id="116" name="Nyíl: lefelé mutató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861">
                                <a:off x="0" y="0"/>
                                <a:ext cx="111125" cy="3175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>
                                  <a:rot lat="0" lon="0" rev="198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CFB131" id="Nyíl: lefelé mutató 116" o:spid="_x0000_s1026" type="#_x0000_t67" style="position:absolute;margin-left:31.15pt;margin-top:41.3pt;width:8.75pt;height:25pt;rotation:295852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" adj="17820" fillcolor="red" strokecolor="red" strokeweight="1pt"/>
                  </w:pict>
                </mc:Fallback>
              </mc:AlternateContent>
            </w:r>
            <w:r w:rsidRPr="000119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BAC8DE" wp14:editId="6CB8DF10">
                      <wp:simplePos x="0" y="0"/>
                      <wp:positionH relativeFrom="column">
                        <wp:posOffset>421236</wp:posOffset>
                      </wp:positionH>
                      <wp:positionV relativeFrom="paragraph">
                        <wp:posOffset>522743</wp:posOffset>
                      </wp:positionV>
                      <wp:extent cx="111318" cy="318052"/>
                      <wp:effectExtent l="133350" t="57150" r="98425" b="44450"/>
                      <wp:wrapNone/>
                      <wp:docPr id="115" name="Nyíl: lefelé mutató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scene3d>
                                <a:camera prst="orthographicFront">
                                  <a:rot lat="0" lon="0" rev="21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58266" id="Nyíl: lefelé mutató 115" o:spid="_x0000_s1026" type="#_x0000_t67" style="position:absolute;margin-left:33.15pt;margin-top:41.15pt;width:8.75pt;height:2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" adj="17820" fillcolor="#00b050" strokecolor="#00b050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5250AB" wp14:editId="6FED5A4E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257479</wp:posOffset>
                  </wp:positionV>
                  <wp:extent cx="385445" cy="206375"/>
                  <wp:effectExtent l="0" t="5715" r="8890" b="8890"/>
                  <wp:wrapNone/>
                  <wp:docPr id="94" name="Kép 94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FAE4649" wp14:editId="5BCB6AB6">
                  <wp:simplePos x="0" y="0"/>
                  <wp:positionH relativeFrom="column">
                    <wp:posOffset>146382</wp:posOffset>
                  </wp:positionH>
                  <wp:positionV relativeFrom="paragraph">
                    <wp:posOffset>257148</wp:posOffset>
                  </wp:positionV>
                  <wp:extent cx="385445" cy="206375"/>
                  <wp:effectExtent l="0" t="5715" r="8890" b="8890"/>
                  <wp:wrapNone/>
                  <wp:docPr id="93" name="Kép 93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63F2">
              <w:rPr>
                <w:noProof/>
              </w:rPr>
              <w:drawing>
                <wp:inline distT="0" distB="0" distL="0" distR="0" wp14:anchorId="25C99C43" wp14:editId="427C8F81">
                  <wp:extent cx="1116000" cy="898474"/>
                  <wp:effectExtent l="0" t="0" r="8255" b="0"/>
                  <wp:docPr id="95" name="Kép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00" cy="89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4BEE8" w14:textId="77777777" w:rsidR="000A6E28" w:rsidRPr="00130601" w:rsidRDefault="000A6E28" w:rsidP="007E2531">
            <w:pPr>
              <w:pStyle w:val="Kpalrs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130601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Hatodik szabály</w:t>
            </w:r>
          </w:p>
          <w:p w14:paraId="098C88C6" w14:textId="77777777" w:rsidR="000A6E28" w:rsidRDefault="000A6E28" w:rsidP="007E2531">
            <w:pPr>
              <w:jc w:val="center"/>
            </w:pPr>
          </w:p>
        </w:tc>
      </w:tr>
      <w:tr w:rsidR="00130601" w14:paraId="1DB2A7DE" w14:textId="77777777" w:rsidTr="008A1592">
        <w:tc>
          <w:tcPr>
            <w:tcW w:w="9350" w:type="dxa"/>
            <w:gridSpan w:val="3"/>
          </w:tcPr>
          <w:p w14:paraId="2D08F2E3" w14:textId="2E4D010E" w:rsidR="006E3C8F" w:rsidRDefault="006E3C8F" w:rsidP="006E3C8F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5F84FDF" wp14:editId="41A86D02">
                      <wp:simplePos x="0" y="0"/>
                      <wp:positionH relativeFrom="column">
                        <wp:posOffset>2573254</wp:posOffset>
                      </wp:positionH>
                      <wp:positionV relativeFrom="paragraph">
                        <wp:posOffset>514212</wp:posOffset>
                      </wp:positionV>
                      <wp:extent cx="111318" cy="318052"/>
                      <wp:effectExtent l="133350" t="57150" r="98425" b="44450"/>
                      <wp:wrapNone/>
                      <wp:docPr id="39" name="Nyíl: lefelé mutató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scene3d>
                                <a:camera prst="orthographicFront">
                                  <a:rot lat="0" lon="0" rev="21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F12BD1" id="Nyíl: lefelé mutató 39" o:spid="_x0000_s1026" type="#_x0000_t67" style="position:absolute;margin-left:202.6pt;margin-top:40.5pt;width:8.75pt;height:25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" adj="17820" fillcolor="#00b050" strokecolor="#00b05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2AC820F" wp14:editId="3BEA70E3">
                      <wp:simplePos x="0" y="0"/>
                      <wp:positionH relativeFrom="column">
                        <wp:posOffset>2837000</wp:posOffset>
                      </wp:positionH>
                      <wp:positionV relativeFrom="paragraph">
                        <wp:posOffset>508635</wp:posOffset>
                      </wp:positionV>
                      <wp:extent cx="111318" cy="318052"/>
                      <wp:effectExtent l="114300" t="57150" r="79375" b="44450"/>
                      <wp:wrapNone/>
                      <wp:docPr id="34" name="Nyíl: lefelé mutató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>
                                  <a:rot lat="0" lon="0" rev="198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07C251" id="Nyíl: lefelé mutató 34" o:spid="_x0000_s1026" type="#_x0000_t67" style="position:absolute;margin-left:223.4pt;margin-top:40.05pt;width:8.75pt;height:25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" adj="17820" fillcolor="red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2E6FE17A" wp14:editId="6BD97A03">
                  <wp:simplePos x="0" y="0"/>
                  <wp:positionH relativeFrom="column">
                    <wp:posOffset>2301240</wp:posOffset>
                  </wp:positionH>
                  <wp:positionV relativeFrom="paragraph">
                    <wp:posOffset>233045</wp:posOffset>
                  </wp:positionV>
                  <wp:extent cx="385445" cy="206375"/>
                  <wp:effectExtent l="0" t="5715" r="8890" b="8890"/>
                  <wp:wrapNone/>
                  <wp:docPr id="37" name="Kép 37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127E7A83" wp14:editId="3AE83E06">
                  <wp:simplePos x="0" y="0"/>
                  <wp:positionH relativeFrom="column">
                    <wp:posOffset>2836545</wp:posOffset>
                  </wp:positionH>
                  <wp:positionV relativeFrom="paragraph">
                    <wp:posOffset>236220</wp:posOffset>
                  </wp:positionV>
                  <wp:extent cx="385445" cy="206375"/>
                  <wp:effectExtent l="0" t="5715" r="8890" b="8890"/>
                  <wp:wrapNone/>
                  <wp:docPr id="36" name="Kép 36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0A28">
              <w:rPr>
                <w:noProof/>
              </w:rPr>
              <w:drawing>
                <wp:inline distT="0" distB="0" distL="0" distR="0" wp14:anchorId="019CA27E" wp14:editId="71127E9B">
                  <wp:extent cx="1114581" cy="895475"/>
                  <wp:effectExtent l="0" t="0" r="9525" b="0"/>
                  <wp:docPr id="38" name="Kép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BE08E" w14:textId="3F2E1F43" w:rsidR="00130601" w:rsidRPr="000119DE" w:rsidRDefault="006E3C8F" w:rsidP="006E3C8F">
            <w:pPr>
              <w:keepNext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Hetedik szabály</w:t>
            </w:r>
          </w:p>
        </w:tc>
      </w:tr>
      <w:bookmarkEnd w:id="0"/>
    </w:tbl>
    <w:p w14:paraId="7E28521E" w14:textId="77777777" w:rsidR="000A6E28" w:rsidRPr="000A6E28" w:rsidRDefault="000A6E28">
      <w:pPr>
        <w:rPr>
          <w:lang w:val="en-US"/>
        </w:rPr>
      </w:pPr>
    </w:p>
    <w:sectPr w:rsidR="000A6E28" w:rsidRPr="000A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28"/>
    <w:rsid w:val="000579C4"/>
    <w:rsid w:val="000A6E28"/>
    <w:rsid w:val="000C7FAC"/>
    <w:rsid w:val="00130601"/>
    <w:rsid w:val="0025380F"/>
    <w:rsid w:val="002C3F74"/>
    <w:rsid w:val="002E0624"/>
    <w:rsid w:val="00390EB3"/>
    <w:rsid w:val="00440EA4"/>
    <w:rsid w:val="004620A3"/>
    <w:rsid w:val="0049201E"/>
    <w:rsid w:val="00607A7E"/>
    <w:rsid w:val="006E3C8F"/>
    <w:rsid w:val="00801B12"/>
    <w:rsid w:val="00885E61"/>
    <w:rsid w:val="009209D9"/>
    <w:rsid w:val="009A41C8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FDFA"/>
  <w15:chartTrackingRefBased/>
  <w15:docId w15:val="{5FEBA048-3DB5-4664-B370-06065F80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3C8F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0A6E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0A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Csók Viktor</dc:creator>
  <cp:keywords/>
  <dc:description/>
  <cp:lastModifiedBy>Csók Viktor</cp:lastModifiedBy>
  <cp:revision>4</cp:revision>
  <dcterms:created xsi:type="dcterms:W3CDTF">2020-05-24T09:14:00Z</dcterms:created>
  <dcterms:modified xsi:type="dcterms:W3CDTF">2020-11-25T11:15:00Z</dcterms:modified>
</cp:coreProperties>
</file>