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6F2" w:rsidRPr="003F33F2" w:rsidRDefault="00B766F2" w:rsidP="003F33F2">
      <w:pPr>
        <w:rPr>
          <w:b/>
        </w:rPr>
      </w:pPr>
      <w:r w:rsidRPr="003F33F2">
        <w:rPr>
          <w:b/>
        </w:rPr>
        <w:t xml:space="preserve">fork and join examples </w:t>
      </w:r>
    </w:p>
    <w:p w:rsidR="006E6A7D" w:rsidRDefault="00493655">
      <w:r>
        <w:t xml:space="preserve">Module ex (); </w:t>
      </w:r>
    </w:p>
    <w:p w:rsidR="00493655" w:rsidRDefault="00493655">
      <w:r>
        <w:t xml:space="preserve">Reg  a,b; </w:t>
      </w:r>
    </w:p>
    <w:p w:rsidR="00493655" w:rsidRDefault="00493655">
      <w:r>
        <w:t xml:space="preserve">Initial begin </w:t>
      </w:r>
    </w:p>
    <w:p w:rsidR="00493655" w:rsidRDefault="00493655">
      <w:r>
        <w:t xml:space="preserve">#1 a =1 ; b = 0; </w:t>
      </w:r>
    </w:p>
    <w:p w:rsidR="00493655" w:rsidRDefault="00493655">
      <w:r>
        <w:t xml:space="preserve">Fork  / create parallel threads </w:t>
      </w:r>
      <w:r>
        <w:br/>
        <w:t xml:space="preserve">#1 a=0; b=1; </w:t>
      </w:r>
      <w:r w:rsidR="003F33F2">
        <w:t xml:space="preserve"> //thd #1</w:t>
      </w:r>
    </w:p>
    <w:p w:rsidR="00493655" w:rsidRDefault="00493655">
      <w:r>
        <w:t>#2 $display (“threads “);</w:t>
      </w:r>
    </w:p>
    <w:p w:rsidR="00493655" w:rsidRDefault="00493655">
      <w:r>
        <w:t xml:space="preserve">#3 $display(“one more threads”); </w:t>
      </w:r>
    </w:p>
    <w:p w:rsidR="00493655" w:rsidRDefault="00493655">
      <w:r>
        <w:t xml:space="preserve">Join </w:t>
      </w:r>
    </w:p>
    <w:p w:rsidR="00493655" w:rsidRDefault="00493655">
      <w:r>
        <w:t>#4 $display (“main thread!”)’;</w:t>
      </w:r>
    </w:p>
    <w:p w:rsidR="00493655" w:rsidRDefault="00493655">
      <w:r>
        <w:t xml:space="preserve">#finish  </w:t>
      </w:r>
    </w:p>
    <w:p w:rsidR="00493655" w:rsidRDefault="00493655"/>
    <w:p w:rsidR="00493655" w:rsidRDefault="00493655">
      <w:r>
        <w:t xml:space="preserve">Join </w:t>
      </w:r>
    </w:p>
    <w:p w:rsidR="00493655" w:rsidRDefault="00493655">
      <w:r>
        <w:t xml:space="preserve">End </w:t>
      </w:r>
    </w:p>
    <w:p w:rsidR="00493655" w:rsidRDefault="00493655">
      <w:r>
        <w:t xml:space="preserve">Endmodule </w:t>
      </w:r>
    </w:p>
    <w:p w:rsidR="006138DE" w:rsidRDefault="006138DE"/>
    <w:p w:rsidR="006138DE" w:rsidRDefault="006138DE">
      <w:bookmarkStart w:id="0" w:name="_GoBack"/>
      <w:bookmarkEnd w:id="0"/>
    </w:p>
    <w:sectPr w:rsidR="0061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D48F6"/>
    <w:multiLevelType w:val="hybridMultilevel"/>
    <w:tmpl w:val="78C8057A"/>
    <w:lvl w:ilvl="0" w:tplc="59603B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655"/>
    <w:rsid w:val="003F33F2"/>
    <w:rsid w:val="00493655"/>
    <w:rsid w:val="006138DE"/>
    <w:rsid w:val="006E6A7D"/>
    <w:rsid w:val="00B7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3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csolanki7</dc:creator>
  <cp:lastModifiedBy>csolanki7</cp:lastModifiedBy>
  <cp:revision>3</cp:revision>
  <dcterms:created xsi:type="dcterms:W3CDTF">2016-10-26T22:44:00Z</dcterms:created>
  <dcterms:modified xsi:type="dcterms:W3CDTF">2016-10-26T23:03:00Z</dcterms:modified>
</cp:coreProperties>
</file>