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A5A" w:rsidRDefault="00A6442C">
      <w:bookmarkStart w:id="0" w:name="_GoBack"/>
      <w:bookmarkEnd w:id="0"/>
      <w:proofErr w:type="spellStart"/>
      <w:proofErr w:type="gramStart"/>
      <w:r>
        <w:t>Chiragkumar</w:t>
      </w:r>
      <w:proofErr w:type="spellEnd"/>
      <w:r>
        <w:t xml:space="preserve">  </w:t>
      </w:r>
      <w:proofErr w:type="spellStart"/>
      <w:r>
        <w:t>solanki</w:t>
      </w:r>
      <w:proofErr w:type="spellEnd"/>
      <w:proofErr w:type="gramEnd"/>
    </w:p>
    <w:p w:rsidR="00A6442C" w:rsidRDefault="00C13005">
      <w:r>
        <w:t xml:space="preserve">15035 </w:t>
      </w:r>
    </w:p>
    <w:p w:rsidR="00421A4B" w:rsidRDefault="00421A4B">
      <w:r>
        <w:t xml:space="preserve">ANSWER </w:t>
      </w:r>
    </w:p>
    <w:p w:rsidR="00421A4B" w:rsidRDefault="00421A4B">
      <w:r>
        <w:t xml:space="preserve">A21 </w:t>
      </w:r>
    </w:p>
    <w:p w:rsidR="00421A4B" w:rsidRDefault="00421A4B">
      <w:r>
        <w:t xml:space="preserve">So </w:t>
      </w:r>
      <w:r w:rsidR="007660FE">
        <w:t>it’s not</w:t>
      </w:r>
      <w:r>
        <w:t xml:space="preserve"> always necessary that bob will provide chunks to </w:t>
      </w:r>
      <w:r w:rsidR="007660FE">
        <w:t>Alice. Alice</w:t>
      </w:r>
      <w:r>
        <w:t xml:space="preserve"> has to be in the top 4 neighbors  bob  for bob to send out chunks tot her , this might not occur even If </w:t>
      </w:r>
      <w:r w:rsidR="007660FE">
        <w:t>Alice</w:t>
      </w:r>
      <w:r>
        <w:t xml:space="preserve"> provides chunks to bob throughout a 30 second interval .</w:t>
      </w:r>
    </w:p>
    <w:p w:rsidR="007660FE" w:rsidRDefault="007660FE">
      <w:r>
        <w:t>A</w:t>
      </w:r>
      <w:r w:rsidR="00735DD0">
        <w:t>22</w:t>
      </w:r>
    </w:p>
    <w:p w:rsidR="00735DD0" w:rsidRDefault="00735DD0">
      <w:r>
        <w:t xml:space="preserve">Alice will get her first chunk as a result of she being selected by one of her neighbors as a result of an “optimistic </w:t>
      </w:r>
      <w:proofErr w:type="spellStart"/>
      <w:r>
        <w:t>unchoke</w:t>
      </w:r>
      <w:proofErr w:type="spellEnd"/>
      <w:r>
        <w:t>,” for sending out chunks to her. Recall that a peer periodically selects one of its neighbors at random as a peer for uploading irrespective of whether this neighbor  is uploading data to it or not.</w:t>
      </w:r>
    </w:p>
    <w:p w:rsidR="00032B49" w:rsidRDefault="00032B49">
      <w:r>
        <w:t>A23</w:t>
      </w:r>
    </w:p>
    <w:p w:rsidR="00032B49" w:rsidRDefault="00032B49">
      <w:r>
        <w:t xml:space="preserve">So there is no welcoming socket in the UDP server and all data from different clients enters the servers </w:t>
      </w:r>
    </w:p>
    <w:p w:rsidR="00032B49" w:rsidRDefault="00032B49">
      <w:proofErr w:type="gramStart"/>
      <w:r>
        <w:t>Through</w:t>
      </w:r>
      <w:r w:rsidR="002950A4">
        <w:t xml:space="preserve"> </w:t>
      </w:r>
      <w:r>
        <w:t xml:space="preserve"> this</w:t>
      </w:r>
      <w:proofErr w:type="gramEnd"/>
      <w:r>
        <w:t xml:space="preserve"> one sockets. With the TCP server, there </w:t>
      </w:r>
      <w:proofErr w:type="gramStart"/>
      <w:r>
        <w:t>is  a</w:t>
      </w:r>
      <w:proofErr w:type="gramEnd"/>
      <w:r>
        <w:t xml:space="preserve"> welcoming sockets and each time a client initiates a connection to the server , a new socket is created and also to support in simultaneous connections , the server would need n</w:t>
      </w:r>
      <w:r w:rsidR="002950A4">
        <w:t xml:space="preserve"> </w:t>
      </w:r>
      <w:r>
        <w:t xml:space="preserve"> +1</w:t>
      </w:r>
      <w:r w:rsidR="002950A4">
        <w:t xml:space="preserve"> sockets.</w:t>
      </w:r>
    </w:p>
    <w:p w:rsidR="002950A4" w:rsidRDefault="002950A4">
      <w:r>
        <w:t xml:space="preserve">P20 </w:t>
      </w:r>
    </w:p>
    <w:p w:rsidR="002950A4" w:rsidRDefault="002950A4">
      <w:r>
        <w:t>We can periodically take a snapshot of the DNS caches in those local DNS servers. The Web server that appears most frequently in the DNS caches is the most popular server. This is because if more users are interested in a Web server, then DNS requests for that server are more frequently sent by users. Thus, that Web server will appear in the DNS caches more frequently</w:t>
      </w:r>
    </w:p>
    <w:sectPr w:rsidR="00295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42C"/>
    <w:rsid w:val="00032B49"/>
    <w:rsid w:val="002950A4"/>
    <w:rsid w:val="00356481"/>
    <w:rsid w:val="00421A4B"/>
    <w:rsid w:val="00421A5A"/>
    <w:rsid w:val="00735DD0"/>
    <w:rsid w:val="007660FE"/>
    <w:rsid w:val="00A6442C"/>
    <w:rsid w:val="00C13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csolanki7</dc:creator>
  <cp:lastModifiedBy>csolanki7</cp:lastModifiedBy>
  <cp:revision>10</cp:revision>
  <cp:lastPrinted>2016-10-08T19:00:00Z</cp:lastPrinted>
  <dcterms:created xsi:type="dcterms:W3CDTF">2016-10-08T06:22:00Z</dcterms:created>
  <dcterms:modified xsi:type="dcterms:W3CDTF">2016-10-08T19:02:00Z</dcterms:modified>
</cp:coreProperties>
</file>