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CE" w:rsidRDefault="00C7100C">
      <w:r>
        <w:t xml:space="preserve"> </w:t>
      </w:r>
      <w:bookmarkStart w:id="0" w:name="_GoBack"/>
      <w:bookmarkEnd w:id="0"/>
      <w:r w:rsidR="007D4357">
        <w:t xml:space="preserve">Chirag   solanki </w:t>
      </w:r>
    </w:p>
    <w:p w:rsidR="007D4357" w:rsidRDefault="007D4357">
      <w:r>
        <w:t xml:space="preserve">15035 </w:t>
      </w:r>
    </w:p>
    <w:p w:rsidR="007D4357" w:rsidRDefault="007D4357"/>
    <w:p w:rsidR="002C7EC7" w:rsidRDefault="00762C87">
      <w:r>
        <w:t xml:space="preserve">Answer 1 </w:t>
      </w:r>
    </w:p>
    <w:p w:rsidR="002C7EC7" w:rsidRDefault="002C7EC7"/>
    <w:p w:rsidR="007D4357" w:rsidRDefault="007D4357"/>
    <w:p w:rsidR="007D4357" w:rsidRDefault="002C7EC7">
      <w:r>
        <w:rPr>
          <w:noProof/>
        </w:rPr>
        <w:drawing>
          <wp:inline distT="0" distB="0" distL="0" distR="0" wp14:anchorId="7E698D2A" wp14:editId="2FE7ECDB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C7" w:rsidRDefault="002C7EC7"/>
    <w:p w:rsidR="002C7EC7" w:rsidRDefault="002C7EC7"/>
    <w:p w:rsidR="002C7EC7" w:rsidRDefault="002C7EC7">
      <w:r>
        <w:rPr>
          <w:noProof/>
        </w:rPr>
        <w:lastRenderedPageBreak/>
        <w:drawing>
          <wp:inline distT="0" distB="0" distL="0" distR="0" wp14:anchorId="52360CD4" wp14:editId="4B200A3C">
            <wp:extent cx="5943600" cy="3481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32" w:rsidRDefault="00FF4132"/>
    <w:p w:rsidR="00FF4132" w:rsidRDefault="00FF4132">
      <w:r>
        <w:rPr>
          <w:noProof/>
        </w:rPr>
        <w:drawing>
          <wp:inline distT="0" distB="0" distL="0" distR="0" wp14:anchorId="598167E2" wp14:editId="14D853A1">
            <wp:extent cx="5943600" cy="347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F8" w:rsidRDefault="00BE7CF8"/>
    <w:p w:rsidR="00C00A2F" w:rsidRDefault="00C00A2F"/>
    <w:p w:rsidR="00BE7CF8" w:rsidRDefault="00BE7CF8">
      <w:r>
        <w:lastRenderedPageBreak/>
        <w:t xml:space="preserve">Answer 2 </w:t>
      </w:r>
    </w:p>
    <w:p w:rsidR="00BE7CF8" w:rsidRDefault="00BE7CF8"/>
    <w:p w:rsidR="00BE7CF8" w:rsidRDefault="00C00A2F" w:rsidP="00C00A2F">
      <w:pPr>
        <w:pStyle w:val="ListParagraph"/>
        <w:numPr>
          <w:ilvl w:val="0"/>
          <w:numId w:val="1"/>
        </w:numPr>
      </w:pPr>
      <w:r>
        <w:t xml:space="preserve">I can see hear </w:t>
      </w:r>
      <w:r w:rsidR="005E1EC1">
        <w:t>MDNS and</w:t>
      </w:r>
      <w:r>
        <w:t xml:space="preserve"> DNS </w:t>
      </w:r>
      <w:r w:rsidR="005E1EC1">
        <w:t>protocols.</w:t>
      </w:r>
    </w:p>
    <w:p w:rsidR="00C00A2F" w:rsidRPr="00FF4132" w:rsidRDefault="00212AF6" w:rsidP="00C00A2F">
      <w:pPr>
        <w:pStyle w:val="ListParagraph"/>
        <w:numPr>
          <w:ilvl w:val="0"/>
          <w:numId w:val="1"/>
        </w:numPr>
      </w:pPr>
      <w:r>
        <w:t xml:space="preserve">With use of pinging I can filter the information that I want see also I can search the things that I </w:t>
      </w:r>
      <w:r w:rsidR="005E1EC1">
        <w:t xml:space="preserve">need  And I can get destination information </w:t>
      </w:r>
      <w:r w:rsidR="00E673B0">
        <w:t>etc.</w:t>
      </w:r>
      <w:r w:rsidR="005E1EC1">
        <w:t xml:space="preserve"> .</w:t>
      </w:r>
    </w:p>
    <w:sectPr w:rsidR="00C00A2F" w:rsidRPr="00FF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132D6"/>
    <w:multiLevelType w:val="hybridMultilevel"/>
    <w:tmpl w:val="14A8D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57"/>
    <w:rsid w:val="00212AF6"/>
    <w:rsid w:val="002C7EC7"/>
    <w:rsid w:val="005E1EC1"/>
    <w:rsid w:val="00715D86"/>
    <w:rsid w:val="00762C87"/>
    <w:rsid w:val="007D4357"/>
    <w:rsid w:val="00B70B0C"/>
    <w:rsid w:val="00B74E74"/>
    <w:rsid w:val="00BE7CF8"/>
    <w:rsid w:val="00C00A2F"/>
    <w:rsid w:val="00C36651"/>
    <w:rsid w:val="00C7100C"/>
    <w:rsid w:val="00E673B0"/>
    <w:rsid w:val="00FD78CE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5</cp:revision>
  <cp:lastPrinted>2016-10-03T09:06:00Z</cp:lastPrinted>
  <dcterms:created xsi:type="dcterms:W3CDTF">2016-10-03T09:06:00Z</dcterms:created>
  <dcterms:modified xsi:type="dcterms:W3CDTF">2017-02-17T23:40:00Z</dcterms:modified>
</cp:coreProperties>
</file>