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AD" w:rsidRDefault="000E2D19">
      <w:proofErr w:type="spellStart"/>
      <w:r>
        <w:t>Chiragkumar</w:t>
      </w:r>
      <w:proofErr w:type="spellEnd"/>
      <w:r>
        <w:t xml:space="preserve"> </w:t>
      </w:r>
      <w:proofErr w:type="spellStart"/>
      <w:r>
        <w:t>solanki</w:t>
      </w:r>
      <w:proofErr w:type="spellEnd"/>
      <w:r>
        <w:t xml:space="preserve"> </w:t>
      </w:r>
    </w:p>
    <w:p w:rsidR="000E2D19" w:rsidRDefault="000E2D19">
      <w:r>
        <w:t xml:space="preserve">15035 </w:t>
      </w:r>
    </w:p>
    <w:p w:rsidR="000E2D19" w:rsidRDefault="000E2D19">
      <w:r>
        <w:t xml:space="preserve">Answer 1 </w:t>
      </w:r>
    </w:p>
    <w:p w:rsidR="000E2D19" w:rsidRDefault="000F211F">
      <w:r>
        <w:rPr>
          <w:noProof/>
        </w:rPr>
        <w:drawing>
          <wp:inline distT="0" distB="0" distL="0" distR="0" wp14:anchorId="5E048228" wp14:editId="6E022AF2">
            <wp:extent cx="48768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1F" w:rsidRDefault="000F211F">
      <w:r>
        <w:rPr>
          <w:noProof/>
        </w:rPr>
        <w:lastRenderedPageBreak/>
        <w:drawing>
          <wp:inline distT="0" distB="0" distL="0" distR="0" wp14:anchorId="1FF514C0" wp14:editId="156F7EAF">
            <wp:extent cx="4972050" cy="446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19" w:rsidRDefault="000E2D19"/>
    <w:p w:rsidR="000E2D19" w:rsidRDefault="000E2D19">
      <w:r>
        <w:rPr>
          <w:noProof/>
        </w:rPr>
        <w:drawing>
          <wp:inline distT="0" distB="0" distL="0" distR="0" wp14:anchorId="0C1274DF" wp14:editId="79FF80DF">
            <wp:extent cx="48482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19" w:rsidRDefault="003E4ABD">
      <w:r>
        <w:rPr>
          <w:noProof/>
        </w:rPr>
        <w:lastRenderedPageBreak/>
        <w:drawing>
          <wp:inline distT="0" distB="0" distL="0" distR="0" wp14:anchorId="27FBD8AA" wp14:editId="1E217D1C">
            <wp:extent cx="5943600" cy="3074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19"/>
    <w:rsid w:val="000E2D19"/>
    <w:rsid w:val="000F211F"/>
    <w:rsid w:val="003E4ABD"/>
    <w:rsid w:val="004E1D2E"/>
    <w:rsid w:val="0066145C"/>
    <w:rsid w:val="007834AD"/>
    <w:rsid w:val="00BB2DD8"/>
    <w:rsid w:val="00C7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14</cp:revision>
  <cp:lastPrinted>2016-10-15T21:43:00Z</cp:lastPrinted>
  <dcterms:created xsi:type="dcterms:W3CDTF">2016-10-15T21:19:00Z</dcterms:created>
  <dcterms:modified xsi:type="dcterms:W3CDTF">2016-10-15T22:06:00Z</dcterms:modified>
</cp:coreProperties>
</file>