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698D19" w14:textId="37B2C0DA" w:rsidR="00145B2A" w:rsidRDefault="00145B2A" w:rsidP="00145B2A">
      <w:proofErr w:type="spellStart"/>
      <w:r>
        <w:t>Commu</w:t>
      </w:r>
      <w:proofErr w:type="spellEnd"/>
      <w:r>
        <w:t xml:space="preserve"> rover</w:t>
      </w:r>
    </w:p>
    <w:p w14:paraId="1B9060A7" w14:textId="77777777" w:rsidR="00B126CE" w:rsidRDefault="00B126CE" w:rsidP="00B126CE">
      <w:proofErr w:type="spellStart"/>
      <w:r>
        <w:t>Commu</w:t>
      </w:r>
      <w:proofErr w:type="spellEnd"/>
      <w:r>
        <w:t xml:space="preserve"> rover</w:t>
      </w:r>
    </w:p>
    <w:p w14:paraId="0CD89E0B" w14:textId="77777777" w:rsidR="00B126CE" w:rsidRDefault="00B126CE" w:rsidP="00B126CE"/>
    <w:p w14:paraId="6D33C863" w14:textId="77777777" w:rsidR="00B126CE" w:rsidRDefault="00B126CE" w:rsidP="00B126CE">
      <w:r>
        <w:t>Sx1278</w:t>
      </w:r>
    </w:p>
    <w:p w14:paraId="769B673C" w14:textId="77777777" w:rsidR="00B126CE" w:rsidRDefault="00B126CE" w:rsidP="00B126CE">
      <w:r>
        <w:t xml:space="preserve">Lora sf6 </w:t>
      </w:r>
    </w:p>
    <w:p w14:paraId="42D470F1" w14:textId="77777777" w:rsidR="00B126CE" w:rsidRDefault="00B126CE" w:rsidP="00B126CE">
      <w:r>
        <w:t>Brand width 125k</w:t>
      </w:r>
    </w:p>
    <w:p w14:paraId="6AFDA909" w14:textId="77777777" w:rsidR="00B126CE" w:rsidRDefault="00B126CE" w:rsidP="00B126CE">
      <w:r>
        <w:t>Freq434</w:t>
      </w:r>
    </w:p>
    <w:p w14:paraId="204AB628" w14:textId="77777777" w:rsidR="00B126CE" w:rsidRDefault="00B126CE" w:rsidP="00B126CE">
      <w:r>
        <w:t>Symbol rate=488.28</w:t>
      </w:r>
    </w:p>
    <w:p w14:paraId="6D3AE7FB" w14:textId="77777777" w:rsidR="00B126CE" w:rsidRDefault="00B126CE" w:rsidP="00B126CE"/>
    <w:p w14:paraId="07E28505" w14:textId="77777777" w:rsidR="00B126CE" w:rsidRDefault="00B126CE" w:rsidP="00B126CE">
      <w:r>
        <w:t>Byte array page 108,36</w:t>
      </w:r>
    </w:p>
    <w:p w14:paraId="1815B59C" w14:textId="77777777" w:rsidR="00B126CE" w:rsidRDefault="00B126CE" w:rsidP="00B126CE">
      <w:r>
        <w:tab/>
        <w:t>Rover FSTX</w:t>
      </w:r>
    </w:p>
    <w:p w14:paraId="13E4DC45" w14:textId="77777777" w:rsidR="00B126CE" w:rsidRDefault="00B126CE" w:rsidP="00B126CE">
      <w:pPr>
        <w:ind w:firstLine="720"/>
      </w:pPr>
      <w:proofErr w:type="spellStart"/>
      <w:r>
        <w:t>Gs</w:t>
      </w:r>
      <w:proofErr w:type="spellEnd"/>
      <w:r>
        <w:t xml:space="preserve"> used </w:t>
      </w:r>
      <w:proofErr w:type="spellStart"/>
      <w:r>
        <w:t>rx</w:t>
      </w:r>
      <w:proofErr w:type="spellEnd"/>
      <w:r>
        <w:t xml:space="preserve"> </w:t>
      </w:r>
      <w:proofErr w:type="spellStart"/>
      <w:r>
        <w:t>continuos</w:t>
      </w:r>
      <w:proofErr w:type="spellEnd"/>
    </w:p>
    <w:p w14:paraId="4DE2F831" w14:textId="77777777" w:rsidR="00B126CE" w:rsidRDefault="00B126CE" w:rsidP="00B126CE"/>
    <w:p w14:paraId="17584153" w14:textId="77777777" w:rsidR="00B126CE" w:rsidRDefault="00B126CE" w:rsidP="00B126CE">
      <w:r>
        <w:t xml:space="preserve">Lib </w:t>
      </w:r>
      <w:r w:rsidRPr="00496DF1">
        <w:t>https://jgromes.github.io/RadioLib/class_s_x127x.html</w:t>
      </w:r>
    </w:p>
    <w:p w14:paraId="0EF9A1E4" w14:textId="3F903D67" w:rsidR="00AD24A4" w:rsidRDefault="00AD24A4" w:rsidP="00B126CE"/>
    <w:sectPr w:rsidR="00AD24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2A"/>
    <w:rsid w:val="00145B2A"/>
    <w:rsid w:val="004204E3"/>
    <w:rsid w:val="004761DF"/>
    <w:rsid w:val="00616C3D"/>
    <w:rsid w:val="007C27FF"/>
    <w:rsid w:val="00AD24A4"/>
    <w:rsid w:val="00B126CE"/>
    <w:rsid w:val="00CB2866"/>
    <w:rsid w:val="00D36B4F"/>
    <w:rsid w:val="00D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3B080A"/>
  <w15:chartTrackingRefBased/>
  <w15:docId w15:val="{CD238153-F7CF-4BF6-BD72-94CB3F11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5B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B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5B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5B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5B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5B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5B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5B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5B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5B2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B2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5B2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5B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5B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5B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5B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5B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5B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5B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45B2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5B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45B2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45B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5B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5B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5B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5B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5B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5B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31</Words>
  <Characters>172</Characters>
  <Application>Microsoft Office Word</Application>
  <DocSecurity>0</DocSecurity>
  <Lines>21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Chayapat  Songpipat</dc:creator>
  <cp:keywords/>
  <dc:description/>
  <cp:lastModifiedBy>Chayapat  Songpipat</cp:lastModifiedBy>
  <cp:revision>2</cp:revision>
  <dcterms:created xsi:type="dcterms:W3CDTF">2025-01-27T15:41:00Z</dcterms:created>
  <dcterms:modified xsi:type="dcterms:W3CDTF">2025-01-30T16:52:00Z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1a415a3a-3eca-411d-a176-c26819c1d886</vt:lpwstr>
  </property>
</Properties>
</file>