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 xml:space="preserve">Faire stocker un objet par le biais du système </w:t>
      </w:r>
      <w:proofErr w:type="spellStart"/>
      <w:r w:rsidR="00DD7C92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Coursier</w:t>
      </w:r>
      <w:r w:rsidR="00BF2B35">
        <w:t>, Manager des coursiers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 inscrit sur le site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 xml:space="preserve">L’objet est stocké dans un entrepôt </w:t>
      </w:r>
      <w:proofErr w:type="spellStart"/>
      <w:r>
        <w:t>FlexiBox</w:t>
      </w:r>
      <w:proofErr w:type="spellEnd"/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N5</w:t>
      </w:r>
      <w:r w:rsidR="009B73B1">
        <w:t xml:space="preserve"> : Le système </w:t>
      </w:r>
      <w:r w:rsidR="00975A5E">
        <w:t xml:space="preserve">transfère la demande au logiciel interne des coursiers </w:t>
      </w:r>
      <w:proofErr w:type="spellStart"/>
      <w:r w:rsidR="00975A5E">
        <w:t>FlexiBox</w:t>
      </w:r>
      <w:proofErr w:type="spellEnd"/>
    </w:p>
    <w:p w:rsidR="00BF2B35" w:rsidRDefault="00BF2B35" w:rsidP="00204687">
      <w:pPr>
        <w:pStyle w:val="Paragraphedeliste"/>
        <w:numPr>
          <w:ilvl w:val="1"/>
          <w:numId w:val="4"/>
        </w:numPr>
      </w:pPr>
      <w:r>
        <w:t xml:space="preserve">N6 : </w:t>
      </w:r>
      <w:r w:rsidR="00204687">
        <w:t>Le système</w:t>
      </w:r>
      <w:r>
        <w:t xml:space="preserve"> </w:t>
      </w:r>
      <w:proofErr w:type="spellStart"/>
      <w:r>
        <w:t>FlexiBox</w:t>
      </w:r>
      <w:proofErr w:type="spellEnd"/>
      <w:r>
        <w:t xml:space="preserve"> prend en charge la demande</w:t>
      </w:r>
      <w:r w:rsidR="00204687">
        <w:t xml:space="preserve"> et programme le ramassage</w:t>
      </w:r>
      <w:r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204687">
        <w:t>7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BF2B35" w:rsidP="00204687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 xml:space="preserve">N10 : Le </w:t>
      </w:r>
      <w:r w:rsidR="00204687">
        <w:t>système inventorie les objets et les place dans le catalogue de l’utilisateur</w:t>
      </w:r>
    </w:p>
    <w:p w:rsidR="004118F6" w:rsidRDefault="009048C2" w:rsidP="009048C2">
      <w:pPr>
        <w:pStyle w:val="Paragraphedeliste"/>
        <w:numPr>
          <w:ilvl w:val="1"/>
          <w:numId w:val="4"/>
        </w:numPr>
      </w:pPr>
      <w:r>
        <w:t>N12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bookmarkStart w:id="0" w:name="_GoBack"/>
      <w:bookmarkEnd w:id="0"/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 w:rsidR="00572F85">
        <w:rPr>
          <w:i/>
        </w:rPr>
        <w:t xml:space="preserve"> du scénario nominal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</w:t>
      </w:r>
      <w:r w:rsidRPr="00401AB3">
        <w:t>1.</w:t>
      </w:r>
      <w:r w:rsidR="00F21892">
        <w:t>x</w:t>
      </w:r>
      <w:r>
        <w:t xml:space="preserve"> : 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A1.</w:t>
      </w:r>
      <w:r w:rsidR="00F21892">
        <w:t>y</w:t>
      </w:r>
      <w:r>
        <w:t xml:space="preserve"> : 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lastRenderedPageBreak/>
        <w:t>Le scén</w:t>
      </w:r>
      <w:r w:rsidR="00F21892">
        <w:rPr>
          <w:i/>
        </w:rPr>
        <w:t xml:space="preserve">ario nominal reprend à l’étape </w:t>
      </w:r>
      <w:proofErr w:type="spellStart"/>
      <w:r w:rsidR="00F21892">
        <w:rPr>
          <w:i/>
        </w:rPr>
        <w:t>Nz</w:t>
      </w:r>
      <w:proofErr w:type="spellEnd"/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F21892">
        <w:t>x</w:t>
      </w:r>
      <w:r>
        <w:t xml:space="preserve"> : </w:t>
      </w:r>
    </w:p>
    <w:p w:rsidR="00401AB3" w:rsidRPr="00401AB3" w:rsidRDefault="00F21892" w:rsidP="00DF39F3">
      <w:pPr>
        <w:pStyle w:val="Paragraphedeliste"/>
        <w:numPr>
          <w:ilvl w:val="1"/>
          <w:numId w:val="4"/>
        </w:numPr>
      </w:pPr>
      <w:r>
        <w:t>E1.y</w:t>
      </w:r>
      <w:r w:rsidR="00401AB3">
        <w:t xml:space="preserve"> : 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204687"/>
    <w:rsid w:val="003E73D5"/>
    <w:rsid w:val="00401AB3"/>
    <w:rsid w:val="004118F6"/>
    <w:rsid w:val="004C34B7"/>
    <w:rsid w:val="004D09AA"/>
    <w:rsid w:val="00572F85"/>
    <w:rsid w:val="009048C2"/>
    <w:rsid w:val="00975A5E"/>
    <w:rsid w:val="009B73B1"/>
    <w:rsid w:val="00BF2B35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Clément</cp:lastModifiedBy>
  <cp:revision>7</cp:revision>
  <dcterms:created xsi:type="dcterms:W3CDTF">2018-04-28T16:04:00Z</dcterms:created>
  <dcterms:modified xsi:type="dcterms:W3CDTF">2018-05-06T20:46:00Z</dcterms:modified>
</cp:coreProperties>
</file>