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E09F" w14:textId="16ACA4CE" w:rsidR="009353A8" w:rsidRDefault="00D97FBF" w:rsidP="0051396C">
      <w:pPr>
        <w:pStyle w:val="Cmsor1"/>
        <w:spacing w:line="312" w:lineRule="auto"/>
        <w:ind w:firstLine="0"/>
        <w:jc w:val="center"/>
        <w:rPr>
          <w:b w:val="0"/>
          <w:sz w:val="40"/>
        </w:rPr>
      </w:pPr>
      <w:r>
        <w:rPr>
          <w:b w:val="0"/>
          <w:sz w:val="40"/>
        </w:rPr>
        <w:t>[Dolgozat megnevezése]</w:t>
      </w:r>
      <w:r w:rsidR="009353A8">
        <w:rPr>
          <w:b w:val="0"/>
          <w:sz w:val="40"/>
        </w:rPr>
        <w:t xml:space="preserve"> bírálat</w:t>
      </w:r>
    </w:p>
    <w:p w14:paraId="182F7D94" w14:textId="0ADC0BA9" w:rsidR="0088710D" w:rsidRDefault="00D97FBF" w:rsidP="0088710D">
      <w:pPr>
        <w:pStyle w:val="Cmsor1"/>
        <w:spacing w:line="400" w:lineRule="exact"/>
        <w:ind w:firstLine="0"/>
        <w:jc w:val="center"/>
      </w:pPr>
      <w:r>
        <w:t>[Hallgató neve]</w:t>
      </w:r>
    </w:p>
    <w:p w14:paraId="70F15C72" w14:textId="2AD1C312" w:rsidR="0088710D" w:rsidRDefault="0088710D" w:rsidP="0088710D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szigorló </w:t>
      </w:r>
      <w:r w:rsidR="00D97FBF">
        <w:rPr>
          <w:b w:val="0"/>
          <w:sz w:val="24"/>
          <w:szCs w:val="24"/>
        </w:rPr>
        <w:t>[Szak megnevezése]</w:t>
      </w:r>
      <w:r>
        <w:rPr>
          <w:b w:val="0"/>
          <w:sz w:val="24"/>
          <w:szCs w:val="24"/>
        </w:rPr>
        <w:t xml:space="preserve"> hallgató </w:t>
      </w:r>
    </w:p>
    <w:p w14:paraId="76747EC4" w14:textId="7DB9BB65" w:rsidR="0088710D" w:rsidRDefault="00D97FBF" w:rsidP="0088710D">
      <w:pPr>
        <w:pStyle w:val="Cmsor1"/>
        <w:spacing w:line="400" w:lineRule="exact"/>
        <w:ind w:firstLine="0"/>
        <w:jc w:val="center"/>
      </w:pPr>
      <w:r>
        <w:t>[Dolgozat címe magyarul]</w:t>
      </w:r>
    </w:p>
    <w:p w14:paraId="063B939D" w14:textId="77777777" w:rsidR="00C55637" w:rsidRDefault="00C55637" w:rsidP="00C55637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című dolgozatához</w:t>
      </w:r>
    </w:p>
    <w:p w14:paraId="5D9DA461" w14:textId="77777777" w:rsidR="00C55637" w:rsidRDefault="00C55637" w:rsidP="0051396C">
      <w:pPr>
        <w:spacing w:line="312" w:lineRule="auto"/>
      </w:pPr>
    </w:p>
    <w:p w14:paraId="2E64067E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Téma áttekintése, aktualitása, alkalmassága a mérnöki ismeretek demonstrálására...</w:t>
      </w:r>
    </w:p>
    <w:p w14:paraId="4E59E74A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Tartalom, részletesebb áttekintés és vélemény...</w:t>
      </w:r>
    </w:p>
    <w:p w14:paraId="6A0AE1B7" w14:textId="77777777" w:rsidR="00D97FBF" w:rsidRPr="00F742CD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Szerkesztés, olvashatóság, közérthetőség…</w:t>
      </w:r>
    </w:p>
    <w:p w14:paraId="3E820F89" w14:textId="77777777" w:rsidR="00D97FBF" w:rsidRDefault="00D97FBF" w:rsidP="00D97FBF">
      <w:pPr>
        <w:spacing w:after="120"/>
        <w:rPr>
          <w:noProof/>
          <w:highlight w:val="yellow"/>
        </w:rPr>
      </w:pPr>
      <w:r w:rsidRPr="00F742CD">
        <w:rPr>
          <w:noProof/>
          <w:highlight w:val="yellow"/>
        </w:rPr>
        <w:t>Összefoglalás, nyilatkozat az elfogadhatóságról.</w:t>
      </w:r>
    </w:p>
    <w:p w14:paraId="5F10F9F0" w14:textId="0859859B" w:rsidR="00B0141E" w:rsidRPr="00F742CD" w:rsidRDefault="00B0141E" w:rsidP="00D97FBF">
      <w:pPr>
        <w:spacing w:after="120"/>
        <w:rPr>
          <w:noProof/>
          <w:highlight w:val="yellow"/>
        </w:rPr>
      </w:pPr>
      <w:r>
        <w:rPr>
          <w:noProof/>
          <w:highlight w:val="yellow"/>
        </w:rPr>
        <w:t>Kérdések</w:t>
      </w:r>
    </w:p>
    <w:p w14:paraId="1E9ABD62" w14:textId="77777777" w:rsidR="00D97FBF" w:rsidRPr="00F742CD" w:rsidRDefault="00D97FBF" w:rsidP="00D97FBF">
      <w:pPr>
        <w:rPr>
          <w:noProof/>
          <w:highlight w:val="yellow"/>
        </w:rPr>
      </w:pPr>
      <w:r w:rsidRPr="00F742CD">
        <w:rPr>
          <w:noProof/>
          <w:highlight w:val="yellow"/>
        </w:rPr>
        <w:t>Lórum ipse és patos haság javarészt fora, folás. Frányban vannak azok a hált, akik úgy kukdozják, hogy a kicsindi sirozások, a magán nyerők vázása fojtott. De vannak daganyagok, amelyek sajnos még tovább rogatnak e rönkendelen, és kifejezetten falannak csiztergezik meg, ha valaki a ködénnyel egységet rucál zsonosítnia. ’ Ezek már allűrt lovalkolnak arról a beli gümőről, amely szilárdul tudja, hogy az oldolnat meg fog vanyítnia. A szatizmus parkácsainak bukratása a vájékos bolák pindéjét reskedelkedidi elő. Tehát nem kifelé, hanem befelé van itt a magyonát. Kormás: szálkányos grult: a szívát vetelentelkéj klódása. A bókal furagok búcsúszára, mint éped mellett tuma muláns kálódás inteserjég zsúra cihőjén fegybeli rovárán ismét három bálytos csipszer fartért szoskodt.</w:t>
      </w:r>
    </w:p>
    <w:p w14:paraId="31601E70" w14:textId="77777777" w:rsidR="00D97FBF" w:rsidRPr="00F742CD" w:rsidRDefault="00D97FBF" w:rsidP="00D97FBF">
      <w:pPr>
        <w:rPr>
          <w:noProof/>
          <w:highlight w:val="yellow"/>
        </w:rPr>
      </w:pPr>
      <w:r w:rsidRPr="00F742CD">
        <w:rPr>
          <w:noProof/>
          <w:highlight w:val="yellow"/>
        </w:rPr>
        <w:t xml:space="preserve">A korábban nemtő vitamogások a csíkott töklésön belül újra aggottak. A vánu játlan sabanyójának kergezgőjével 3 fuvartra sons pőre tálist kátkol a kupcára, mely pőre tális a 3 fuvart csörgés után újra kard. A kolás, valamint a bárum sabanyóját külön ridzs házatja. A hitvenes limbre idámított érvetre hankálra, alottságra, sajonokra stb. külön ridzs vegyeli. Barc a rácska szipójában szeges bozott golás békengezésének rikaka. Figység volt ; furatlan, segő, aminek vívmányát csak baka csoltyúja zúzta felül. A terességre ekként egy másik gyarcsúfított rá véletlenül: egy henten érmelen, ami </w:t>
      </w:r>
      <w:r w:rsidRPr="00F742CD">
        <w:rPr>
          <w:noProof/>
          <w:highlight w:val="yellow"/>
        </w:rPr>
        <w:lastRenderedPageBreak/>
        <w:t>eredetileg a görtő bizmum felenes fardáinak birázsára lett teremtve. (by Lórum Ipse, https://www.lorumipse.hu/ )</w:t>
      </w:r>
    </w:p>
    <w:p w14:paraId="4C9AE0B8" w14:textId="77777777" w:rsidR="007249DC" w:rsidRDefault="007249DC" w:rsidP="0051396C">
      <w:pPr>
        <w:spacing w:line="312" w:lineRule="auto"/>
      </w:pPr>
    </w:p>
    <w:p w14:paraId="4C9AE0B9" w14:textId="77777777" w:rsidR="004C4321" w:rsidRDefault="004C4321" w:rsidP="0051396C">
      <w:pPr>
        <w:spacing w:line="312" w:lineRule="auto"/>
        <w:ind w:right="2126"/>
        <w:jc w:val="right"/>
        <w:rPr>
          <w:b/>
        </w:rPr>
      </w:pPr>
    </w:p>
    <w:p w14:paraId="4C9AE0BA" w14:textId="694D1CF1" w:rsidR="00067627" w:rsidRDefault="00D97FBF" w:rsidP="0051396C">
      <w:pPr>
        <w:spacing w:line="312" w:lineRule="auto"/>
        <w:ind w:left="6096" w:right="418" w:hanging="1134"/>
        <w:jc w:val="center"/>
        <w:rPr>
          <w:b/>
        </w:rPr>
      </w:pPr>
      <w:r>
        <w:rPr>
          <w:b/>
        </w:rPr>
        <w:t>Bíráló neve</w:t>
      </w:r>
    </w:p>
    <w:p w14:paraId="4C9AE0BB" w14:textId="15D30286" w:rsidR="00067627" w:rsidRDefault="00F90A91" w:rsidP="0051396C">
      <w:pPr>
        <w:spacing w:line="312" w:lineRule="auto"/>
        <w:ind w:left="6960" w:hanging="2640"/>
        <w:jc w:val="center"/>
      </w:pPr>
      <w:r>
        <w:t xml:space="preserve">    </w:t>
      </w:r>
      <w:r w:rsidR="00D97FBF">
        <w:t>beosztás, tanszék/vállalat</w:t>
      </w:r>
    </w:p>
    <w:p w14:paraId="4C9AE0BC" w14:textId="77777777" w:rsidR="004C4321" w:rsidRDefault="004C4321" w:rsidP="0051396C">
      <w:pPr>
        <w:spacing w:line="312" w:lineRule="auto"/>
        <w:ind w:right="2126"/>
        <w:jc w:val="right"/>
      </w:pPr>
    </w:p>
    <w:p w14:paraId="4C9AE0BD" w14:textId="05D1A782" w:rsidR="009353A8" w:rsidRDefault="00D51377" w:rsidP="00550C16">
      <w:pPr>
        <w:spacing w:line="312" w:lineRule="auto"/>
        <w:ind w:firstLine="0"/>
      </w:pPr>
      <w:r>
        <w:t>Bud</w:t>
      </w:r>
      <w:r w:rsidR="00701545">
        <w:t xml:space="preserve">apest, </w:t>
      </w:r>
      <w:r w:rsidR="00550C16">
        <w:fldChar w:fldCharType="begin"/>
      </w:r>
      <w:r w:rsidR="00550C16">
        <w:instrText xml:space="preserve"> TIME \@ "yyyy. MMMM d." </w:instrText>
      </w:r>
      <w:r w:rsidR="00550C16">
        <w:fldChar w:fldCharType="separate"/>
      </w:r>
      <w:r w:rsidR="00E34512">
        <w:rPr>
          <w:noProof/>
        </w:rPr>
        <w:t>2025. november 19.</w:t>
      </w:r>
      <w:r w:rsidR="00550C16">
        <w:fldChar w:fldCharType="end"/>
      </w:r>
    </w:p>
    <w:p w14:paraId="67E2C7E5" w14:textId="021B7AD4" w:rsidR="00E34512" w:rsidRDefault="00E34512">
      <w:pPr>
        <w:spacing w:line="240" w:lineRule="auto"/>
        <w:ind w:firstLine="0"/>
        <w:jc w:val="left"/>
      </w:pPr>
      <w:r>
        <w:br w:type="page"/>
      </w:r>
    </w:p>
    <w:p w14:paraId="0D1A9A2A" w14:textId="77777777" w:rsidR="00E34512" w:rsidRDefault="00E34512" w:rsidP="00E34512">
      <w:pPr>
        <w:pStyle w:val="Cmsor1"/>
        <w:ind w:firstLine="0"/>
        <w:jc w:val="center"/>
        <w:rPr>
          <w:b w:val="0"/>
          <w:sz w:val="40"/>
        </w:rPr>
      </w:pPr>
      <w:r>
        <w:rPr>
          <w:b w:val="0"/>
          <w:sz w:val="40"/>
        </w:rPr>
        <w:lastRenderedPageBreak/>
        <w:t>[Dolgozat megnevezése] érdemjegy javaslat</w:t>
      </w:r>
    </w:p>
    <w:p w14:paraId="5098EDBC" w14:textId="77777777" w:rsidR="00E34512" w:rsidRDefault="00E34512" w:rsidP="00E34512">
      <w:pPr>
        <w:pStyle w:val="Cmsor1"/>
        <w:spacing w:line="400" w:lineRule="exact"/>
        <w:ind w:firstLine="0"/>
        <w:jc w:val="center"/>
      </w:pPr>
      <w:r>
        <w:t>[Hallgató neve]</w:t>
      </w:r>
    </w:p>
    <w:p w14:paraId="15E53325" w14:textId="77777777" w:rsidR="00E34512" w:rsidRPr="0019416A" w:rsidRDefault="00E34512" w:rsidP="00E34512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 xml:space="preserve">szigorló </w:t>
      </w:r>
      <w:r>
        <w:rPr>
          <w:b w:val="0"/>
          <w:sz w:val="24"/>
          <w:szCs w:val="24"/>
        </w:rPr>
        <w:t>[Szak megnevezése]</w:t>
      </w:r>
      <w:r w:rsidRPr="0019416A">
        <w:rPr>
          <w:b w:val="0"/>
          <w:sz w:val="24"/>
          <w:szCs w:val="24"/>
        </w:rPr>
        <w:t xml:space="preserve"> hallgató </w:t>
      </w:r>
    </w:p>
    <w:p w14:paraId="14E7D0DC" w14:textId="77777777" w:rsidR="00E34512" w:rsidRDefault="00E34512" w:rsidP="00E34512">
      <w:pPr>
        <w:pStyle w:val="Cmsor1"/>
        <w:spacing w:line="400" w:lineRule="exact"/>
        <w:ind w:firstLine="0"/>
        <w:jc w:val="center"/>
      </w:pPr>
      <w:r>
        <w:t>[Dolgozat címe magyarul]</w:t>
      </w:r>
    </w:p>
    <w:p w14:paraId="1C44472A" w14:textId="77777777" w:rsidR="00E34512" w:rsidRPr="0019416A" w:rsidRDefault="00E34512" w:rsidP="00E34512">
      <w:pPr>
        <w:pStyle w:val="Cmsor1"/>
        <w:spacing w:line="400" w:lineRule="exact"/>
        <w:ind w:firstLine="0"/>
        <w:jc w:val="center"/>
        <w:rPr>
          <w:b w:val="0"/>
          <w:sz w:val="24"/>
          <w:szCs w:val="24"/>
        </w:rPr>
      </w:pPr>
      <w:r w:rsidRPr="0019416A">
        <w:rPr>
          <w:b w:val="0"/>
          <w:sz w:val="24"/>
          <w:szCs w:val="24"/>
        </w:rPr>
        <w:t>című dolgozatához</w:t>
      </w:r>
    </w:p>
    <w:p w14:paraId="026AD56D" w14:textId="77777777" w:rsidR="00E34512" w:rsidRDefault="00E34512" w:rsidP="00E34512"/>
    <w:p w14:paraId="578A6ECB" w14:textId="77777777" w:rsidR="00E34512" w:rsidRDefault="00E34512" w:rsidP="00E34512"/>
    <w:p w14:paraId="74C9446D" w14:textId="77777777" w:rsidR="00E34512" w:rsidRDefault="00E34512" w:rsidP="00E34512"/>
    <w:p w14:paraId="685302E8" w14:textId="77777777" w:rsidR="00E34512" w:rsidRDefault="00E34512" w:rsidP="00E34512"/>
    <w:p w14:paraId="53A35B1E" w14:textId="77777777" w:rsidR="00E34512" w:rsidRDefault="00E34512" w:rsidP="00E34512"/>
    <w:p w14:paraId="3CEB69C3" w14:textId="77777777" w:rsidR="00E34512" w:rsidRPr="00A5108D" w:rsidRDefault="00E34512" w:rsidP="00E34512">
      <w:pPr>
        <w:jc w:val="center"/>
        <w:rPr>
          <w:sz w:val="72"/>
          <w:szCs w:val="72"/>
        </w:rPr>
      </w:pPr>
      <w:r w:rsidRPr="00822842">
        <w:rPr>
          <w:sz w:val="72"/>
          <w:szCs w:val="72"/>
          <w:highlight w:val="yellow"/>
        </w:rPr>
        <w:t>Jeles (5)</w:t>
      </w:r>
    </w:p>
    <w:p w14:paraId="2E452BD7" w14:textId="77777777" w:rsidR="00E34512" w:rsidRPr="0054784C" w:rsidRDefault="00E34512" w:rsidP="00E34512"/>
    <w:p w14:paraId="2EAFB451" w14:textId="77777777" w:rsidR="00E34512" w:rsidRPr="0054784C" w:rsidRDefault="00E34512" w:rsidP="00E34512"/>
    <w:p w14:paraId="25A55FC5" w14:textId="77777777" w:rsidR="00E34512" w:rsidRPr="0054784C" w:rsidRDefault="00E34512" w:rsidP="00E34512"/>
    <w:p w14:paraId="5457C1F6" w14:textId="77777777" w:rsidR="00E34512" w:rsidRPr="0054784C" w:rsidRDefault="00E34512" w:rsidP="00E34512"/>
    <w:p w14:paraId="45B8D973" w14:textId="77777777" w:rsidR="00E34512" w:rsidRPr="0054784C" w:rsidRDefault="00E34512" w:rsidP="00E34512"/>
    <w:p w14:paraId="5F7AFDDF" w14:textId="77777777" w:rsidR="00E34512" w:rsidRPr="0054784C" w:rsidRDefault="00E34512" w:rsidP="00E34512"/>
    <w:p w14:paraId="0C6A3FD6" w14:textId="77777777" w:rsidR="00E34512" w:rsidRPr="0054784C" w:rsidRDefault="00E34512" w:rsidP="00E34512"/>
    <w:p w14:paraId="631FB6D4" w14:textId="77777777" w:rsidR="00E34512" w:rsidRPr="0054784C" w:rsidRDefault="00E34512" w:rsidP="00E34512"/>
    <w:p w14:paraId="52B5C4CC" w14:textId="77777777" w:rsidR="00E34512" w:rsidRPr="00822842" w:rsidRDefault="00E34512" w:rsidP="00E34512">
      <w:pPr>
        <w:spacing w:line="400" w:lineRule="exact"/>
        <w:ind w:left="6096" w:right="418" w:hanging="1134"/>
        <w:jc w:val="center"/>
        <w:rPr>
          <w:b/>
          <w:highlight w:val="yellow"/>
        </w:rPr>
      </w:pPr>
      <w:r w:rsidRPr="00822842">
        <w:rPr>
          <w:b/>
          <w:highlight w:val="yellow"/>
        </w:rPr>
        <w:t>Bíráló neve</w:t>
      </w:r>
    </w:p>
    <w:p w14:paraId="224BA186" w14:textId="77777777" w:rsidR="00E34512" w:rsidRPr="001E6AA5" w:rsidRDefault="00E34512" w:rsidP="00E34512">
      <w:pPr>
        <w:spacing w:line="400" w:lineRule="exact"/>
        <w:ind w:left="6960" w:hanging="2640"/>
        <w:jc w:val="center"/>
      </w:pPr>
      <w:r w:rsidRPr="00822842">
        <w:rPr>
          <w:highlight w:val="yellow"/>
        </w:rPr>
        <w:t>beosztás, vállalat</w:t>
      </w:r>
    </w:p>
    <w:p w14:paraId="4A805C3C" w14:textId="77777777" w:rsidR="00E34512" w:rsidRPr="0054784C" w:rsidRDefault="00E34512" w:rsidP="00E34512"/>
    <w:p w14:paraId="395F395F" w14:textId="77777777" w:rsidR="00E34512" w:rsidRPr="0054784C" w:rsidRDefault="00E34512" w:rsidP="00E34512"/>
    <w:p w14:paraId="1528C79B" w14:textId="77777777" w:rsidR="00E34512" w:rsidRPr="0054784C" w:rsidRDefault="00E34512" w:rsidP="00E34512">
      <w:r w:rsidRPr="0054784C">
        <w:t>Budapest</w:t>
      </w:r>
      <w:r>
        <w:t xml:space="preserve">, </w:t>
      </w:r>
      <w:r>
        <w:fldChar w:fldCharType="begin"/>
      </w:r>
      <w:r>
        <w:instrText xml:space="preserve"> TIME \@ "yyyy. MMMM d." </w:instrText>
      </w:r>
      <w:r>
        <w:fldChar w:fldCharType="separate"/>
      </w:r>
      <w:r>
        <w:rPr>
          <w:noProof/>
        </w:rPr>
        <w:t>2025. november 19.</w:t>
      </w:r>
      <w:r>
        <w:fldChar w:fldCharType="end"/>
      </w:r>
    </w:p>
    <w:p w14:paraId="587E53D5" w14:textId="77777777" w:rsidR="00E34512" w:rsidRPr="0054784C" w:rsidRDefault="00E34512" w:rsidP="00E34512"/>
    <w:p w14:paraId="7343DA4C" w14:textId="77777777" w:rsidR="00E34512" w:rsidRDefault="00E34512" w:rsidP="00550C16">
      <w:pPr>
        <w:spacing w:line="312" w:lineRule="auto"/>
        <w:ind w:firstLine="0"/>
      </w:pPr>
    </w:p>
    <w:sectPr w:rsidR="00E34512" w:rsidSect="005155F2">
      <w:pgSz w:w="11906" w:h="16838"/>
      <w:pgMar w:top="993" w:right="1417" w:bottom="993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3F51"/>
    <w:multiLevelType w:val="hybridMultilevel"/>
    <w:tmpl w:val="E2F44BB2"/>
    <w:lvl w:ilvl="0" w:tplc="D9F4E572">
      <w:numFmt w:val="bullet"/>
      <w:lvlText w:val="-"/>
      <w:lvlJc w:val="left"/>
      <w:pPr>
        <w:tabs>
          <w:tab w:val="num" w:pos="1774"/>
        </w:tabs>
        <w:ind w:left="1774" w:hanging="1065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BD65E0D"/>
    <w:multiLevelType w:val="hybridMultilevel"/>
    <w:tmpl w:val="C27699B2"/>
    <w:lvl w:ilvl="0" w:tplc="040E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49155477">
    <w:abstractNumId w:val="0"/>
  </w:num>
  <w:num w:numId="2" w16cid:durableId="192429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406C"/>
    <w:rsid w:val="00001B49"/>
    <w:rsid w:val="00013383"/>
    <w:rsid w:val="00031104"/>
    <w:rsid w:val="00051A96"/>
    <w:rsid w:val="00060E80"/>
    <w:rsid w:val="00064704"/>
    <w:rsid w:val="0006542A"/>
    <w:rsid w:val="00067627"/>
    <w:rsid w:val="00083A88"/>
    <w:rsid w:val="000A051E"/>
    <w:rsid w:val="000A18A2"/>
    <w:rsid w:val="000A2D9C"/>
    <w:rsid w:val="000A6AF4"/>
    <w:rsid w:val="000B0635"/>
    <w:rsid w:val="000B0DD3"/>
    <w:rsid w:val="000C0765"/>
    <w:rsid w:val="000E0AEE"/>
    <w:rsid w:val="000E0B97"/>
    <w:rsid w:val="000F72FD"/>
    <w:rsid w:val="00103BFA"/>
    <w:rsid w:val="00106EFD"/>
    <w:rsid w:val="0011463E"/>
    <w:rsid w:val="00130220"/>
    <w:rsid w:val="001316DA"/>
    <w:rsid w:val="00131E3B"/>
    <w:rsid w:val="00141B8D"/>
    <w:rsid w:val="001525C6"/>
    <w:rsid w:val="00153DAD"/>
    <w:rsid w:val="001873C8"/>
    <w:rsid w:val="00192575"/>
    <w:rsid w:val="0019416A"/>
    <w:rsid w:val="001942D4"/>
    <w:rsid w:val="001A6418"/>
    <w:rsid w:val="001B2BDA"/>
    <w:rsid w:val="001D2244"/>
    <w:rsid w:val="001D406C"/>
    <w:rsid w:val="001D4377"/>
    <w:rsid w:val="001D6631"/>
    <w:rsid w:val="001D7FED"/>
    <w:rsid w:val="001E2C48"/>
    <w:rsid w:val="001F2B2C"/>
    <w:rsid w:val="00240BA3"/>
    <w:rsid w:val="002569A0"/>
    <w:rsid w:val="00276F65"/>
    <w:rsid w:val="0027744A"/>
    <w:rsid w:val="002A3DC3"/>
    <w:rsid w:val="002A5F8F"/>
    <w:rsid w:val="002B25CC"/>
    <w:rsid w:val="002C2321"/>
    <w:rsid w:val="002C33EA"/>
    <w:rsid w:val="002E055C"/>
    <w:rsid w:val="003079BB"/>
    <w:rsid w:val="00312E63"/>
    <w:rsid w:val="0035608F"/>
    <w:rsid w:val="00356E43"/>
    <w:rsid w:val="00364CA1"/>
    <w:rsid w:val="00367071"/>
    <w:rsid w:val="003772F0"/>
    <w:rsid w:val="003941FC"/>
    <w:rsid w:val="003951E7"/>
    <w:rsid w:val="003A4BCE"/>
    <w:rsid w:val="003B1714"/>
    <w:rsid w:val="003D0A9B"/>
    <w:rsid w:val="00402FED"/>
    <w:rsid w:val="004055A3"/>
    <w:rsid w:val="0041431A"/>
    <w:rsid w:val="00417A19"/>
    <w:rsid w:val="004240F2"/>
    <w:rsid w:val="00446880"/>
    <w:rsid w:val="004627C0"/>
    <w:rsid w:val="004659A2"/>
    <w:rsid w:val="004806AF"/>
    <w:rsid w:val="004815DF"/>
    <w:rsid w:val="004941F6"/>
    <w:rsid w:val="004A17DE"/>
    <w:rsid w:val="004A7DF2"/>
    <w:rsid w:val="004C4321"/>
    <w:rsid w:val="004F5204"/>
    <w:rsid w:val="00502D97"/>
    <w:rsid w:val="00505AAF"/>
    <w:rsid w:val="005071DF"/>
    <w:rsid w:val="0051396C"/>
    <w:rsid w:val="005155F2"/>
    <w:rsid w:val="0053181C"/>
    <w:rsid w:val="005331E4"/>
    <w:rsid w:val="0053525C"/>
    <w:rsid w:val="0053573D"/>
    <w:rsid w:val="00545E0C"/>
    <w:rsid w:val="00550C16"/>
    <w:rsid w:val="0055361B"/>
    <w:rsid w:val="00556044"/>
    <w:rsid w:val="00571F7D"/>
    <w:rsid w:val="00585EF5"/>
    <w:rsid w:val="0059725E"/>
    <w:rsid w:val="005C6B47"/>
    <w:rsid w:val="005E43B2"/>
    <w:rsid w:val="00613BE0"/>
    <w:rsid w:val="00620899"/>
    <w:rsid w:val="0063314E"/>
    <w:rsid w:val="00653B8D"/>
    <w:rsid w:val="00665B69"/>
    <w:rsid w:val="006706CD"/>
    <w:rsid w:val="00686A83"/>
    <w:rsid w:val="0068719C"/>
    <w:rsid w:val="006A6141"/>
    <w:rsid w:val="006B737E"/>
    <w:rsid w:val="006D3690"/>
    <w:rsid w:val="006F08AA"/>
    <w:rsid w:val="006F3067"/>
    <w:rsid w:val="006F54F7"/>
    <w:rsid w:val="00701545"/>
    <w:rsid w:val="007059F1"/>
    <w:rsid w:val="007249DC"/>
    <w:rsid w:val="0073281D"/>
    <w:rsid w:val="00734CDC"/>
    <w:rsid w:val="007423F6"/>
    <w:rsid w:val="007538C3"/>
    <w:rsid w:val="0075608B"/>
    <w:rsid w:val="007914E4"/>
    <w:rsid w:val="007C4082"/>
    <w:rsid w:val="007C5165"/>
    <w:rsid w:val="007C7B2E"/>
    <w:rsid w:val="008015B2"/>
    <w:rsid w:val="00805677"/>
    <w:rsid w:val="008073B1"/>
    <w:rsid w:val="00840906"/>
    <w:rsid w:val="0085113E"/>
    <w:rsid w:val="00854422"/>
    <w:rsid w:val="008611CE"/>
    <w:rsid w:val="00870FE2"/>
    <w:rsid w:val="00885B3A"/>
    <w:rsid w:val="0088710D"/>
    <w:rsid w:val="00891E2E"/>
    <w:rsid w:val="00892529"/>
    <w:rsid w:val="008B4506"/>
    <w:rsid w:val="008D13F9"/>
    <w:rsid w:val="0092585B"/>
    <w:rsid w:val="009353A8"/>
    <w:rsid w:val="009379F2"/>
    <w:rsid w:val="0094518E"/>
    <w:rsid w:val="00947544"/>
    <w:rsid w:val="00953B03"/>
    <w:rsid w:val="00964840"/>
    <w:rsid w:val="00981B82"/>
    <w:rsid w:val="0098652F"/>
    <w:rsid w:val="009C58AC"/>
    <w:rsid w:val="00A03353"/>
    <w:rsid w:val="00A2300E"/>
    <w:rsid w:val="00A34198"/>
    <w:rsid w:val="00A47F5B"/>
    <w:rsid w:val="00A50732"/>
    <w:rsid w:val="00A509C0"/>
    <w:rsid w:val="00A734EF"/>
    <w:rsid w:val="00A75632"/>
    <w:rsid w:val="00AB3A8E"/>
    <w:rsid w:val="00AD402A"/>
    <w:rsid w:val="00AD658B"/>
    <w:rsid w:val="00AE4B29"/>
    <w:rsid w:val="00AE7B73"/>
    <w:rsid w:val="00AF4D90"/>
    <w:rsid w:val="00B0141E"/>
    <w:rsid w:val="00B04202"/>
    <w:rsid w:val="00B127E5"/>
    <w:rsid w:val="00B2476E"/>
    <w:rsid w:val="00B3493B"/>
    <w:rsid w:val="00B50248"/>
    <w:rsid w:val="00B54055"/>
    <w:rsid w:val="00B5465A"/>
    <w:rsid w:val="00B80B68"/>
    <w:rsid w:val="00B86400"/>
    <w:rsid w:val="00B94597"/>
    <w:rsid w:val="00BA030B"/>
    <w:rsid w:val="00BA251A"/>
    <w:rsid w:val="00BA6394"/>
    <w:rsid w:val="00BB0D61"/>
    <w:rsid w:val="00BF397C"/>
    <w:rsid w:val="00BF486F"/>
    <w:rsid w:val="00C30AC6"/>
    <w:rsid w:val="00C33B76"/>
    <w:rsid w:val="00C44121"/>
    <w:rsid w:val="00C45DE9"/>
    <w:rsid w:val="00C5199D"/>
    <w:rsid w:val="00C54946"/>
    <w:rsid w:val="00C55637"/>
    <w:rsid w:val="00C57823"/>
    <w:rsid w:val="00C612D9"/>
    <w:rsid w:val="00C62604"/>
    <w:rsid w:val="00C70F43"/>
    <w:rsid w:val="00C72741"/>
    <w:rsid w:val="00C76CC3"/>
    <w:rsid w:val="00C84063"/>
    <w:rsid w:val="00CD7635"/>
    <w:rsid w:val="00CF5B20"/>
    <w:rsid w:val="00CF7528"/>
    <w:rsid w:val="00D078FB"/>
    <w:rsid w:val="00D17EA5"/>
    <w:rsid w:val="00D30417"/>
    <w:rsid w:val="00D40165"/>
    <w:rsid w:val="00D46256"/>
    <w:rsid w:val="00D51377"/>
    <w:rsid w:val="00D555E0"/>
    <w:rsid w:val="00D56815"/>
    <w:rsid w:val="00D84A2B"/>
    <w:rsid w:val="00D97FBF"/>
    <w:rsid w:val="00DA3504"/>
    <w:rsid w:val="00DB5D88"/>
    <w:rsid w:val="00DD4485"/>
    <w:rsid w:val="00DD6D88"/>
    <w:rsid w:val="00DE425B"/>
    <w:rsid w:val="00E30C70"/>
    <w:rsid w:val="00E34512"/>
    <w:rsid w:val="00E553CB"/>
    <w:rsid w:val="00E55830"/>
    <w:rsid w:val="00E5698A"/>
    <w:rsid w:val="00E64752"/>
    <w:rsid w:val="00E66500"/>
    <w:rsid w:val="00E73D65"/>
    <w:rsid w:val="00E93304"/>
    <w:rsid w:val="00EB1066"/>
    <w:rsid w:val="00EC440F"/>
    <w:rsid w:val="00EE40FD"/>
    <w:rsid w:val="00EF3641"/>
    <w:rsid w:val="00EF4892"/>
    <w:rsid w:val="00F13E5F"/>
    <w:rsid w:val="00F14F3D"/>
    <w:rsid w:val="00F1561C"/>
    <w:rsid w:val="00F24196"/>
    <w:rsid w:val="00F36E8C"/>
    <w:rsid w:val="00F43897"/>
    <w:rsid w:val="00F439A2"/>
    <w:rsid w:val="00F618D4"/>
    <w:rsid w:val="00F62B6A"/>
    <w:rsid w:val="00F62D77"/>
    <w:rsid w:val="00F739B7"/>
    <w:rsid w:val="00F76649"/>
    <w:rsid w:val="00F90A91"/>
    <w:rsid w:val="00F91559"/>
    <w:rsid w:val="00FA0F35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AE09F"/>
  <w15:docId w15:val="{8B6FCDF9-12A7-4FED-B6FE-F99DE6183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line="360" w:lineRule="auto"/>
      <w:ind w:firstLine="709"/>
      <w:jc w:val="both"/>
    </w:pPr>
    <w:rPr>
      <w:sz w:val="26"/>
      <w:lang w:eastAsia="en-US"/>
    </w:rPr>
  </w:style>
  <w:style w:type="paragraph" w:styleId="Cmsor1">
    <w:name w:val="heading 1"/>
    <w:basedOn w:val="Norml"/>
    <w:next w:val="Norml"/>
    <w:link w:val="Cmsor1Char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behzssal">
    <w:name w:val="Body Text Indent"/>
    <w:basedOn w:val="Norml"/>
  </w:style>
  <w:style w:type="paragraph" w:styleId="Buborkszveg">
    <w:name w:val="Balloon Text"/>
    <w:basedOn w:val="Norml"/>
    <w:link w:val="BuborkszvegChar"/>
    <w:rsid w:val="007249D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rsid w:val="007249DC"/>
    <w:rPr>
      <w:rFonts w:ascii="Tahoma" w:hAnsi="Tahoma" w:cs="Tahoma"/>
      <w:sz w:val="16"/>
      <w:szCs w:val="16"/>
      <w:lang w:eastAsia="en-US"/>
    </w:rPr>
  </w:style>
  <w:style w:type="character" w:customStyle="1" w:styleId="Cmsor1Char">
    <w:name w:val="Címsor 1 Char"/>
    <w:basedOn w:val="Bekezdsalapbettpusa"/>
    <w:link w:val="Cmsor1"/>
    <w:rsid w:val="007C7B2E"/>
    <w:rPr>
      <w:rFonts w:ascii="Arial" w:hAnsi="Arial"/>
      <w:b/>
      <w:kern w:val="28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Dimplomaterv bírálat</vt:lpstr>
      <vt:lpstr>Dimplomaterv bírálat</vt:lpstr>
    </vt:vector>
  </TitlesOfParts>
  <Company>Home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Dimplomaterv bírálat</dc:title>
  <dc:creator>Kővári Bence</dc:creator>
  <cp:lastModifiedBy>Csorba Kristóf</cp:lastModifiedBy>
  <cp:revision>2</cp:revision>
  <cp:lastPrinted>2014-06-12T12:35:00Z</cp:lastPrinted>
  <dcterms:created xsi:type="dcterms:W3CDTF">2025-11-19T08:12:00Z</dcterms:created>
  <dcterms:modified xsi:type="dcterms:W3CDTF">2025-11-19T08:12:00Z</dcterms:modified>
</cp:coreProperties>
</file>