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6669" w14:textId="3AE43D8A" w:rsidR="00AB29E8" w:rsidRDefault="00822842" w:rsidP="00AB29E8">
      <w:pPr>
        <w:pStyle w:val="Cmsor1"/>
        <w:ind w:firstLine="0"/>
        <w:jc w:val="center"/>
        <w:rPr>
          <w:b w:val="0"/>
          <w:sz w:val="40"/>
        </w:rPr>
      </w:pPr>
      <w:r>
        <w:rPr>
          <w:b w:val="0"/>
          <w:sz w:val="40"/>
        </w:rPr>
        <w:t>[Dolgozat megnevezése]</w:t>
      </w:r>
      <w:r w:rsidR="00AB29E8">
        <w:rPr>
          <w:b w:val="0"/>
          <w:sz w:val="40"/>
        </w:rPr>
        <w:t xml:space="preserve"> érdemjegy javaslat</w:t>
      </w:r>
    </w:p>
    <w:p w14:paraId="10E8666A" w14:textId="5B8A69FB" w:rsidR="009A2E17" w:rsidRDefault="00822842" w:rsidP="009A2E17">
      <w:pPr>
        <w:pStyle w:val="Cmsor1"/>
        <w:spacing w:line="400" w:lineRule="exact"/>
        <w:ind w:firstLine="0"/>
        <w:jc w:val="center"/>
      </w:pPr>
      <w:r>
        <w:t>[Hallgató neve]</w:t>
      </w:r>
    </w:p>
    <w:p w14:paraId="10E8666B" w14:textId="4A1DBF4E" w:rsidR="009A2E17" w:rsidRPr="0019416A" w:rsidRDefault="009A2E17" w:rsidP="009A2E17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 w:rsidRPr="0019416A">
        <w:rPr>
          <w:b w:val="0"/>
          <w:sz w:val="24"/>
          <w:szCs w:val="24"/>
        </w:rPr>
        <w:t xml:space="preserve">szigorló </w:t>
      </w:r>
      <w:r w:rsidR="00822842">
        <w:rPr>
          <w:b w:val="0"/>
          <w:sz w:val="24"/>
          <w:szCs w:val="24"/>
        </w:rPr>
        <w:t>[Szak megnevezése]</w:t>
      </w:r>
      <w:r w:rsidRPr="0019416A">
        <w:rPr>
          <w:b w:val="0"/>
          <w:sz w:val="24"/>
          <w:szCs w:val="24"/>
        </w:rPr>
        <w:t xml:space="preserve"> hallgató </w:t>
      </w:r>
    </w:p>
    <w:p w14:paraId="10E8666C" w14:textId="233D0888" w:rsidR="009A2E17" w:rsidRDefault="00822842" w:rsidP="009A2E17">
      <w:pPr>
        <w:pStyle w:val="Cmsor1"/>
        <w:spacing w:line="400" w:lineRule="exact"/>
        <w:ind w:firstLine="0"/>
        <w:jc w:val="center"/>
      </w:pPr>
      <w:r>
        <w:t xml:space="preserve">[Dolgozat címe </w:t>
      </w:r>
      <w:r w:rsidR="00697200">
        <w:t>magyarul</w:t>
      </w:r>
      <w:r>
        <w:t>]</w:t>
      </w:r>
    </w:p>
    <w:p w14:paraId="10E8666D" w14:textId="77777777" w:rsidR="009A2E17" w:rsidRPr="0019416A" w:rsidRDefault="009A2E17" w:rsidP="009A2E17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 w:rsidRPr="0019416A">
        <w:rPr>
          <w:b w:val="0"/>
          <w:sz w:val="24"/>
          <w:szCs w:val="24"/>
        </w:rPr>
        <w:t>című dolgozatához</w:t>
      </w:r>
    </w:p>
    <w:p w14:paraId="10E8666E" w14:textId="77777777" w:rsidR="00AB29E8" w:rsidRDefault="00AB29E8" w:rsidP="00AB29E8">
      <w:pPr>
        <w:rPr>
          <w:lang w:val="hu-HU"/>
        </w:rPr>
      </w:pPr>
    </w:p>
    <w:p w14:paraId="10E8666F" w14:textId="77777777" w:rsidR="00A5108D" w:rsidRDefault="00A5108D" w:rsidP="00AB29E8">
      <w:pPr>
        <w:rPr>
          <w:lang w:val="hu-HU"/>
        </w:rPr>
      </w:pPr>
    </w:p>
    <w:p w14:paraId="10E86670" w14:textId="77777777" w:rsidR="00A5108D" w:rsidRDefault="00A5108D" w:rsidP="00AB29E8">
      <w:pPr>
        <w:rPr>
          <w:lang w:val="hu-HU"/>
        </w:rPr>
      </w:pPr>
    </w:p>
    <w:p w14:paraId="10E86671" w14:textId="77777777" w:rsidR="00A5108D" w:rsidRDefault="00A5108D" w:rsidP="00AB29E8">
      <w:pPr>
        <w:rPr>
          <w:lang w:val="hu-HU"/>
        </w:rPr>
      </w:pPr>
    </w:p>
    <w:p w14:paraId="10E86672" w14:textId="77777777" w:rsidR="00AB29E8" w:rsidRDefault="00AB29E8" w:rsidP="00AB29E8">
      <w:pPr>
        <w:rPr>
          <w:lang w:val="hu-HU"/>
        </w:rPr>
      </w:pPr>
    </w:p>
    <w:p w14:paraId="10E86673" w14:textId="77777777" w:rsidR="00AB29E8" w:rsidRPr="00A5108D" w:rsidRDefault="00A16949" w:rsidP="00AB29E8">
      <w:pPr>
        <w:jc w:val="center"/>
        <w:rPr>
          <w:sz w:val="72"/>
          <w:szCs w:val="72"/>
          <w:lang w:val="hu-HU"/>
        </w:rPr>
      </w:pPr>
      <w:r w:rsidRPr="00822842">
        <w:rPr>
          <w:sz w:val="72"/>
          <w:szCs w:val="72"/>
          <w:highlight w:val="yellow"/>
          <w:lang w:val="hu-HU"/>
        </w:rPr>
        <w:t>Jeles</w:t>
      </w:r>
      <w:r w:rsidR="00DD4028" w:rsidRPr="00822842">
        <w:rPr>
          <w:sz w:val="72"/>
          <w:szCs w:val="72"/>
          <w:highlight w:val="yellow"/>
          <w:lang w:val="hu-HU"/>
        </w:rPr>
        <w:t xml:space="preserve"> </w:t>
      </w:r>
      <w:r w:rsidR="00AB29E8" w:rsidRPr="00822842">
        <w:rPr>
          <w:sz w:val="72"/>
          <w:szCs w:val="72"/>
          <w:highlight w:val="yellow"/>
          <w:lang w:val="hu-HU"/>
        </w:rPr>
        <w:t>(</w:t>
      </w:r>
      <w:r w:rsidRPr="00822842">
        <w:rPr>
          <w:sz w:val="72"/>
          <w:szCs w:val="72"/>
          <w:highlight w:val="yellow"/>
          <w:lang w:val="hu-HU"/>
        </w:rPr>
        <w:t>5</w:t>
      </w:r>
      <w:r w:rsidR="00AB29E8" w:rsidRPr="00822842">
        <w:rPr>
          <w:sz w:val="72"/>
          <w:szCs w:val="72"/>
          <w:highlight w:val="yellow"/>
          <w:lang w:val="hu-HU"/>
        </w:rPr>
        <w:t>)</w:t>
      </w:r>
    </w:p>
    <w:p w14:paraId="10E86674" w14:textId="77777777" w:rsidR="00AB29E8" w:rsidRPr="0054784C" w:rsidRDefault="00AB29E8">
      <w:pPr>
        <w:rPr>
          <w:lang w:val="hu-HU"/>
        </w:rPr>
      </w:pPr>
    </w:p>
    <w:p w14:paraId="10E86675" w14:textId="77777777" w:rsidR="00A5108D" w:rsidRPr="0054784C" w:rsidRDefault="00A5108D">
      <w:pPr>
        <w:rPr>
          <w:lang w:val="hu-HU"/>
        </w:rPr>
      </w:pPr>
    </w:p>
    <w:p w14:paraId="10E86676" w14:textId="77777777" w:rsidR="00A5108D" w:rsidRPr="0054784C" w:rsidRDefault="00A5108D">
      <w:pPr>
        <w:rPr>
          <w:lang w:val="hu-HU"/>
        </w:rPr>
      </w:pPr>
    </w:p>
    <w:p w14:paraId="10E86677" w14:textId="77777777" w:rsidR="00A5108D" w:rsidRPr="0054784C" w:rsidRDefault="00A5108D">
      <w:pPr>
        <w:rPr>
          <w:lang w:val="hu-HU"/>
        </w:rPr>
      </w:pPr>
    </w:p>
    <w:p w14:paraId="10E86678" w14:textId="77777777" w:rsidR="00A5108D" w:rsidRPr="0054784C" w:rsidRDefault="00A5108D">
      <w:pPr>
        <w:rPr>
          <w:lang w:val="hu-HU"/>
        </w:rPr>
      </w:pPr>
    </w:p>
    <w:p w14:paraId="10E86679" w14:textId="77777777" w:rsidR="00A5108D" w:rsidRPr="0054784C" w:rsidRDefault="00A5108D">
      <w:pPr>
        <w:rPr>
          <w:lang w:val="hu-HU"/>
        </w:rPr>
      </w:pPr>
    </w:p>
    <w:p w14:paraId="10E8667A" w14:textId="77777777" w:rsidR="00A5108D" w:rsidRPr="0054784C" w:rsidRDefault="00A5108D" w:rsidP="00A5108D">
      <w:pPr>
        <w:rPr>
          <w:lang w:val="hu-HU"/>
        </w:rPr>
      </w:pPr>
    </w:p>
    <w:p w14:paraId="10E8667B" w14:textId="77777777" w:rsidR="00A5108D" w:rsidRPr="0054784C" w:rsidRDefault="00A5108D" w:rsidP="00A5108D">
      <w:pPr>
        <w:rPr>
          <w:lang w:val="hu-HU"/>
        </w:rPr>
      </w:pPr>
    </w:p>
    <w:p w14:paraId="10E8667C" w14:textId="0A614926" w:rsidR="001E6AA5" w:rsidRPr="00822842" w:rsidRDefault="00822842" w:rsidP="001E6AA5">
      <w:pPr>
        <w:spacing w:line="400" w:lineRule="exact"/>
        <w:ind w:left="6096" w:right="418" w:hanging="1134"/>
        <w:jc w:val="center"/>
        <w:rPr>
          <w:b/>
          <w:highlight w:val="yellow"/>
          <w:lang w:val="hu-HU"/>
        </w:rPr>
      </w:pPr>
      <w:r w:rsidRPr="00822842">
        <w:rPr>
          <w:b/>
          <w:highlight w:val="yellow"/>
          <w:lang w:val="hu-HU"/>
        </w:rPr>
        <w:t>Bíráló neve</w:t>
      </w:r>
    </w:p>
    <w:p w14:paraId="10E8667D" w14:textId="49A4AF29" w:rsidR="001E6AA5" w:rsidRPr="001E6AA5" w:rsidRDefault="00822842" w:rsidP="00C269C4">
      <w:pPr>
        <w:spacing w:line="400" w:lineRule="exact"/>
        <w:ind w:left="6960" w:hanging="2640"/>
        <w:jc w:val="center"/>
        <w:rPr>
          <w:lang w:val="hu-HU"/>
        </w:rPr>
      </w:pPr>
      <w:r w:rsidRPr="00822842">
        <w:rPr>
          <w:highlight w:val="yellow"/>
          <w:lang w:val="hu-HU"/>
        </w:rPr>
        <w:t>beosztás, vállalat</w:t>
      </w:r>
    </w:p>
    <w:p w14:paraId="10E8667E" w14:textId="77777777" w:rsidR="00A5108D" w:rsidRPr="0054784C" w:rsidRDefault="00A5108D" w:rsidP="00A5108D">
      <w:pPr>
        <w:rPr>
          <w:lang w:val="hu-HU"/>
        </w:rPr>
      </w:pPr>
    </w:p>
    <w:p w14:paraId="10E8667F" w14:textId="77777777" w:rsidR="00A5108D" w:rsidRPr="0054784C" w:rsidRDefault="00A5108D" w:rsidP="00A5108D">
      <w:pPr>
        <w:rPr>
          <w:lang w:val="hu-HU"/>
        </w:rPr>
      </w:pPr>
    </w:p>
    <w:p w14:paraId="10E86680" w14:textId="1097A4C5" w:rsidR="00A5108D" w:rsidRPr="0054784C" w:rsidRDefault="00A5108D" w:rsidP="00A5108D">
      <w:pPr>
        <w:rPr>
          <w:lang w:val="hu-HU"/>
        </w:rPr>
      </w:pPr>
      <w:r w:rsidRPr="0054784C">
        <w:rPr>
          <w:lang w:val="hu-HU"/>
        </w:rPr>
        <w:t>Budapest</w:t>
      </w:r>
      <w:r w:rsidR="008C0227">
        <w:rPr>
          <w:lang w:val="hu-HU"/>
        </w:rPr>
        <w:t xml:space="preserve">, </w:t>
      </w:r>
      <w:r w:rsidR="001E2E75">
        <w:rPr>
          <w:lang w:val="hu-HU"/>
        </w:rPr>
        <w:fldChar w:fldCharType="begin"/>
      </w:r>
      <w:r w:rsidR="001E2E75">
        <w:rPr>
          <w:lang w:val="hu-HU"/>
        </w:rPr>
        <w:instrText xml:space="preserve"> TIME \@ "yyyy. MMMM d." </w:instrText>
      </w:r>
      <w:r w:rsidR="001E2E75">
        <w:rPr>
          <w:lang w:val="hu-HU"/>
        </w:rPr>
        <w:fldChar w:fldCharType="separate"/>
      </w:r>
      <w:r w:rsidR="001E2E75">
        <w:rPr>
          <w:noProof/>
          <w:lang w:val="hu-HU"/>
        </w:rPr>
        <w:t>2025. november 12.</w:t>
      </w:r>
      <w:r w:rsidR="001E2E75">
        <w:rPr>
          <w:lang w:val="hu-HU"/>
        </w:rPr>
        <w:fldChar w:fldCharType="end"/>
      </w:r>
    </w:p>
    <w:p w14:paraId="10E86681" w14:textId="77777777" w:rsidR="00A5108D" w:rsidRPr="0054784C" w:rsidRDefault="00A5108D">
      <w:pPr>
        <w:rPr>
          <w:lang w:val="hu-HU"/>
        </w:rPr>
      </w:pPr>
    </w:p>
    <w:sectPr w:rsidR="00A5108D" w:rsidRPr="0054784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29E8"/>
    <w:rsid w:val="000319EA"/>
    <w:rsid w:val="000353B1"/>
    <w:rsid w:val="001117CC"/>
    <w:rsid w:val="001752F7"/>
    <w:rsid w:val="00177703"/>
    <w:rsid w:val="00184ABD"/>
    <w:rsid w:val="001A6450"/>
    <w:rsid w:val="001A7865"/>
    <w:rsid w:val="001E0015"/>
    <w:rsid w:val="001E2E75"/>
    <w:rsid w:val="001E6AA5"/>
    <w:rsid w:val="00203A14"/>
    <w:rsid w:val="002576A5"/>
    <w:rsid w:val="00274F9F"/>
    <w:rsid w:val="0028370B"/>
    <w:rsid w:val="002B74DA"/>
    <w:rsid w:val="0030159C"/>
    <w:rsid w:val="00340655"/>
    <w:rsid w:val="003D2C36"/>
    <w:rsid w:val="00492746"/>
    <w:rsid w:val="00496E0C"/>
    <w:rsid w:val="004B70CC"/>
    <w:rsid w:val="004C5046"/>
    <w:rsid w:val="004D52EF"/>
    <w:rsid w:val="004E1E6B"/>
    <w:rsid w:val="0054784C"/>
    <w:rsid w:val="00681AAB"/>
    <w:rsid w:val="00697200"/>
    <w:rsid w:val="00753163"/>
    <w:rsid w:val="007E269E"/>
    <w:rsid w:val="00821A85"/>
    <w:rsid w:val="00822842"/>
    <w:rsid w:val="00836FCA"/>
    <w:rsid w:val="008555CE"/>
    <w:rsid w:val="008A7F95"/>
    <w:rsid w:val="008C0227"/>
    <w:rsid w:val="008E3216"/>
    <w:rsid w:val="008F6635"/>
    <w:rsid w:val="00967080"/>
    <w:rsid w:val="009A2E17"/>
    <w:rsid w:val="00A10438"/>
    <w:rsid w:val="00A12C80"/>
    <w:rsid w:val="00A16949"/>
    <w:rsid w:val="00A5108D"/>
    <w:rsid w:val="00AB29E8"/>
    <w:rsid w:val="00AC6DCD"/>
    <w:rsid w:val="00C269C4"/>
    <w:rsid w:val="00C7720A"/>
    <w:rsid w:val="00D1231A"/>
    <w:rsid w:val="00DD4028"/>
    <w:rsid w:val="00E85128"/>
    <w:rsid w:val="00EE5053"/>
    <w:rsid w:val="00F0114D"/>
    <w:rsid w:val="00F0455F"/>
    <w:rsid w:val="00F4350D"/>
    <w:rsid w:val="00F62566"/>
    <w:rsid w:val="00F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E86669"/>
  <w15:docId w15:val="{E52F884A-3376-4400-B997-2DB455EF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  <w:lang w:val="en-US" w:eastAsia="en-US"/>
    </w:rPr>
  </w:style>
  <w:style w:type="paragraph" w:styleId="Cmsor1">
    <w:name w:val="heading 1"/>
    <w:basedOn w:val="Norml"/>
    <w:next w:val="Norml"/>
    <w:link w:val="Cmsor1Char"/>
    <w:qFormat/>
    <w:rsid w:val="00AB29E8"/>
    <w:pPr>
      <w:keepNext/>
      <w:spacing w:before="240" w:after="60" w:line="360" w:lineRule="auto"/>
      <w:ind w:firstLine="709"/>
      <w:jc w:val="both"/>
      <w:outlineLvl w:val="0"/>
    </w:pPr>
    <w:rPr>
      <w:rFonts w:ascii="Arial" w:hAnsi="Arial"/>
      <w:b/>
      <w:kern w:val="28"/>
      <w:sz w:val="28"/>
      <w:szCs w:val="20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semiHidden/>
    <w:rsid w:val="00AB29E8"/>
    <w:rPr>
      <w:rFonts w:ascii="Tahoma" w:hAnsi="Tahoma" w:cs="Tahoma"/>
      <w:sz w:val="16"/>
      <w:szCs w:val="16"/>
    </w:rPr>
  </w:style>
  <w:style w:type="character" w:customStyle="1" w:styleId="Cmsor1Char">
    <w:name w:val="Címsor 1 Char"/>
    <w:basedOn w:val="Bekezdsalapbettpusa"/>
    <w:link w:val="Cmsor1"/>
    <w:rsid w:val="009A2E17"/>
    <w:rPr>
      <w:rFonts w:ascii="Arial" w:hAnsi="Arial"/>
      <w:b/>
      <w:kern w:val="28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Dimplomaterv érdemjegy javaslat</vt:lpstr>
      <vt:lpstr>Dimplomaterv érdemjegy javaslat</vt:lpstr>
    </vt:vector>
  </TitlesOfParts>
  <Company>BME, AUT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Dimplomaterv érdemjegy javaslat</dc:title>
  <dc:subject/>
  <dc:creator>Albert István</dc:creator>
  <cp:keywords/>
  <dc:description/>
  <cp:lastModifiedBy>Csorba Kristóf</cp:lastModifiedBy>
  <cp:revision>4</cp:revision>
  <cp:lastPrinted>2009-12-15T20:57:00Z</cp:lastPrinted>
  <dcterms:created xsi:type="dcterms:W3CDTF">2025-11-12T08:45:00Z</dcterms:created>
  <dcterms:modified xsi:type="dcterms:W3CDTF">2025-11-12T09:51:00Z</dcterms:modified>
</cp:coreProperties>
</file>