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0930" w14:textId="460B573E" w:rsidR="00C50F66" w:rsidRDefault="00C50F66" w:rsidP="00C50F66">
      <w:pPr>
        <w:pStyle w:val="Cmsor1"/>
        <w:ind w:firstLine="0"/>
        <w:jc w:val="center"/>
        <w:rPr>
          <w:b w:val="0"/>
          <w:sz w:val="40"/>
        </w:rPr>
      </w:pPr>
      <w:proofErr w:type="spellStart"/>
      <w:r>
        <w:rPr>
          <w:b w:val="0"/>
          <w:sz w:val="40"/>
        </w:rPr>
        <w:t>Review</w:t>
      </w:r>
      <w:proofErr w:type="spellEnd"/>
      <w:r>
        <w:rPr>
          <w:b w:val="0"/>
          <w:sz w:val="40"/>
        </w:rPr>
        <w:t xml:space="preserve"> of </w:t>
      </w:r>
      <w:proofErr w:type="spellStart"/>
      <w:r>
        <w:rPr>
          <w:b w:val="0"/>
          <w:sz w:val="40"/>
        </w:rPr>
        <w:t>the</w:t>
      </w:r>
      <w:proofErr w:type="spellEnd"/>
      <w:r>
        <w:rPr>
          <w:b w:val="0"/>
          <w:sz w:val="40"/>
        </w:rPr>
        <w:t xml:space="preserve"> </w:t>
      </w:r>
      <w:r>
        <w:rPr>
          <w:b w:val="0"/>
          <w:sz w:val="40"/>
        </w:rPr>
        <w:t>[</w:t>
      </w:r>
      <w:proofErr w:type="spellStart"/>
      <w:r>
        <w:rPr>
          <w:b w:val="0"/>
          <w:sz w:val="40"/>
        </w:rPr>
        <w:t>Degree</w:t>
      </w:r>
      <w:proofErr w:type="spellEnd"/>
      <w:r>
        <w:rPr>
          <w:b w:val="0"/>
          <w:sz w:val="40"/>
        </w:rPr>
        <w:t xml:space="preserve"> </w:t>
      </w:r>
      <w:proofErr w:type="spellStart"/>
      <w:r>
        <w:rPr>
          <w:b w:val="0"/>
          <w:sz w:val="40"/>
        </w:rPr>
        <w:t>level</w:t>
      </w:r>
      <w:proofErr w:type="spellEnd"/>
      <w:r>
        <w:rPr>
          <w:b w:val="0"/>
          <w:sz w:val="40"/>
        </w:rPr>
        <w:t xml:space="preserve">] </w:t>
      </w:r>
      <w:proofErr w:type="spellStart"/>
      <w:r>
        <w:rPr>
          <w:b w:val="0"/>
          <w:sz w:val="40"/>
        </w:rPr>
        <w:t>Thesis</w:t>
      </w:r>
      <w:proofErr w:type="spellEnd"/>
      <w:r>
        <w:rPr>
          <w:b w:val="0"/>
          <w:sz w:val="40"/>
        </w:rPr>
        <w:t xml:space="preserve"> of</w:t>
      </w:r>
    </w:p>
    <w:p w14:paraId="05A13754" w14:textId="77777777" w:rsidR="00C50F66" w:rsidRDefault="00C50F66" w:rsidP="00C50F66">
      <w:pPr>
        <w:pStyle w:val="Cmsor1"/>
        <w:spacing w:line="400" w:lineRule="exact"/>
        <w:ind w:firstLine="0"/>
        <w:jc w:val="center"/>
      </w:pPr>
      <w:r>
        <w:t>[Hallgató neve]</w:t>
      </w:r>
    </w:p>
    <w:p w14:paraId="14D45089" w14:textId="77777777" w:rsidR="00C50F66" w:rsidRPr="00745B9D" w:rsidRDefault="00C50F66" w:rsidP="00C50F66">
      <w:pPr>
        <w:pStyle w:val="Cmsor1"/>
        <w:spacing w:line="400" w:lineRule="exact"/>
        <w:ind w:firstLine="0"/>
        <w:jc w:val="center"/>
        <w:rPr>
          <w:b w:val="0"/>
          <w:sz w:val="24"/>
          <w:szCs w:val="24"/>
        </w:rPr>
      </w:pPr>
      <w:r w:rsidRPr="0019416A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[Program </w:t>
      </w:r>
      <w:proofErr w:type="spellStart"/>
      <w:r>
        <w:rPr>
          <w:b w:val="0"/>
          <w:sz w:val="24"/>
          <w:szCs w:val="24"/>
        </w:rPr>
        <w:t>name</w:t>
      </w:r>
      <w:proofErr w:type="spellEnd"/>
      <w:r>
        <w:rPr>
          <w:b w:val="0"/>
          <w:sz w:val="24"/>
          <w:szCs w:val="24"/>
        </w:rPr>
        <w:t>]</w:t>
      </w:r>
      <w:r w:rsidRPr="0019416A">
        <w:rPr>
          <w:b w:val="0"/>
          <w:sz w:val="24"/>
          <w:szCs w:val="24"/>
        </w:rPr>
        <w:t xml:space="preserve"> </w:t>
      </w:r>
      <w:proofErr w:type="spellStart"/>
      <w:r>
        <w:rPr>
          <w:b w:val="0"/>
          <w:sz w:val="24"/>
          <w:szCs w:val="24"/>
        </w:rPr>
        <w:t>student</w:t>
      </w:r>
      <w:proofErr w:type="spellEnd"/>
      <w:r>
        <w:rPr>
          <w:b w:val="0"/>
          <w:sz w:val="24"/>
          <w:szCs w:val="24"/>
        </w:rPr>
        <w:t xml:space="preserve"> </w:t>
      </w:r>
      <w:proofErr w:type="spellStart"/>
      <w:r>
        <w:rPr>
          <w:b w:val="0"/>
          <w:sz w:val="24"/>
          <w:szCs w:val="24"/>
        </w:rPr>
        <w:t>with</w:t>
      </w:r>
      <w:proofErr w:type="spellEnd"/>
      <w:r>
        <w:rPr>
          <w:b w:val="0"/>
          <w:sz w:val="24"/>
          <w:szCs w:val="24"/>
        </w:rPr>
        <w:t xml:space="preserve"> </w:t>
      </w:r>
      <w:proofErr w:type="spellStart"/>
      <w:r>
        <w:rPr>
          <w:b w:val="0"/>
          <w:sz w:val="24"/>
          <w:szCs w:val="24"/>
        </w:rPr>
        <w:t>title</w:t>
      </w:r>
      <w:proofErr w:type="spellEnd"/>
    </w:p>
    <w:p w14:paraId="30224208" w14:textId="77777777" w:rsidR="00C50F66" w:rsidRDefault="00C50F66" w:rsidP="00C50F66">
      <w:pPr>
        <w:pStyle w:val="Cmsor1"/>
        <w:spacing w:line="400" w:lineRule="exact"/>
        <w:ind w:firstLine="0"/>
        <w:jc w:val="center"/>
      </w:pPr>
      <w:r>
        <w:t>[Dolgozat címe angolul]</w:t>
      </w:r>
    </w:p>
    <w:p w14:paraId="5D9DA461" w14:textId="77777777" w:rsidR="00C55637" w:rsidRDefault="00C55637" w:rsidP="00C50F66">
      <w:pPr>
        <w:spacing w:line="312" w:lineRule="auto"/>
        <w:ind w:firstLine="0"/>
      </w:pPr>
    </w:p>
    <w:p w14:paraId="020EBD87" w14:textId="77777777" w:rsidR="00D86401" w:rsidRPr="00D86401" w:rsidRDefault="00D86401" w:rsidP="0051396C">
      <w:pPr>
        <w:spacing w:line="312" w:lineRule="auto"/>
        <w:rPr>
          <w:highlight w:val="yellow"/>
        </w:rPr>
      </w:pPr>
      <w:proofErr w:type="spellStart"/>
      <w:r w:rsidRPr="00D86401">
        <w:rPr>
          <w:highlight w:val="yellow"/>
        </w:rPr>
        <w:t>Actuality</w:t>
      </w:r>
      <w:proofErr w:type="spellEnd"/>
      <w:r w:rsidRPr="00D86401">
        <w:rPr>
          <w:highlight w:val="yellow"/>
        </w:rPr>
        <w:t xml:space="preserve"> of </w:t>
      </w:r>
      <w:proofErr w:type="spellStart"/>
      <w:r w:rsidRPr="00D86401">
        <w:rPr>
          <w:highlight w:val="yellow"/>
        </w:rPr>
        <w:t>the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topic</w:t>
      </w:r>
      <w:proofErr w:type="spellEnd"/>
      <w:r w:rsidRPr="00D86401">
        <w:rPr>
          <w:highlight w:val="yellow"/>
        </w:rPr>
        <w:t xml:space="preserve">, </w:t>
      </w:r>
      <w:proofErr w:type="spellStart"/>
      <w:r w:rsidRPr="00D86401">
        <w:rPr>
          <w:highlight w:val="yellow"/>
        </w:rPr>
        <w:t>suitablility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to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demonstrate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engineering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skills</w:t>
      </w:r>
      <w:proofErr w:type="spellEnd"/>
      <w:r w:rsidRPr="00D86401">
        <w:rPr>
          <w:highlight w:val="yellow"/>
        </w:rPr>
        <w:t>…</w:t>
      </w:r>
    </w:p>
    <w:p w14:paraId="4C05A78D" w14:textId="77777777" w:rsidR="00D86401" w:rsidRPr="00D86401" w:rsidRDefault="00D86401" w:rsidP="0051396C">
      <w:pPr>
        <w:spacing w:line="312" w:lineRule="auto"/>
        <w:rPr>
          <w:highlight w:val="yellow"/>
        </w:rPr>
      </w:pPr>
      <w:proofErr w:type="spellStart"/>
      <w:r w:rsidRPr="00D86401">
        <w:rPr>
          <w:highlight w:val="yellow"/>
        </w:rPr>
        <w:t>Content</w:t>
      </w:r>
      <w:proofErr w:type="spellEnd"/>
      <w:r w:rsidRPr="00D86401">
        <w:rPr>
          <w:highlight w:val="yellow"/>
        </w:rPr>
        <w:t xml:space="preserve">, </w:t>
      </w:r>
      <w:proofErr w:type="spellStart"/>
      <w:r w:rsidRPr="00D86401">
        <w:rPr>
          <w:highlight w:val="yellow"/>
        </w:rPr>
        <w:t>detailed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overview</w:t>
      </w:r>
      <w:proofErr w:type="spellEnd"/>
      <w:r w:rsidRPr="00D86401">
        <w:rPr>
          <w:highlight w:val="yellow"/>
        </w:rPr>
        <w:t xml:space="preserve"> and </w:t>
      </w:r>
      <w:proofErr w:type="spellStart"/>
      <w:r w:rsidRPr="00D86401">
        <w:rPr>
          <w:highlight w:val="yellow"/>
        </w:rPr>
        <w:t>opinion</w:t>
      </w:r>
      <w:proofErr w:type="spellEnd"/>
      <w:r w:rsidRPr="00D86401">
        <w:rPr>
          <w:highlight w:val="yellow"/>
        </w:rPr>
        <w:t>…</w:t>
      </w:r>
    </w:p>
    <w:p w14:paraId="48ABC6EF" w14:textId="77777777" w:rsidR="00D86401" w:rsidRPr="00D86401" w:rsidRDefault="00D86401" w:rsidP="0051396C">
      <w:pPr>
        <w:spacing w:line="312" w:lineRule="auto"/>
        <w:rPr>
          <w:highlight w:val="yellow"/>
        </w:rPr>
      </w:pPr>
      <w:r w:rsidRPr="00D86401">
        <w:rPr>
          <w:highlight w:val="yellow"/>
        </w:rPr>
        <w:t xml:space="preserve">Editing, </w:t>
      </w:r>
      <w:proofErr w:type="spellStart"/>
      <w:r w:rsidRPr="00D86401">
        <w:rPr>
          <w:highlight w:val="yellow"/>
        </w:rPr>
        <w:t>readability</w:t>
      </w:r>
      <w:proofErr w:type="spellEnd"/>
      <w:r w:rsidRPr="00D86401">
        <w:rPr>
          <w:highlight w:val="yellow"/>
        </w:rPr>
        <w:t xml:space="preserve">, </w:t>
      </w:r>
      <w:proofErr w:type="spellStart"/>
      <w:r w:rsidRPr="00D86401">
        <w:rPr>
          <w:highlight w:val="yellow"/>
        </w:rPr>
        <w:t>understandability</w:t>
      </w:r>
      <w:proofErr w:type="spellEnd"/>
      <w:r w:rsidRPr="00D86401">
        <w:rPr>
          <w:highlight w:val="yellow"/>
        </w:rPr>
        <w:t>…</w:t>
      </w:r>
    </w:p>
    <w:p w14:paraId="2CF2B7C7" w14:textId="3082A54F" w:rsidR="00D86401" w:rsidRPr="00D86401" w:rsidRDefault="00D86401" w:rsidP="0051396C">
      <w:pPr>
        <w:spacing w:line="312" w:lineRule="auto"/>
        <w:rPr>
          <w:highlight w:val="yellow"/>
        </w:rPr>
      </w:pPr>
      <w:proofErr w:type="spellStart"/>
      <w:r w:rsidRPr="00D86401">
        <w:rPr>
          <w:highlight w:val="yellow"/>
        </w:rPr>
        <w:t>Summary</w:t>
      </w:r>
      <w:proofErr w:type="spellEnd"/>
      <w:r w:rsidRPr="00D86401">
        <w:rPr>
          <w:highlight w:val="yellow"/>
        </w:rPr>
        <w:t xml:space="preserve">, </w:t>
      </w:r>
      <w:proofErr w:type="spellStart"/>
      <w:r w:rsidRPr="00D86401">
        <w:rPr>
          <w:highlight w:val="yellow"/>
        </w:rPr>
        <w:t>suggestion</w:t>
      </w:r>
      <w:proofErr w:type="spellEnd"/>
      <w:r w:rsidRPr="00D86401">
        <w:rPr>
          <w:highlight w:val="yellow"/>
        </w:rPr>
        <w:t xml:space="preserve"> w</w:t>
      </w:r>
      <w:proofErr w:type="spellStart"/>
      <w:r w:rsidRPr="00D86401">
        <w:rPr>
          <w:highlight w:val="yellow"/>
        </w:rPr>
        <w:t>hether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the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thesis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should</w:t>
      </w:r>
      <w:proofErr w:type="spellEnd"/>
      <w:r w:rsidRPr="00D86401">
        <w:rPr>
          <w:highlight w:val="yellow"/>
        </w:rPr>
        <w:t xml:space="preserve"> be </w:t>
      </w:r>
      <w:proofErr w:type="spellStart"/>
      <w:r w:rsidRPr="00D86401">
        <w:rPr>
          <w:highlight w:val="yellow"/>
        </w:rPr>
        <w:t>accepted</w:t>
      </w:r>
      <w:proofErr w:type="spellEnd"/>
      <w:r w:rsidRPr="00D86401">
        <w:rPr>
          <w:highlight w:val="yellow"/>
        </w:rPr>
        <w:t>...</w:t>
      </w:r>
    </w:p>
    <w:p w14:paraId="3EA46A96" w14:textId="5071C9CB" w:rsidR="00D86401" w:rsidRPr="00D86401" w:rsidRDefault="00D86401" w:rsidP="0051396C">
      <w:pPr>
        <w:spacing w:line="312" w:lineRule="auto"/>
        <w:rPr>
          <w:highlight w:val="yellow"/>
        </w:rPr>
      </w:pPr>
      <w:proofErr w:type="spellStart"/>
      <w:r w:rsidRPr="00D86401">
        <w:rPr>
          <w:highlight w:val="yellow"/>
        </w:rPr>
        <w:t>Questions</w:t>
      </w:r>
      <w:proofErr w:type="spellEnd"/>
      <w:r w:rsidRPr="00D86401">
        <w:rPr>
          <w:highlight w:val="yellow"/>
        </w:rPr>
        <w:t>…</w:t>
      </w:r>
    </w:p>
    <w:p w14:paraId="4C9AE0B8" w14:textId="77777777" w:rsidR="007249DC" w:rsidRPr="00D86401" w:rsidRDefault="007249DC" w:rsidP="0051396C">
      <w:pPr>
        <w:spacing w:line="312" w:lineRule="auto"/>
        <w:rPr>
          <w:highlight w:val="yellow"/>
        </w:rPr>
      </w:pPr>
    </w:p>
    <w:p w14:paraId="4C9AE0B9" w14:textId="77777777" w:rsidR="004C4321" w:rsidRPr="00D86401" w:rsidRDefault="004C4321" w:rsidP="0051396C">
      <w:pPr>
        <w:spacing w:line="312" w:lineRule="auto"/>
        <w:ind w:right="2126"/>
        <w:jc w:val="right"/>
        <w:rPr>
          <w:b/>
          <w:highlight w:val="yellow"/>
        </w:rPr>
      </w:pPr>
    </w:p>
    <w:p w14:paraId="4C9AE0BA" w14:textId="1306A01A" w:rsidR="00067627" w:rsidRPr="00D86401" w:rsidRDefault="00C50F66" w:rsidP="0051396C">
      <w:pPr>
        <w:spacing w:line="312" w:lineRule="auto"/>
        <w:ind w:left="6096" w:right="418" w:hanging="1134"/>
        <w:jc w:val="center"/>
        <w:rPr>
          <w:b/>
          <w:highlight w:val="yellow"/>
        </w:rPr>
      </w:pPr>
      <w:proofErr w:type="spellStart"/>
      <w:r w:rsidRPr="00D86401">
        <w:rPr>
          <w:b/>
          <w:highlight w:val="yellow"/>
        </w:rPr>
        <w:t>Name</w:t>
      </w:r>
      <w:proofErr w:type="spellEnd"/>
      <w:r w:rsidRPr="00D86401">
        <w:rPr>
          <w:b/>
          <w:highlight w:val="yellow"/>
        </w:rPr>
        <w:t xml:space="preserve"> of </w:t>
      </w:r>
      <w:proofErr w:type="spellStart"/>
      <w:r w:rsidRPr="00D86401">
        <w:rPr>
          <w:b/>
          <w:highlight w:val="yellow"/>
        </w:rPr>
        <w:t>reviewer</w:t>
      </w:r>
      <w:proofErr w:type="spellEnd"/>
    </w:p>
    <w:p w14:paraId="4C9AE0BB" w14:textId="3D9E936D" w:rsidR="00067627" w:rsidRDefault="00F90A91" w:rsidP="0051396C">
      <w:pPr>
        <w:spacing w:line="312" w:lineRule="auto"/>
        <w:ind w:left="6960" w:hanging="2640"/>
        <w:jc w:val="center"/>
      </w:pPr>
      <w:r w:rsidRPr="00D86401">
        <w:rPr>
          <w:highlight w:val="yellow"/>
        </w:rPr>
        <w:t xml:space="preserve">    </w:t>
      </w:r>
      <w:proofErr w:type="spellStart"/>
      <w:r w:rsidR="00C50F66" w:rsidRPr="00D86401">
        <w:rPr>
          <w:highlight w:val="yellow"/>
        </w:rPr>
        <w:t>title</w:t>
      </w:r>
      <w:proofErr w:type="spellEnd"/>
      <w:r w:rsidR="00C50F66" w:rsidRPr="00D86401">
        <w:rPr>
          <w:highlight w:val="yellow"/>
        </w:rPr>
        <w:t xml:space="preserve">, </w:t>
      </w:r>
      <w:proofErr w:type="spellStart"/>
      <w:r w:rsidR="00C50F66" w:rsidRPr="00D86401">
        <w:rPr>
          <w:highlight w:val="yellow"/>
        </w:rPr>
        <w:t>department</w:t>
      </w:r>
      <w:proofErr w:type="spellEnd"/>
      <w:r w:rsidR="00C50F66" w:rsidRPr="00D86401">
        <w:rPr>
          <w:highlight w:val="yellow"/>
        </w:rPr>
        <w:t xml:space="preserve"> </w:t>
      </w:r>
      <w:proofErr w:type="spellStart"/>
      <w:r w:rsidR="00C50F66" w:rsidRPr="00D86401">
        <w:rPr>
          <w:highlight w:val="yellow"/>
        </w:rPr>
        <w:t>or</w:t>
      </w:r>
      <w:proofErr w:type="spellEnd"/>
      <w:r w:rsidR="00C50F66" w:rsidRPr="00D86401">
        <w:rPr>
          <w:highlight w:val="yellow"/>
        </w:rPr>
        <w:t xml:space="preserve"> </w:t>
      </w:r>
      <w:proofErr w:type="spellStart"/>
      <w:r w:rsidR="00C50F66" w:rsidRPr="00D86401">
        <w:rPr>
          <w:highlight w:val="yellow"/>
        </w:rPr>
        <w:t>company</w:t>
      </w:r>
      <w:proofErr w:type="spellEnd"/>
    </w:p>
    <w:p w14:paraId="4C9AE0BC" w14:textId="77777777" w:rsidR="004C4321" w:rsidRDefault="004C4321" w:rsidP="0051396C">
      <w:pPr>
        <w:spacing w:line="312" w:lineRule="auto"/>
        <w:ind w:right="2126"/>
        <w:jc w:val="right"/>
      </w:pPr>
    </w:p>
    <w:p w14:paraId="4C9AE0BD" w14:textId="62E59724" w:rsidR="009353A8" w:rsidRDefault="00D51377" w:rsidP="0051396C">
      <w:pPr>
        <w:spacing w:line="312" w:lineRule="auto"/>
      </w:pPr>
      <w:r>
        <w:t>Bud</w:t>
      </w:r>
      <w:r w:rsidR="00701545">
        <w:t xml:space="preserve">apest, </w:t>
      </w:r>
      <w:r w:rsidR="00C50F66">
        <w:fldChar w:fldCharType="begin"/>
      </w:r>
      <w:r w:rsidR="00C50F66">
        <w:instrText xml:space="preserve"> TIME \@ "yyyy. MMMM d." </w:instrText>
      </w:r>
      <w:r w:rsidR="00C50F66">
        <w:fldChar w:fldCharType="separate"/>
      </w:r>
      <w:r w:rsidR="00C50F66">
        <w:rPr>
          <w:noProof/>
        </w:rPr>
        <w:t>2025. november 12.</w:t>
      </w:r>
      <w:r w:rsidR="00C50F66">
        <w:fldChar w:fldCharType="end"/>
      </w:r>
    </w:p>
    <w:sectPr w:rsidR="009353A8" w:rsidSect="005155F2">
      <w:pgSz w:w="11906" w:h="16838"/>
      <w:pgMar w:top="993" w:right="1417" w:bottom="993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F51"/>
    <w:multiLevelType w:val="hybridMultilevel"/>
    <w:tmpl w:val="E2F44BB2"/>
    <w:lvl w:ilvl="0" w:tplc="D9F4E572">
      <w:numFmt w:val="bullet"/>
      <w:lvlText w:val="-"/>
      <w:lvlJc w:val="left"/>
      <w:pPr>
        <w:tabs>
          <w:tab w:val="num" w:pos="1774"/>
        </w:tabs>
        <w:ind w:left="1774" w:hanging="1065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BD65E0D"/>
    <w:multiLevelType w:val="hybridMultilevel"/>
    <w:tmpl w:val="C27699B2"/>
    <w:lvl w:ilvl="0" w:tplc="040E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692756557">
    <w:abstractNumId w:val="0"/>
  </w:num>
  <w:num w:numId="2" w16cid:durableId="1267233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406C"/>
    <w:rsid w:val="00001B49"/>
    <w:rsid w:val="00013383"/>
    <w:rsid w:val="00031104"/>
    <w:rsid w:val="00051A96"/>
    <w:rsid w:val="00060E80"/>
    <w:rsid w:val="00064704"/>
    <w:rsid w:val="0006542A"/>
    <w:rsid w:val="00067627"/>
    <w:rsid w:val="00083A88"/>
    <w:rsid w:val="000A051E"/>
    <w:rsid w:val="000A18A2"/>
    <w:rsid w:val="000A2D9C"/>
    <w:rsid w:val="000A6AF4"/>
    <w:rsid w:val="000B0635"/>
    <w:rsid w:val="000B0DD3"/>
    <w:rsid w:val="000C0765"/>
    <w:rsid w:val="000E0AEE"/>
    <w:rsid w:val="000F72FD"/>
    <w:rsid w:val="00103BFA"/>
    <w:rsid w:val="00106EFD"/>
    <w:rsid w:val="0011463E"/>
    <w:rsid w:val="00130220"/>
    <w:rsid w:val="001316DA"/>
    <w:rsid w:val="00131E3B"/>
    <w:rsid w:val="00141B8D"/>
    <w:rsid w:val="001525C6"/>
    <w:rsid w:val="00153DAD"/>
    <w:rsid w:val="001873C8"/>
    <w:rsid w:val="00192575"/>
    <w:rsid w:val="0019416A"/>
    <w:rsid w:val="001942D4"/>
    <w:rsid w:val="001A6418"/>
    <w:rsid w:val="001B2BDA"/>
    <w:rsid w:val="001D2244"/>
    <w:rsid w:val="001D406C"/>
    <w:rsid w:val="001D4377"/>
    <w:rsid w:val="001D6631"/>
    <w:rsid w:val="001D7FED"/>
    <w:rsid w:val="001E2C48"/>
    <w:rsid w:val="001F2B2C"/>
    <w:rsid w:val="00240BA3"/>
    <w:rsid w:val="002569A0"/>
    <w:rsid w:val="00276F65"/>
    <w:rsid w:val="0027744A"/>
    <w:rsid w:val="002A2D9F"/>
    <w:rsid w:val="002A3DC3"/>
    <w:rsid w:val="002A5F8F"/>
    <w:rsid w:val="002B25CC"/>
    <w:rsid w:val="002C2321"/>
    <w:rsid w:val="002C33EA"/>
    <w:rsid w:val="002E055C"/>
    <w:rsid w:val="003079BB"/>
    <w:rsid w:val="00312E63"/>
    <w:rsid w:val="0035608F"/>
    <w:rsid w:val="00356E43"/>
    <w:rsid w:val="00364CA1"/>
    <w:rsid w:val="00367071"/>
    <w:rsid w:val="003772F0"/>
    <w:rsid w:val="003941FC"/>
    <w:rsid w:val="003951E7"/>
    <w:rsid w:val="003A4BCE"/>
    <w:rsid w:val="003B1714"/>
    <w:rsid w:val="003D0A9B"/>
    <w:rsid w:val="00402FED"/>
    <w:rsid w:val="004055A3"/>
    <w:rsid w:val="0041431A"/>
    <w:rsid w:val="00417A19"/>
    <w:rsid w:val="004240F2"/>
    <w:rsid w:val="00446880"/>
    <w:rsid w:val="004627C0"/>
    <w:rsid w:val="004659A2"/>
    <w:rsid w:val="004806AF"/>
    <w:rsid w:val="004815DF"/>
    <w:rsid w:val="004941F6"/>
    <w:rsid w:val="004A17DE"/>
    <w:rsid w:val="004A7DF2"/>
    <w:rsid w:val="004C4321"/>
    <w:rsid w:val="004F5204"/>
    <w:rsid w:val="00502D97"/>
    <w:rsid w:val="00505AAF"/>
    <w:rsid w:val="005071DF"/>
    <w:rsid w:val="0051396C"/>
    <w:rsid w:val="005155F2"/>
    <w:rsid w:val="0053181C"/>
    <w:rsid w:val="0053525C"/>
    <w:rsid w:val="0053573D"/>
    <w:rsid w:val="00545E0C"/>
    <w:rsid w:val="0055361B"/>
    <w:rsid w:val="00556044"/>
    <w:rsid w:val="00571F7D"/>
    <w:rsid w:val="00585EF5"/>
    <w:rsid w:val="0059725E"/>
    <w:rsid w:val="005C6B47"/>
    <w:rsid w:val="005E43B2"/>
    <w:rsid w:val="00613BE0"/>
    <w:rsid w:val="00620899"/>
    <w:rsid w:val="00653B8D"/>
    <w:rsid w:val="00665B69"/>
    <w:rsid w:val="006706CD"/>
    <w:rsid w:val="00686A83"/>
    <w:rsid w:val="0068719C"/>
    <w:rsid w:val="006A6141"/>
    <w:rsid w:val="006B737E"/>
    <w:rsid w:val="006D3690"/>
    <w:rsid w:val="006F08AA"/>
    <w:rsid w:val="006F3067"/>
    <w:rsid w:val="006F54F7"/>
    <w:rsid w:val="00701545"/>
    <w:rsid w:val="007059F1"/>
    <w:rsid w:val="007249DC"/>
    <w:rsid w:val="0073281D"/>
    <w:rsid w:val="00734CDC"/>
    <w:rsid w:val="007423F6"/>
    <w:rsid w:val="007538C3"/>
    <w:rsid w:val="0075608B"/>
    <w:rsid w:val="007914E4"/>
    <w:rsid w:val="007C4082"/>
    <w:rsid w:val="007C5165"/>
    <w:rsid w:val="007C7B2E"/>
    <w:rsid w:val="008015B2"/>
    <w:rsid w:val="00805677"/>
    <w:rsid w:val="008073B1"/>
    <w:rsid w:val="00840906"/>
    <w:rsid w:val="0085113E"/>
    <w:rsid w:val="00854422"/>
    <w:rsid w:val="008611CE"/>
    <w:rsid w:val="00870FE2"/>
    <w:rsid w:val="00885B3A"/>
    <w:rsid w:val="0088710D"/>
    <w:rsid w:val="00891E2E"/>
    <w:rsid w:val="00892529"/>
    <w:rsid w:val="008B4506"/>
    <w:rsid w:val="008D13F9"/>
    <w:rsid w:val="0092585B"/>
    <w:rsid w:val="009353A8"/>
    <w:rsid w:val="009379F2"/>
    <w:rsid w:val="0094518E"/>
    <w:rsid w:val="00947544"/>
    <w:rsid w:val="00953B03"/>
    <w:rsid w:val="00964840"/>
    <w:rsid w:val="00981B82"/>
    <w:rsid w:val="0098652F"/>
    <w:rsid w:val="009C58AC"/>
    <w:rsid w:val="00A03353"/>
    <w:rsid w:val="00A2300E"/>
    <w:rsid w:val="00A34198"/>
    <w:rsid w:val="00A47F5B"/>
    <w:rsid w:val="00A50732"/>
    <w:rsid w:val="00A509C0"/>
    <w:rsid w:val="00A734EF"/>
    <w:rsid w:val="00A75632"/>
    <w:rsid w:val="00AB3A8E"/>
    <w:rsid w:val="00AD402A"/>
    <w:rsid w:val="00AD658B"/>
    <w:rsid w:val="00AE4B29"/>
    <w:rsid w:val="00AE7B73"/>
    <w:rsid w:val="00AF4D90"/>
    <w:rsid w:val="00B04202"/>
    <w:rsid w:val="00B127E5"/>
    <w:rsid w:val="00B2476E"/>
    <w:rsid w:val="00B3493B"/>
    <w:rsid w:val="00B50248"/>
    <w:rsid w:val="00B54055"/>
    <w:rsid w:val="00B5465A"/>
    <w:rsid w:val="00B80B68"/>
    <w:rsid w:val="00B86400"/>
    <w:rsid w:val="00B94597"/>
    <w:rsid w:val="00BA030B"/>
    <w:rsid w:val="00BA251A"/>
    <w:rsid w:val="00BA6394"/>
    <w:rsid w:val="00BF397C"/>
    <w:rsid w:val="00BF486F"/>
    <w:rsid w:val="00C33B76"/>
    <w:rsid w:val="00C44121"/>
    <w:rsid w:val="00C45DE9"/>
    <w:rsid w:val="00C50F66"/>
    <w:rsid w:val="00C5199D"/>
    <w:rsid w:val="00C54946"/>
    <w:rsid w:val="00C55637"/>
    <w:rsid w:val="00C57823"/>
    <w:rsid w:val="00C612D9"/>
    <w:rsid w:val="00C62604"/>
    <w:rsid w:val="00C70F43"/>
    <w:rsid w:val="00C72741"/>
    <w:rsid w:val="00C76CC3"/>
    <w:rsid w:val="00C84063"/>
    <w:rsid w:val="00CD7635"/>
    <w:rsid w:val="00CF5B20"/>
    <w:rsid w:val="00CF7528"/>
    <w:rsid w:val="00D078FB"/>
    <w:rsid w:val="00D17EA5"/>
    <w:rsid w:val="00D30417"/>
    <w:rsid w:val="00D40165"/>
    <w:rsid w:val="00D46256"/>
    <w:rsid w:val="00D51377"/>
    <w:rsid w:val="00D555E0"/>
    <w:rsid w:val="00D56815"/>
    <w:rsid w:val="00D84A2B"/>
    <w:rsid w:val="00D86401"/>
    <w:rsid w:val="00DA3504"/>
    <w:rsid w:val="00DB5D88"/>
    <w:rsid w:val="00DD4485"/>
    <w:rsid w:val="00DD6D88"/>
    <w:rsid w:val="00DE425B"/>
    <w:rsid w:val="00E30C70"/>
    <w:rsid w:val="00E553CB"/>
    <w:rsid w:val="00E55830"/>
    <w:rsid w:val="00E5698A"/>
    <w:rsid w:val="00E64752"/>
    <w:rsid w:val="00E66500"/>
    <w:rsid w:val="00E73D65"/>
    <w:rsid w:val="00E93304"/>
    <w:rsid w:val="00EB1066"/>
    <w:rsid w:val="00EC440F"/>
    <w:rsid w:val="00EE40FD"/>
    <w:rsid w:val="00EF3641"/>
    <w:rsid w:val="00EF4892"/>
    <w:rsid w:val="00F13E5F"/>
    <w:rsid w:val="00F14F3D"/>
    <w:rsid w:val="00F1561C"/>
    <w:rsid w:val="00F24196"/>
    <w:rsid w:val="00F36E8C"/>
    <w:rsid w:val="00F43897"/>
    <w:rsid w:val="00F439A2"/>
    <w:rsid w:val="00F618D4"/>
    <w:rsid w:val="00F62B6A"/>
    <w:rsid w:val="00F62D77"/>
    <w:rsid w:val="00F739B7"/>
    <w:rsid w:val="00F76649"/>
    <w:rsid w:val="00F90A91"/>
    <w:rsid w:val="00F91559"/>
    <w:rsid w:val="00FA0F35"/>
    <w:rsid w:val="00FE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9AE09F"/>
  <w15:docId w15:val="{8B6FCDF9-12A7-4FED-B6FE-F99DE618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pPr>
      <w:spacing w:line="360" w:lineRule="auto"/>
      <w:ind w:firstLine="709"/>
      <w:jc w:val="both"/>
    </w:pPr>
    <w:rPr>
      <w:sz w:val="26"/>
      <w:lang w:eastAsia="en-US"/>
    </w:rPr>
  </w:style>
  <w:style w:type="paragraph" w:styleId="Cmsor1">
    <w:name w:val="heading 1"/>
    <w:basedOn w:val="Norml"/>
    <w:next w:val="Norml"/>
    <w:link w:val="Cmsor1Char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behzssal">
    <w:name w:val="Body Text Indent"/>
    <w:basedOn w:val="Norml"/>
  </w:style>
  <w:style w:type="paragraph" w:styleId="Buborkszveg">
    <w:name w:val="Balloon Text"/>
    <w:basedOn w:val="Norml"/>
    <w:link w:val="BuborkszvegChar"/>
    <w:rsid w:val="007249D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rsid w:val="007249DC"/>
    <w:rPr>
      <w:rFonts w:ascii="Tahoma" w:hAnsi="Tahoma" w:cs="Tahoma"/>
      <w:sz w:val="16"/>
      <w:szCs w:val="16"/>
      <w:lang w:eastAsia="en-US"/>
    </w:rPr>
  </w:style>
  <w:style w:type="character" w:customStyle="1" w:styleId="Cmsor1Char">
    <w:name w:val="Címsor 1 Char"/>
    <w:basedOn w:val="Bekezdsalapbettpusa"/>
    <w:link w:val="Cmsor1"/>
    <w:rsid w:val="007C7B2E"/>
    <w:rPr>
      <w:rFonts w:ascii="Arial" w:hAnsi="Arial"/>
      <w:b/>
      <w:kern w:val="28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2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1525</TotalTime>
  <Pages>1</Pages>
  <Words>56</Words>
  <Characters>394</Characters>
  <Application>Microsoft Office Word</Application>
  <DocSecurity>0</DocSecurity>
  <Lines>3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Dimplomaterv bírálat</vt:lpstr>
      <vt:lpstr>Dimplomaterv bírálat</vt:lpstr>
    </vt:vector>
  </TitlesOfParts>
  <Company>Home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Dimplomaterv bírálat</dc:title>
  <dc:creator>Kővári Bence</dc:creator>
  <cp:lastModifiedBy>Csorba Kristóf</cp:lastModifiedBy>
  <cp:revision>39</cp:revision>
  <cp:lastPrinted>2014-06-12T12:35:00Z</cp:lastPrinted>
  <dcterms:created xsi:type="dcterms:W3CDTF">2011-06-08T06:49:00Z</dcterms:created>
  <dcterms:modified xsi:type="dcterms:W3CDTF">2025-11-12T09:23:00Z</dcterms:modified>
</cp:coreProperties>
</file>