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B46D" w14:textId="3C598EAF" w:rsidR="00D94302" w:rsidRDefault="006155B5">
      <w:r>
        <w:t xml:space="preserve">Teszt </w:t>
      </w:r>
      <w:r w:rsidR="00160839">
        <w:t xml:space="preserve">EXTRA </w:t>
      </w:r>
      <w:r>
        <w:t>sablon dokumentum</w:t>
      </w:r>
    </w:p>
    <w:p w14:paraId="653D14EE" w14:textId="67DD0A90" w:rsidR="006155B5" w:rsidRDefault="006155B5">
      <w:r>
        <w:t xml:space="preserve">Kedves </w:t>
      </w:r>
      <w:r w:rsidR="007979E0">
        <w:t>&lt;&lt;</w:t>
      </w:r>
      <w:r w:rsidR="00160839">
        <w:t>Név</w:t>
      </w:r>
      <w:r w:rsidR="007979E0">
        <w:t>&gt;&gt;</w:t>
      </w:r>
      <w:r>
        <w:t>!</w:t>
      </w:r>
    </w:p>
    <w:p w14:paraId="115801FB" w14:textId="3F17C320" w:rsidR="006155B5" w:rsidRPr="00160839" w:rsidRDefault="006155B5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hu-HU"/>
          <w14:ligatures w14:val="none"/>
        </w:rPr>
      </w:pPr>
      <w:r>
        <w:t xml:space="preserve">Ez egy levél neked. Az </w:t>
      </w:r>
      <w:r w:rsidR="00160839">
        <w:t>extra</w:t>
      </w:r>
      <w:r>
        <w:t xml:space="preserve"> a táblázat alapján:</w:t>
      </w:r>
      <w:r w:rsidR="007979E0">
        <w:t xml:space="preserve"> </w:t>
      </w:r>
      <w:r w:rsidR="007979E0" w:rsidRPr="00160839">
        <w:t>&lt;&lt;</w:t>
      </w:r>
      <w:r w:rsidR="00160839" w:rsidRPr="00160839">
        <w:rPr>
          <w:rFonts w:ascii="Aptos Narrow" w:eastAsia="Times New Roman" w:hAnsi="Aptos Narrow" w:cs="Times New Roman"/>
          <w:color w:val="000000"/>
          <w:kern w:val="0"/>
          <w:lang w:eastAsia="hu-HU"/>
          <w14:ligatures w14:val="none"/>
        </w:rPr>
        <w:t>Érdekesség</w:t>
      </w:r>
      <w:r w:rsidR="007979E0" w:rsidRPr="00160839">
        <w:t>&gt;&gt;</w:t>
      </w:r>
    </w:p>
    <w:p w14:paraId="348B8789" w14:textId="1E4402BE" w:rsidR="006155B5" w:rsidRDefault="006155B5">
      <w:r>
        <w:t>Üdv,</w:t>
      </w:r>
    </w:p>
    <w:p w14:paraId="0DB5E014" w14:textId="52C2B06B" w:rsidR="006155B5" w:rsidRDefault="006155B5">
      <w:r>
        <w:t>XYZ</w:t>
      </w:r>
    </w:p>
    <w:p w14:paraId="45885B95" w14:textId="77777777" w:rsidR="006155B5" w:rsidRDefault="006155B5"/>
    <w:sectPr w:rsidR="0061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lanoGrotesqueAlt-Regular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A6E57"/>
    <w:multiLevelType w:val="multilevel"/>
    <w:tmpl w:val="CE7C02E6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GalanoGrotesqueAlt-Regular" w:hAnsi="GalanoGrotesqueAlt-Regular"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0792787">
    <w:abstractNumId w:val="0"/>
  </w:num>
  <w:num w:numId="2" w16cid:durableId="753816364">
    <w:abstractNumId w:val="0"/>
  </w:num>
  <w:num w:numId="3" w16cid:durableId="6510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B5"/>
    <w:rsid w:val="00160839"/>
    <w:rsid w:val="004A0203"/>
    <w:rsid w:val="006155B5"/>
    <w:rsid w:val="007979E0"/>
    <w:rsid w:val="009801D3"/>
    <w:rsid w:val="009C442B"/>
    <w:rsid w:val="00A50185"/>
    <w:rsid w:val="00D94302"/>
    <w:rsid w:val="00E0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AEAB"/>
  <w15:chartTrackingRefBased/>
  <w15:docId w15:val="{5F60201F-0F8E-4432-B86B-61B82663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442B"/>
    <w:pPr>
      <w:keepNext/>
      <w:keepLines/>
      <w:numPr>
        <w:numId w:val="3"/>
      </w:numPr>
      <w:spacing w:before="360" w:after="80" w:line="288" w:lineRule="auto"/>
      <w:jc w:val="both"/>
      <w:outlineLvl w:val="0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442B"/>
    <w:pPr>
      <w:keepNext/>
      <w:keepLines/>
      <w:numPr>
        <w:ilvl w:val="1"/>
        <w:numId w:val="3"/>
      </w:numPr>
      <w:spacing w:before="360" w:after="80" w:line="288" w:lineRule="auto"/>
      <w:jc w:val="both"/>
      <w:outlineLvl w:val="1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C442B"/>
    <w:pPr>
      <w:keepNext/>
      <w:keepLines/>
      <w:numPr>
        <w:ilvl w:val="2"/>
        <w:numId w:val="3"/>
      </w:numPr>
      <w:spacing w:before="360" w:after="80" w:line="288" w:lineRule="auto"/>
      <w:jc w:val="both"/>
      <w:outlineLvl w:val="2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9C442B"/>
    <w:pPr>
      <w:numPr>
        <w:ilvl w:val="0"/>
        <w:numId w:val="0"/>
      </w:numPr>
      <w:ind w:left="431" w:hanging="431"/>
      <w:outlineLvl w:val="3"/>
    </w:pPr>
    <w:rPr>
      <w:sz w:val="32"/>
      <w:szCs w:val="3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32"/>
      <w:szCs w:val="32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55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55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55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55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55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55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55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55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55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5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105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Csorba Kristóf</dc:creator>
  <cp:keywords/>
  <dc:description/>
  <cp:lastModifiedBy>Csorba Kristóf</cp:lastModifiedBy>
  <cp:revision>3</cp:revision>
  <dcterms:created xsi:type="dcterms:W3CDTF">2025-07-30T09:38:00Z</dcterms:created>
  <dcterms:modified xsi:type="dcterms:W3CDTF">2025-07-30T10:23:00Z</dcterms:modified>
</cp:coreProperties>
</file>