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6CFEA" w14:textId="1D1C4222" w:rsidR="00130F97" w:rsidRDefault="003A09F9" w:rsidP="003A09F9">
      <w:pPr>
        <w:pStyle w:val="ListParagraph"/>
        <w:numPr>
          <w:ilvl w:val="0"/>
          <w:numId w:val="2"/>
        </w:numPr>
      </w:pPr>
      <w:r>
        <w:t>Not much here since the problem was so easy. It got the problems right on the first try each time, with only one bug caused by switching from the test-case to an input file.</w:t>
      </w:r>
    </w:p>
    <w:p w14:paraId="1811D8F8" w14:textId="5483DE8B" w:rsidR="003A09F9" w:rsidRDefault="003A09F9" w:rsidP="003A09F9">
      <w:pPr>
        <w:pStyle w:val="ListParagraph"/>
        <w:numPr>
          <w:ilvl w:val="0"/>
          <w:numId w:val="2"/>
        </w:numPr>
      </w:pPr>
      <w:r>
        <w:t xml:space="preserve">Kinda freaky how easily </w:t>
      </w:r>
      <w:proofErr w:type="spellStart"/>
      <w:r>
        <w:t>Chatgpt</w:t>
      </w:r>
      <w:proofErr w:type="spellEnd"/>
      <w:r>
        <w:t xml:space="preserve"> turned its verbose solution into a single </w:t>
      </w:r>
      <w:proofErr w:type="spellStart"/>
      <w:r>
        <w:t>Linq</w:t>
      </w:r>
      <w:proofErr w:type="spellEnd"/>
      <w:r>
        <w:t xml:space="preserve"> statement</w:t>
      </w:r>
    </w:p>
    <w:sectPr w:rsidR="003A0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D678B"/>
    <w:multiLevelType w:val="hybridMultilevel"/>
    <w:tmpl w:val="12603080"/>
    <w:lvl w:ilvl="0" w:tplc="9C9455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071E9"/>
    <w:multiLevelType w:val="hybridMultilevel"/>
    <w:tmpl w:val="209EA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149501">
    <w:abstractNumId w:val="1"/>
  </w:num>
  <w:num w:numId="2" w16cid:durableId="247539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F1"/>
    <w:rsid w:val="000E0E70"/>
    <w:rsid w:val="003A09F9"/>
    <w:rsid w:val="00802C9E"/>
    <w:rsid w:val="008C5B3D"/>
    <w:rsid w:val="008F397B"/>
    <w:rsid w:val="00C42605"/>
    <w:rsid w:val="00F2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C0473"/>
  <w15:chartTrackingRefBased/>
  <w15:docId w15:val="{DB9E4205-98FC-44DB-AE30-757BD0113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Sorenson</dc:creator>
  <cp:keywords/>
  <dc:description/>
  <cp:lastModifiedBy>Chris Sorenson</cp:lastModifiedBy>
  <cp:revision>2</cp:revision>
  <dcterms:created xsi:type="dcterms:W3CDTF">2023-06-27T16:03:00Z</dcterms:created>
  <dcterms:modified xsi:type="dcterms:W3CDTF">2023-06-27T16:05:00Z</dcterms:modified>
</cp:coreProperties>
</file>