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6068" w14:textId="6FF7CCEE" w:rsidR="00302602" w:rsidRDefault="00302602" w:rsidP="00302602">
      <w:r>
        <w:t>GROSS WEBSITE</w:t>
      </w:r>
    </w:p>
    <w:p w14:paraId="761C43A9" w14:textId="1E29D651" w:rsidR="00302602" w:rsidRDefault="00302602" w:rsidP="00302602">
      <w:r>
        <w:t xml:space="preserve">Welcome. This website will host my works/projects eventually. Right </w:t>
      </w:r>
      <w:proofErr w:type="gramStart"/>
      <w:r>
        <w:t>now</w:t>
      </w:r>
      <w:proofErr w:type="gramEnd"/>
      <w:r>
        <w:t xml:space="preserve"> it is a work in progress. Currently being built to hold all my past projects and future projects. More info about the MSGT program here.</w:t>
      </w:r>
    </w:p>
    <w:p w14:paraId="12DF4802" w14:textId="05BF7CF7" w:rsidR="00A70C84" w:rsidRDefault="00302602">
      <w:r>
        <w:t>I have been accepted into the Master of Science in Geospatial Technology program at UWT starting Fall 2018. I completed the Geographic Information Systems (GIS) certificate at UW Tacoma in June 2017. I worked as a GIS intern at the City of Normandy Park from May to October 2017.</w:t>
      </w:r>
    </w:p>
    <w:p w14:paraId="5F6C6F3A" w14:textId="3EA97377" w:rsidR="00302602" w:rsidRDefault="00302602" w:rsidP="00302602">
      <w:r>
        <w:t xml:space="preserve">I am from the Seattle area. I am a Master of Science in Geospatial Technology student at the University of Washington Tacoma. </w:t>
      </w:r>
    </w:p>
    <w:p w14:paraId="47E4E9F4" w14:textId="71EAEA6A" w:rsidR="00302602" w:rsidRDefault="00302602" w:rsidP="00302602">
      <w:r>
        <w:t>I completed the Geographic Information Systems (GIS) certificate at UW Tacoma in June 2017. I worked as a GIS intern at the City of Normandy Park from May to October 2017, and June to September 2018.</w:t>
      </w:r>
    </w:p>
    <w:p w14:paraId="5C2FD712" w14:textId="460F98F3" w:rsidR="00302602" w:rsidRDefault="00302602" w:rsidP="00302602"/>
    <w:p w14:paraId="5F6B6C9B" w14:textId="37325757" w:rsidR="00302602" w:rsidRDefault="00302602" w:rsidP="00302602"/>
    <w:p w14:paraId="214D8710" w14:textId="77777777" w:rsidR="00302602" w:rsidRDefault="00302602" w:rsidP="00302602">
      <w:bookmarkStart w:id="0" w:name="_GoBack"/>
      <w:bookmarkEnd w:id="0"/>
    </w:p>
    <w:p w14:paraId="71A6CB17" w14:textId="5C6B8117" w:rsidR="00302602" w:rsidRDefault="00302602" w:rsidP="00302602">
      <w:r>
        <w:t>WIX</w:t>
      </w:r>
    </w:p>
    <w:p w14:paraId="449E18B4" w14:textId="7AA4F6A9" w:rsidR="00302602" w:rsidRDefault="00302602" w:rsidP="00302602">
      <w:r>
        <w:t>I am completing the Master of Science in Geospatial Technology program at UWT, and my graduation is in August 2019. I completed the Geographic Information Systems (GIS) certificate at UW Tacoma in June 2017 which is what this website is based on.</w:t>
      </w:r>
    </w:p>
    <w:p w14:paraId="631C9811" w14:textId="2597AE74" w:rsidR="00302602" w:rsidRDefault="00302602" w:rsidP="00302602">
      <w:r>
        <w:t>This website only reflects my undergraduate work.</w:t>
      </w:r>
    </w:p>
    <w:p w14:paraId="124BF349" w14:textId="470C51C3" w:rsidR="00302602" w:rsidRDefault="00302602" w:rsidP="00302602">
      <w:r>
        <w:t>Click on the "Research" tab to view my final GIS Certificate project "What's Needed Where? Link Light Rail Analysis in Seattle."</w:t>
      </w:r>
    </w:p>
    <w:p w14:paraId="5F07158A" w14:textId="06C0EFCB" w:rsidR="00302602" w:rsidRDefault="00302602" w:rsidP="00302602">
      <w:r>
        <w:t>Click on the "Analysis" tab to view additional GIS projects.</w:t>
      </w:r>
    </w:p>
    <w:sectPr w:rsidR="0030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3"/>
    <w:rsid w:val="00302602"/>
    <w:rsid w:val="00A70C84"/>
    <w:rsid w:val="00D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18BD"/>
  <w15:chartTrackingRefBased/>
  <w15:docId w15:val="{1B68495E-0F63-48A1-8D4A-AADE6D5D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ST</dc:creator>
  <cp:keywords/>
  <dc:description/>
  <cp:lastModifiedBy>Carey ST</cp:lastModifiedBy>
  <cp:revision>2</cp:revision>
  <dcterms:created xsi:type="dcterms:W3CDTF">2019-06-06T09:18:00Z</dcterms:created>
  <dcterms:modified xsi:type="dcterms:W3CDTF">2019-06-06T09:20:00Z</dcterms:modified>
</cp:coreProperties>
</file>