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16E12CCE" w:rsidR="00F50F67" w:rsidRPr="00CC6818" w:rsidRDefault="00CA6415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Hirdetésfeladás</w:t>
            </w:r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4592CE22" w:rsidR="00F50F67" w:rsidRPr="00CC6818" w:rsidRDefault="00804EE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be van jelentkezve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C0F16EB" w:rsidR="00F50F67" w:rsidRPr="00CC6818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005E39F9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AE4007">
              <w:t>felhas</w:t>
            </w:r>
            <w:r w:rsidR="00804EE2">
              <w:t xml:space="preserve">ználó kiválasztja a Hirdetésfeladás </w:t>
            </w:r>
            <w:proofErr w:type="gramStart"/>
            <w:r w:rsidR="00804EE2">
              <w:t>funkciót</w:t>
            </w:r>
            <w:proofErr w:type="gramEnd"/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804E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45F33B0E" w:rsidR="00116C9D" w:rsidRPr="00CC6818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felhasználó kiválasztja a Hirdetésfeladás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116C9D" w:rsidRPr="00CC6818" w14:paraId="16772C6C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01FE374F" w:rsidR="00116C9D" w:rsidRPr="00CC6818" w:rsidRDefault="00804EE2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megadja a hirdetés címét</w:t>
                  </w:r>
                </w:p>
              </w:tc>
            </w:tr>
            <w:tr w:rsidR="00116C9D" w:rsidRPr="00CC6818" w14:paraId="3042365E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3A682731" w:rsidR="00116C9D" w:rsidRPr="00CC6818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megadja a termékleírást</w:t>
                  </w:r>
                </w:p>
              </w:tc>
            </w:tr>
            <w:tr w:rsidR="00167509" w:rsidRPr="00CC6818" w14:paraId="4EC33FD5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618AE5EB" w:rsidR="00167509" w:rsidRPr="00CC6818" w:rsidRDefault="00804EE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opcionálisan képeket tölthet fel a termékről</w:t>
                  </w:r>
                </w:p>
              </w:tc>
            </w:tr>
            <w:tr w:rsidR="00804EE2" w:rsidRPr="00CC6818" w14:paraId="6A841BCB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A5810E" w14:textId="2639AD4D" w:rsidR="00804EE2" w:rsidRPr="00CC6818" w:rsidRDefault="00804EE2" w:rsidP="00116C9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53" w:type="dxa"/>
                </w:tcPr>
                <w:p w14:paraId="15549FD3" w14:textId="22996F80" w:rsidR="00804EE2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kiválasztja az értékesíté</w:t>
                  </w:r>
                  <w:r w:rsidR="005A09AA">
                    <w:t>s módját (</w:t>
                  </w:r>
                  <w:proofErr w:type="gramStart"/>
                  <w:r w:rsidR="005A09AA">
                    <w:t>fix</w:t>
                  </w:r>
                  <w:proofErr w:type="gramEnd"/>
                  <w:r w:rsidR="005A09AA">
                    <w:t xml:space="preserve"> ár, aukció</w:t>
                  </w:r>
                  <w:r>
                    <w:t>)</w:t>
                  </w:r>
                </w:p>
              </w:tc>
            </w:tr>
            <w:tr w:rsidR="00804EE2" w:rsidRPr="00CC6818" w14:paraId="5234D0DF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8316C7A" w14:textId="4F3DCF3B" w:rsidR="00804EE2" w:rsidRDefault="00804EE2" w:rsidP="00804EE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53" w:type="dxa"/>
                </w:tcPr>
                <w:p w14:paraId="2B1B5266" w14:textId="2198A109" w:rsidR="00804EE2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megadja, hogy a hirdetésben foglalt árucikket mennyiért szeretné eladni</w:t>
                  </w:r>
                </w:p>
              </w:tc>
            </w:tr>
            <w:tr w:rsidR="00804EE2" w:rsidRPr="00CC6818" w14:paraId="43863018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AD6B164" w14:textId="253E705D" w:rsidR="00804EE2" w:rsidRDefault="00804EE2" w:rsidP="00804EE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153" w:type="dxa"/>
                </w:tcPr>
                <w:p w14:paraId="09600400" w14:textId="28C14526" w:rsidR="00804EE2" w:rsidRDefault="00804EE2" w:rsidP="00804E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megadja, a hirdetés időtartamát</w:t>
                  </w:r>
                </w:p>
              </w:tc>
            </w:tr>
            <w:tr w:rsidR="00804EE2" w:rsidRPr="00CC6818" w14:paraId="3A975B53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ECC16C8" w14:textId="5B975757" w:rsidR="00804EE2" w:rsidRDefault="00804EE2" w:rsidP="00804EE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7153" w:type="dxa"/>
                </w:tcPr>
                <w:p w14:paraId="3692D8E3" w14:textId="1B02D702" w:rsidR="00804EE2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megadja a szállítási és fizetési feltételeket</w:t>
                  </w:r>
                </w:p>
              </w:tc>
            </w:tr>
            <w:tr w:rsidR="00804EE2" w:rsidRPr="00CC6818" w14:paraId="66662C1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A85D846" w14:textId="78B647D1" w:rsidR="00804EE2" w:rsidRDefault="00804EE2" w:rsidP="00804EE2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7153" w:type="dxa"/>
                </w:tcPr>
                <w:p w14:paraId="0BC6D857" w14:textId="7876B63C" w:rsidR="00804EE2" w:rsidRDefault="00804EE2" w:rsidP="00804E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megerősíti a hirdetésfeladási szándékát</w:t>
                  </w:r>
                </w:p>
              </w:tc>
            </w:tr>
            <w:tr w:rsidR="00804EE2" w:rsidRPr="00CC6818" w14:paraId="0E14C393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62DECBE" w14:textId="010D6F7D" w:rsidR="00804EE2" w:rsidRDefault="00804EE2" w:rsidP="00804EE2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153" w:type="dxa"/>
                </w:tcPr>
                <w:p w14:paraId="4ADFFDB4" w14:textId="69EA67E1" w:rsidR="00804EE2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üzenetet jelenít meg a sikeres hirdetésfeladásról</w:t>
                  </w:r>
                </w:p>
              </w:tc>
            </w:tr>
            <w:tr w:rsidR="00CA6415" w:rsidRPr="00CC6818" w14:paraId="3D8A8A2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872CC72" w14:textId="3E9D021A" w:rsidR="00CA6415" w:rsidRDefault="00CA6415" w:rsidP="00804EE2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7153" w:type="dxa"/>
                </w:tcPr>
                <w:p w14:paraId="771A0DA6" w14:textId="303270ED" w:rsidR="00CA6415" w:rsidRDefault="00CA6415" w:rsidP="00804E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visszairányítja a felhasználót a fő menübe</w:t>
                  </w: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5A09AA" w:rsidRPr="00CC6818" w14:paraId="70BF0CED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0EB65FA" w14:textId="2940760C" w:rsidR="005A09AA" w:rsidRDefault="005A09AA" w:rsidP="00116C9D">
                  <w:pPr>
                    <w:jc w:val="center"/>
                  </w:pPr>
                  <w:r>
                    <w:t>6.1</w:t>
                  </w:r>
                </w:p>
              </w:tc>
              <w:tc>
                <w:tcPr>
                  <w:tcW w:w="7229" w:type="dxa"/>
                </w:tcPr>
                <w:p w14:paraId="01B3FB5F" w14:textId="416076E9" w:rsidR="005A09AA" w:rsidRDefault="005A09AA" w:rsidP="005A09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felhasználó </w:t>
                  </w:r>
                  <w:proofErr w:type="gramStart"/>
                  <w:r>
                    <w:t>megadja</w:t>
                  </w:r>
                  <w:proofErr w:type="gramEnd"/>
                  <w:r>
                    <w:t xml:space="preserve"> azt az összeget ahonnan indul a licit</w:t>
                  </w:r>
                </w:p>
              </w:tc>
            </w:tr>
            <w:tr w:rsidR="005A09AA" w:rsidRPr="00CC6818" w14:paraId="6C437877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21BE098" w14:textId="59A5C75E" w:rsidR="005A09AA" w:rsidRDefault="005A09AA" w:rsidP="00116C9D">
                  <w:pPr>
                    <w:jc w:val="center"/>
                  </w:pPr>
                  <w:r>
                    <w:t>6.2</w:t>
                  </w:r>
                </w:p>
              </w:tc>
              <w:tc>
                <w:tcPr>
                  <w:tcW w:w="7229" w:type="dxa"/>
                </w:tcPr>
                <w:p w14:paraId="1283FB11" w14:textId="379766E4" w:rsidR="005A09AA" w:rsidRDefault="005A09AA" w:rsidP="005A09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beállítja a licitlépcsőt</w:t>
                  </w:r>
                  <w:bookmarkStart w:id="0" w:name="_GoBack"/>
                  <w:bookmarkEnd w:id="0"/>
                </w:p>
              </w:tc>
            </w:tr>
            <w:tr w:rsidR="00116C9D" w:rsidRPr="00CC6818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34B87F03" w:rsidR="00116C9D" w:rsidRPr="00CC6818" w:rsidRDefault="00DD752A" w:rsidP="00116C9D">
                  <w:pPr>
                    <w:jc w:val="center"/>
                  </w:pPr>
                  <w:r w:rsidRPr="00CC6818">
                    <w:t>1</w:t>
                  </w:r>
                  <w:r w:rsidR="00CA6415">
                    <w:t>0</w:t>
                  </w:r>
                  <w:r w:rsidRPr="00CC6818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40AD26A3" w:rsidR="00116C9D" w:rsidRPr="00CC6818" w:rsidRDefault="00CA641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hibaüzenetet jelent meg a sikertelen hirdetésfeladásról, helytelenül megadott, vagy hiányzó adatra hivatkozva</w:t>
                  </w:r>
                </w:p>
              </w:tc>
            </w:tr>
            <w:tr w:rsidR="00116C9D" w:rsidRPr="00CC6818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6233E2B4" w:rsidR="00116C9D" w:rsidRPr="00CC6818" w:rsidRDefault="00CA6415" w:rsidP="006D0B1D">
                  <w:pPr>
                    <w:jc w:val="center"/>
                  </w:pPr>
                  <w:r>
                    <w:t>10.2</w:t>
                  </w:r>
                </w:p>
              </w:tc>
              <w:tc>
                <w:tcPr>
                  <w:tcW w:w="7229" w:type="dxa"/>
                </w:tcPr>
                <w:p w14:paraId="03B8F753" w14:textId="4A2D4945" w:rsidR="00116C9D" w:rsidRPr="00CC6818" w:rsidRDefault="00CA6415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visszairányítja a felhasználót a hirdetésfeladási ablakba, hogy javíthassa/pótolhassa az adatokat</w:t>
                  </w:r>
                </w:p>
              </w:tc>
            </w:tr>
            <w:tr w:rsidR="00116C9D" w:rsidRPr="00CC6818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Pr="00CC6818" w:rsidRDefault="00DD752A" w:rsidP="00116C9D">
                  <w:pPr>
                    <w:jc w:val="center"/>
                  </w:pPr>
                  <w:r w:rsidRPr="00CC6818"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6BF2291B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:rsidRPr="00CC6818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Pr="00CC6818" w:rsidRDefault="00DD752A" w:rsidP="00116C9D">
                  <w:pPr>
                    <w:jc w:val="center"/>
                  </w:pPr>
                  <w:r w:rsidRPr="00CC6818"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Pr="00CC6818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/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B3763" w14:textId="77777777" w:rsidR="001B6C1B" w:rsidRDefault="001B6C1B" w:rsidP="00F50F67">
      <w:pPr>
        <w:spacing w:before="0" w:after="0" w:line="240" w:lineRule="auto"/>
      </w:pPr>
      <w:r>
        <w:separator/>
      </w:r>
    </w:p>
  </w:endnote>
  <w:endnote w:type="continuationSeparator" w:id="0">
    <w:p w14:paraId="0D1B152C" w14:textId="77777777" w:rsidR="001B6C1B" w:rsidRDefault="001B6C1B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83007" w14:textId="77777777" w:rsidR="001B6C1B" w:rsidRDefault="001B6C1B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9E3EABB" w14:textId="77777777" w:rsidR="001B6C1B" w:rsidRDefault="001B6C1B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435638"/>
    <w:rsid w:val="005A09AA"/>
    <w:rsid w:val="006D0B1D"/>
    <w:rsid w:val="006E26ED"/>
    <w:rsid w:val="007B584B"/>
    <w:rsid w:val="00804EE2"/>
    <w:rsid w:val="008705EE"/>
    <w:rsid w:val="008C0A1A"/>
    <w:rsid w:val="008E6CCF"/>
    <w:rsid w:val="00AE4007"/>
    <w:rsid w:val="00CA6415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83F8B-7DD5-4D4E-8D8E-99C5D529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Norbert Kiss</cp:lastModifiedBy>
  <cp:revision>8</cp:revision>
  <dcterms:created xsi:type="dcterms:W3CDTF">2020-02-18T10:32:00Z</dcterms:created>
  <dcterms:modified xsi:type="dcterms:W3CDTF">2020-02-18T18:28:00Z</dcterms:modified>
</cp:coreProperties>
</file>