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: 1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Pr="005E2C38">
        <w:rPr>
          <w:noProof/>
          <w:sz w:val="24"/>
          <w:szCs w:val="24"/>
        </w:rPr>
        <w:tab/>
        <w:t xml:space="preserve">: Bolin 133 </w:t>
      </w:r>
      <w:bookmarkStart w:id="0" w:name="_GoBack"/>
      <w:bookmarkEnd w:id="0"/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  <w:t>: 09/09/2015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Pr="005E2C38">
        <w:rPr>
          <w:noProof/>
          <w:sz w:val="24"/>
          <w:szCs w:val="24"/>
        </w:rPr>
        <w:tab/>
        <w:t>: 2:15pm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>: 2:45pm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Pr="005E2C38">
        <w:rPr>
          <w:noProof/>
          <w:sz w:val="24"/>
          <w:szCs w:val="24"/>
        </w:rPr>
        <w:tab/>
        <w:t>: 8 students and Dr.Johnson</w:t>
      </w:r>
    </w:p>
    <w:p w:rsidR="005F45F1" w:rsidRPr="005E2C38" w:rsidRDefault="005F45F1" w:rsidP="005F45F1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>: Introduction about the Vr Group</w:t>
      </w:r>
    </w:p>
    <w:p w:rsidR="005F45F1" w:rsidRPr="005E2C38" w:rsidRDefault="005F45F1" w:rsidP="005F45F1">
      <w:pPr>
        <w:ind w:left="1440"/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 xml:space="preserve">  Discussion about the grant, possible projects</w:t>
      </w:r>
    </w:p>
    <w:p w:rsidR="005F45F1" w:rsidRPr="005E2C38" w:rsidRDefault="005F45F1" w:rsidP="005F45F1">
      <w:pPr>
        <w:ind w:left="1440"/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 xml:space="preserve">  Discussion on Unity 3d V/s Unreal Engine</w:t>
      </w:r>
    </w:p>
    <w:p w:rsidR="005F45F1" w:rsidRPr="005E2C38" w:rsidRDefault="005F45F1" w:rsidP="005E2C38">
      <w:pPr>
        <w:ind w:left="1440"/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 xml:space="preserve">  Decided to use Git hub to view/ share information             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Action Items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A guide on Installation of Unity 3D</w:t>
      </w:r>
    </w:p>
    <w:p w:rsidR="005E2C38" w:rsidRPr="005E2C38" w:rsidRDefault="005E2C38">
      <w:pPr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  <w:t xml:space="preserve">  Get more information on both Unity 3D and Unreal Engine</w:t>
      </w:r>
    </w:p>
    <w:p w:rsidR="005E2C38" w:rsidRPr="005E2C38" w:rsidRDefault="005E2C38">
      <w:pPr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  <w:t xml:space="preserve">  Send out an email with meeting time link to students</w:t>
      </w:r>
    </w:p>
    <w:p w:rsidR="005E2C38" w:rsidRPr="005E2C38" w:rsidRDefault="005E2C38">
      <w:pPr>
        <w:rPr>
          <w:noProof/>
          <w:sz w:val="24"/>
          <w:szCs w:val="24"/>
        </w:rPr>
      </w:pP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  <w:t xml:space="preserve">  Students are adviced to look at the links mentioned in the Agenda Paper</w:t>
      </w:r>
    </w:p>
    <w:p w:rsidR="007440B2" w:rsidRPr="005E2C38" w:rsidRDefault="005F45F1">
      <w:pPr>
        <w:rPr>
          <w:sz w:val="24"/>
          <w:szCs w:val="24"/>
        </w:rPr>
      </w:pPr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Next meeting would be discussion on projects model by Dr.Wei</w:t>
      </w:r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5E2C38"/>
    <w:rsid w:val="005F45F1"/>
    <w:rsid w:val="0074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1</cp:revision>
  <dcterms:created xsi:type="dcterms:W3CDTF">2015-09-09T20:21:00Z</dcterms:created>
  <dcterms:modified xsi:type="dcterms:W3CDTF">2015-09-09T20:38:00Z</dcterms:modified>
</cp:coreProperties>
</file>