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F60" w:rsidRDefault="006B6F60" w:rsidP="006B6F60"/>
    <w:p w:rsidR="00A37EDF" w:rsidRDefault="00A37EDF" w:rsidP="00A37EDF">
      <w:pPr>
        <w:pStyle w:val="ListParagraph"/>
        <w:numPr>
          <w:ilvl w:val="0"/>
          <w:numId w:val="1"/>
        </w:numPr>
      </w:pPr>
      <w:r>
        <w:t xml:space="preserve">Ran </w:t>
      </w:r>
      <w:r w:rsidRPr="00A37EDF">
        <w:t xml:space="preserve">JPS command to </w:t>
      </w:r>
      <w:r>
        <w:t xml:space="preserve">check  </w:t>
      </w:r>
      <w:r w:rsidRPr="00A37EDF">
        <w:t>all Hadoop daemons are running.</w:t>
      </w:r>
    </w:p>
    <w:p w:rsidR="00A37EDF" w:rsidRDefault="00A37EDF" w:rsidP="006B6F60"/>
    <w:p w:rsidR="00A37EDF" w:rsidRDefault="00A37EDF" w:rsidP="006B6F60">
      <w:r w:rsidRPr="00A37EDF">
        <w:drawing>
          <wp:inline distT="0" distB="0" distL="0" distR="0">
            <wp:extent cx="5943600" cy="15434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EDF" w:rsidRDefault="00A37EDF" w:rsidP="006B6F60">
      <w:r>
        <w:t>2)Ran sudo service sshd  start  command to invoke ssh server.</w:t>
      </w:r>
    </w:p>
    <w:p w:rsidR="006B6F60" w:rsidRDefault="006B6F60" w:rsidP="006B6F60">
      <w:r>
        <w:rPr>
          <w:noProof/>
        </w:rPr>
        <w:drawing>
          <wp:inline distT="0" distB="0" distL="0" distR="0">
            <wp:extent cx="5943600" cy="4711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EDF" w:rsidRDefault="00A37EDF" w:rsidP="006B6F60">
      <w:r>
        <w:t>3)Command to invoke all deamons start-all.sh</w:t>
      </w:r>
    </w:p>
    <w:p w:rsidR="006B6F60" w:rsidRDefault="006B6F60" w:rsidP="006B6F60">
      <w:r>
        <w:rPr>
          <w:noProof/>
        </w:rPr>
        <w:drawing>
          <wp:inline distT="0" distB="0" distL="0" distR="0">
            <wp:extent cx="5943600" cy="20906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F60" w:rsidRDefault="006B6F60" w:rsidP="006B6F60"/>
    <w:p w:rsidR="006B6F60" w:rsidRDefault="00A37EDF" w:rsidP="006B6F60">
      <w:r>
        <w:t xml:space="preserve">4) Created file test.txt with vi editor and inserted command. Used Cat to view the file. </w:t>
      </w:r>
      <w:r w:rsidR="006B6F60">
        <w:rPr>
          <w:noProof/>
        </w:rPr>
        <w:drawing>
          <wp:inline distT="0" distB="0" distL="0" distR="0">
            <wp:extent cx="5943600" cy="1031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A7E" w:rsidRDefault="00152A7E" w:rsidP="006B6F60"/>
    <w:p w:rsidR="00A37EDF" w:rsidRDefault="00A37EDF" w:rsidP="006B6F60"/>
    <w:p w:rsidR="00A37EDF" w:rsidRDefault="00A37EDF" w:rsidP="006B6F60">
      <w:r>
        <w:t>5)Some basic unix commands</w:t>
      </w:r>
    </w:p>
    <w:p w:rsidR="00A37EDF" w:rsidRDefault="00A37EDF" w:rsidP="006B6F60"/>
    <w:p w:rsidR="00A37EDF" w:rsidRDefault="00A37EDF" w:rsidP="006B6F60">
      <w:r w:rsidRPr="00A37EDF">
        <w:drawing>
          <wp:inline distT="0" distB="0" distL="0" distR="0">
            <wp:extent cx="5943600" cy="1776580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EDF" w:rsidRDefault="00A37EDF" w:rsidP="006B6F60"/>
    <w:p w:rsidR="00A37EDF" w:rsidRDefault="00A37EDF" w:rsidP="006B6F60">
      <w:r>
        <w:t xml:space="preserve">6)HDFS storage overview  like data node, name nodes and </w:t>
      </w:r>
      <w:r w:rsidR="00EF403B">
        <w:t>some directories.</w:t>
      </w:r>
    </w:p>
    <w:p w:rsidR="00A37EDF" w:rsidRDefault="00A37EDF" w:rsidP="006B6F60"/>
    <w:p w:rsidR="006B6F60" w:rsidRDefault="006B6F60" w:rsidP="006B6F60">
      <w:r>
        <w:rPr>
          <w:noProof/>
        </w:rPr>
        <w:drawing>
          <wp:inline distT="0" distB="0" distL="0" distR="0">
            <wp:extent cx="5943600" cy="385468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F60" w:rsidRDefault="006B6F60" w:rsidP="006B6F60"/>
    <w:p w:rsidR="006B6F60" w:rsidRPr="006B6F60" w:rsidRDefault="006B6F60" w:rsidP="006B6F60">
      <w:r>
        <w:rPr>
          <w:noProof/>
        </w:rPr>
        <w:lastRenderedPageBreak/>
        <w:drawing>
          <wp:inline distT="0" distB="0" distL="0" distR="0">
            <wp:extent cx="5943600" cy="308270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6F60" w:rsidRPr="006B6F60" w:rsidSect="00152A7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6F3" w:rsidRDefault="00C826F3" w:rsidP="00A37EDF">
      <w:pPr>
        <w:spacing w:after="0" w:line="240" w:lineRule="auto"/>
      </w:pPr>
      <w:r>
        <w:separator/>
      </w:r>
    </w:p>
  </w:endnote>
  <w:endnote w:type="continuationSeparator" w:id="1">
    <w:p w:rsidR="00C826F3" w:rsidRDefault="00C826F3" w:rsidP="00A37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6F3" w:rsidRDefault="00C826F3" w:rsidP="00A37EDF">
      <w:pPr>
        <w:spacing w:after="0" w:line="240" w:lineRule="auto"/>
      </w:pPr>
      <w:r>
        <w:separator/>
      </w:r>
    </w:p>
  </w:footnote>
  <w:footnote w:type="continuationSeparator" w:id="1">
    <w:p w:rsidR="00C826F3" w:rsidRDefault="00C826F3" w:rsidP="00A37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EDF" w:rsidRDefault="00A37EDF">
    <w:pPr>
      <w:pStyle w:val="Header"/>
    </w:pPr>
    <w:r>
      <w:t xml:space="preserve">                        ASSIGNMENT 1.1---BASIC COMMANDS AND OVERVIEW OF HDFS STORAGE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415A5"/>
    <w:multiLevelType w:val="hybridMultilevel"/>
    <w:tmpl w:val="AEF23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6F60"/>
    <w:rsid w:val="00152A7E"/>
    <w:rsid w:val="006B6F60"/>
    <w:rsid w:val="00A37EDF"/>
    <w:rsid w:val="00C826F3"/>
    <w:rsid w:val="00EF4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7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7EDF"/>
  </w:style>
  <w:style w:type="paragraph" w:styleId="Footer">
    <w:name w:val="footer"/>
    <w:basedOn w:val="Normal"/>
    <w:link w:val="FooterChar"/>
    <w:uiPriority w:val="99"/>
    <w:semiHidden/>
    <w:unhideWhenUsed/>
    <w:rsid w:val="00A37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7EDF"/>
  </w:style>
  <w:style w:type="paragraph" w:styleId="ListParagraph">
    <w:name w:val="List Paragraph"/>
    <w:basedOn w:val="Normal"/>
    <w:uiPriority w:val="34"/>
    <w:qFormat/>
    <w:rsid w:val="00A37E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2018-04-08T10:37:00Z</dcterms:created>
  <dcterms:modified xsi:type="dcterms:W3CDTF">2018-04-08T11:03:00Z</dcterms:modified>
</cp:coreProperties>
</file>