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6DC8" w14:textId="40C37434" w:rsidR="002F5F75" w:rsidRDefault="00321C5B" w:rsidP="00321C5B">
      <w:pPr>
        <w:pStyle w:val="Ttulo"/>
        <w:rPr>
          <w:lang w:val="es-ES"/>
        </w:rPr>
      </w:pPr>
      <w:r>
        <w:rPr>
          <w:lang w:val="es-ES"/>
        </w:rPr>
        <w:t>Escuela Politécnica Nacional</w:t>
      </w:r>
    </w:p>
    <w:p w14:paraId="254DBA0C" w14:textId="42B80D8D" w:rsidR="00321C5B" w:rsidRDefault="00321C5B" w:rsidP="00321C5B">
      <w:pPr>
        <w:pStyle w:val="Ttulo"/>
        <w:rPr>
          <w:lang w:val="es-ES"/>
        </w:rPr>
      </w:pPr>
      <w:r>
        <w:rPr>
          <w:lang w:val="es-ES"/>
        </w:rPr>
        <w:t>Centro de Capacitación Continua</w:t>
      </w:r>
    </w:p>
    <w:p w14:paraId="29ECA348" w14:textId="55723851" w:rsidR="00321C5B" w:rsidRDefault="00321C5B" w:rsidP="00321C5B">
      <w:pPr>
        <w:pStyle w:val="Ttulo"/>
        <w:rPr>
          <w:lang w:val="es-ES"/>
        </w:rPr>
      </w:pPr>
      <w:r>
        <w:rPr>
          <w:lang w:val="es-ES"/>
        </w:rPr>
        <w:t>Python Essentials</w:t>
      </w:r>
    </w:p>
    <w:p w14:paraId="19E76A19" w14:textId="0996AFC0" w:rsidR="00321C5B" w:rsidRDefault="00321C5B">
      <w:pPr>
        <w:rPr>
          <w:lang w:val="es-ES"/>
        </w:rPr>
      </w:pPr>
      <w:r>
        <w:rPr>
          <w:lang w:val="es-ES"/>
        </w:rPr>
        <w:t>Estudiante: Cristian Paredes</w:t>
      </w:r>
    </w:p>
    <w:p w14:paraId="74E11B22" w14:textId="0F70EBCE" w:rsidR="00321C5B" w:rsidRDefault="00321C5B">
      <w:pPr>
        <w:rPr>
          <w:lang w:val="es-ES"/>
        </w:rPr>
      </w:pPr>
      <w:r>
        <w:rPr>
          <w:lang w:val="es-ES"/>
        </w:rPr>
        <w:t xml:space="preserve">Fecha: </w:t>
      </w:r>
      <w:r w:rsidR="00FD3CAF">
        <w:rPr>
          <w:lang w:val="es-ES"/>
        </w:rPr>
        <w:t>20</w:t>
      </w:r>
      <w:r>
        <w:rPr>
          <w:lang w:val="es-ES"/>
        </w:rPr>
        <w:t>/03/2023</w:t>
      </w:r>
    </w:p>
    <w:p w14:paraId="2CC50448" w14:textId="1F1EA3B7" w:rsidR="00321C5B" w:rsidRDefault="00FD3CAF" w:rsidP="008F641D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Actividades en COP</w:t>
      </w:r>
    </w:p>
    <w:p w14:paraId="6DA5E4CB" w14:textId="10F82E29" w:rsidR="00FD3CAF" w:rsidRDefault="00FD3CAF" w:rsidP="00FD3CAF">
      <w:r>
        <w:t>GitHub</w:t>
      </w:r>
    </w:p>
    <w:p w14:paraId="1C0F9BB6" w14:textId="6380BCE5" w:rsidR="00FD3CAF" w:rsidRDefault="00FD3CAF" w:rsidP="00FD3CAF">
      <w:hyperlink r:id="rId4" w:history="1">
        <w:r w:rsidRPr="008C2494">
          <w:rPr>
            <w:rStyle w:val="Hipervnculo"/>
          </w:rPr>
          <w:t>https://github.com/csparedes-pucesi/python-essentials-epn-cec</w:t>
        </w:r>
      </w:hyperlink>
    </w:p>
    <w:p w14:paraId="4CCDBB04" w14:textId="6D1649AE" w:rsidR="00FD3CAF" w:rsidRPr="00FD3CAF" w:rsidRDefault="00FD3CAF" w:rsidP="00FD3CAF">
      <w:r w:rsidRPr="00FD3CAF">
        <w:drawing>
          <wp:inline distT="0" distB="0" distL="0" distR="0" wp14:anchorId="0B15951F" wp14:editId="6F2FAF34">
            <wp:extent cx="5400040" cy="2750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46C9" w14:textId="4B335C57" w:rsidR="00FD3CAF" w:rsidRDefault="00FD3CAF" w:rsidP="00321C5B">
      <w:pPr>
        <w:rPr>
          <w:lang w:val="es-ES"/>
        </w:rPr>
      </w:pPr>
      <w:r>
        <w:rPr>
          <w:lang w:val="es-ES"/>
        </w:rPr>
        <w:t>Stack Overflow</w:t>
      </w:r>
    </w:p>
    <w:p w14:paraId="0C6A501F" w14:textId="655A3CD9" w:rsidR="00FD3CAF" w:rsidRDefault="00FD3CAF" w:rsidP="00321C5B">
      <w:pPr>
        <w:rPr>
          <w:lang w:val="es-ES"/>
        </w:rPr>
      </w:pPr>
      <w:hyperlink r:id="rId6" w:history="1">
        <w:r w:rsidRPr="008C2494">
          <w:rPr>
            <w:rStyle w:val="Hipervnculo"/>
            <w:lang w:val="es-ES"/>
          </w:rPr>
          <w:t>https://es.stackoverflow.com/users/323925/cristian-paredes</w:t>
        </w:r>
      </w:hyperlink>
    </w:p>
    <w:p w14:paraId="1BCB3F27" w14:textId="195074D5" w:rsidR="00FD3CAF" w:rsidRDefault="00FD3CAF" w:rsidP="00321C5B">
      <w:pPr>
        <w:rPr>
          <w:lang w:val="es-ES"/>
        </w:rPr>
      </w:pPr>
      <w:r w:rsidRPr="00FD3CAF">
        <w:rPr>
          <w:lang w:val="es-ES"/>
        </w:rPr>
        <w:drawing>
          <wp:inline distT="0" distB="0" distL="0" distR="0" wp14:anchorId="7782F6B4" wp14:editId="67C22BFE">
            <wp:extent cx="5400040" cy="2636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C926" w14:textId="13EE62FE" w:rsidR="00FD3CAF" w:rsidRDefault="00FD3CAF" w:rsidP="00321C5B">
      <w:pPr>
        <w:rPr>
          <w:lang w:val="es-ES"/>
        </w:rPr>
      </w:pPr>
      <w:proofErr w:type="spellStart"/>
      <w:r>
        <w:rPr>
          <w:lang w:val="es-ES"/>
        </w:rPr>
        <w:lastRenderedPageBreak/>
        <w:t>DevNet</w:t>
      </w:r>
      <w:proofErr w:type="spellEnd"/>
    </w:p>
    <w:p w14:paraId="3B5872A8" w14:textId="33D6F9C6" w:rsidR="00FD3CAF" w:rsidRDefault="007B3853" w:rsidP="00321C5B">
      <w:pPr>
        <w:rPr>
          <w:rFonts w:ascii="Segoe UI" w:hAnsi="Segoe UI" w:cs="Segoe UI"/>
          <w:color w:val="000000"/>
          <w:shd w:val="clear" w:color="auto" w:fill="FFFFFF"/>
        </w:rPr>
      </w:pPr>
      <w:hyperlink r:id="rId8" w:history="1">
        <w:r w:rsidRPr="008C2494">
          <w:rPr>
            <w:rStyle w:val="Hipervnculo"/>
            <w:rFonts w:ascii="Segoe UI" w:hAnsi="Segoe UI" w:cs="Segoe UI"/>
            <w:shd w:val="clear" w:color="auto" w:fill="FFFFFF"/>
          </w:rPr>
          <w:t>https://developer.cisco.com/user/profile/cdf5ff56-f2f7-55ad-9722-c7c225d77165</w:t>
        </w:r>
      </w:hyperlink>
    </w:p>
    <w:p w14:paraId="7269BE2E" w14:textId="61F79757" w:rsidR="007B3853" w:rsidRDefault="007B3853" w:rsidP="00321C5B">
      <w:pPr>
        <w:rPr>
          <w:lang w:val="es-ES"/>
        </w:rPr>
      </w:pPr>
      <w:r w:rsidRPr="007B3853">
        <w:rPr>
          <w:lang w:val="es-ES"/>
        </w:rPr>
        <w:drawing>
          <wp:inline distT="0" distB="0" distL="0" distR="0" wp14:anchorId="7275C051" wp14:editId="3D5019E2">
            <wp:extent cx="5400040" cy="27209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5B"/>
    <w:rsid w:val="002332E3"/>
    <w:rsid w:val="002F5F75"/>
    <w:rsid w:val="00321C5B"/>
    <w:rsid w:val="00323DCE"/>
    <w:rsid w:val="00486559"/>
    <w:rsid w:val="007B3853"/>
    <w:rsid w:val="008F641D"/>
    <w:rsid w:val="00B36293"/>
    <w:rsid w:val="00EF4AF2"/>
    <w:rsid w:val="00FD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3DAB"/>
  <w15:chartTrackingRefBased/>
  <w15:docId w15:val="{E4AB166D-8E18-4A04-8B9F-1BE9174E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1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21C5B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1C5B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21C5B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FD3C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3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cisco.com/user/profile/cdf5ff56-f2f7-55ad-9722-c7c225d7716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stackoverflow.com/users/323925/cristian-pared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csparedes-pucesi/python-essentials-epn-cec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PAREDES SANCHEZ CRISTIAN STALIN</dc:creator>
  <cp:keywords/>
  <dc:description/>
  <cp:lastModifiedBy>PAREDES SANCHEZ CRISTIAN STALIN</cp:lastModifiedBy>
  <cp:revision>2</cp:revision>
  <dcterms:created xsi:type="dcterms:W3CDTF">2023-03-20T15:05:00Z</dcterms:created>
  <dcterms:modified xsi:type="dcterms:W3CDTF">2023-03-20T15:05:00Z</dcterms:modified>
</cp:coreProperties>
</file>