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0C235" w14:textId="056E18C4" w:rsidR="00972A43" w:rsidRDefault="0080364F">
      <w:r>
        <w:t xml:space="preserve">subReddit Extraction Process using </w:t>
      </w:r>
      <w:proofErr w:type="spellStart"/>
      <w:r>
        <w:t>praw</w:t>
      </w:r>
      <w:proofErr w:type="spellEnd"/>
      <w:r>
        <w:t xml:space="preserve">, </w:t>
      </w:r>
      <w:proofErr w:type="spellStart"/>
      <w:r>
        <w:t>pmaw</w:t>
      </w:r>
      <w:proofErr w:type="spellEnd"/>
      <w:r>
        <w:t>, pushshift.io</w:t>
      </w:r>
    </w:p>
    <w:p w14:paraId="6BB8C43C" w14:textId="1887F68B" w:rsidR="0080364F" w:rsidRDefault="002D4FFD">
      <w:r>
        <w:t>[</w:t>
      </w:r>
      <w:hyperlink r:id="rId5" w:history="1">
        <w:r w:rsidRPr="002D4FFD">
          <w:rPr>
            <w:rStyle w:val="Hyperlink"/>
          </w:rPr>
          <w:t>notebook link</w:t>
        </w:r>
      </w:hyperlink>
      <w:r>
        <w:t>]</w:t>
      </w:r>
    </w:p>
    <w:p w14:paraId="587B0F69" w14:textId="378F6FC5" w:rsidR="0080364F" w:rsidRDefault="0080364F">
      <w:r>
        <w:t xml:space="preserve">install and import dependencies </w:t>
      </w:r>
      <w:proofErr w:type="spellStart"/>
      <w:r>
        <w:t>praw</w:t>
      </w:r>
      <w:proofErr w:type="spellEnd"/>
      <w:r>
        <w:t xml:space="preserve">, </w:t>
      </w:r>
      <w:proofErr w:type="spellStart"/>
      <w:r>
        <w:t>pmaw</w:t>
      </w:r>
      <w:proofErr w:type="spellEnd"/>
    </w:p>
    <w:p w14:paraId="69B892E4" w14:textId="6E076A69" w:rsidR="0080364F" w:rsidRDefault="0080364F">
      <w:r>
        <w:t>set-up PRAW (Reddit API) client ID and client secret</w:t>
      </w:r>
      <w:r w:rsidR="008B1167">
        <w:t xml:space="preserve"> using Oauth2 [</w:t>
      </w:r>
      <w:hyperlink r:id="rId6" w:history="1">
        <w:r w:rsidR="008B1167" w:rsidRPr="008B1167">
          <w:rPr>
            <w:rStyle w:val="Hyperlink"/>
          </w:rPr>
          <w:t>link</w:t>
        </w:r>
      </w:hyperlink>
      <w:r w:rsidR="008B1167">
        <w:t>]</w:t>
      </w:r>
    </w:p>
    <w:p w14:paraId="320C3765" w14:textId="14BFAB5D" w:rsidR="0080364F" w:rsidRDefault="0080364F"/>
    <w:p w14:paraId="09DBA772" w14:textId="6E2360C1" w:rsidR="0080364F" w:rsidRDefault="0080364F">
      <w:r>
        <w:t>using PRAW Reddit API, connect to doge</w:t>
      </w:r>
      <w:r w:rsidR="00D2377F">
        <w:t>coin</w:t>
      </w:r>
      <w:r>
        <w:t xml:space="preserve"> subreddit to extract threads containing keywords “DOGECOIN DAILY DISCUSSION”, select chosen date range, set parameters for extraction of thread id’s with &gt;50 comments. </w:t>
      </w:r>
    </w:p>
    <w:p w14:paraId="0856225C" w14:textId="0DCE247D" w:rsidR="0080364F" w:rsidRDefault="0080364F">
      <w:r>
        <w:t xml:space="preserve">extract and append necessary values for threads to new </w:t>
      </w:r>
      <w:proofErr w:type="spellStart"/>
      <w:r>
        <w:t>dataframe</w:t>
      </w:r>
      <w:proofErr w:type="spellEnd"/>
      <w:r>
        <w:t xml:space="preserve">, sort by date </w:t>
      </w:r>
    </w:p>
    <w:p w14:paraId="70CF9D26" w14:textId="4755296C" w:rsidR="0080364F" w:rsidRDefault="00985360">
      <w:r>
        <w:rPr>
          <w:noProof/>
        </w:rPr>
        <w:drawing>
          <wp:inline distT="0" distB="0" distL="0" distR="0" wp14:anchorId="2922F0EC" wp14:editId="08D7A1AE">
            <wp:extent cx="5943600" cy="51695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A5BA" w14:textId="2E994FB1" w:rsidR="0080364F" w:rsidRDefault="0080364F"/>
    <w:p w14:paraId="6EBDE623" w14:textId="42C600DC" w:rsidR="002D4FFD" w:rsidRDefault="002D4FFD" w:rsidP="00D2377F">
      <w:r>
        <w:t xml:space="preserve">Make note of missing dates within date range for thread id extraction </w:t>
      </w:r>
    </w:p>
    <w:p w14:paraId="463DC8C2" w14:textId="011A41D7" w:rsidR="002D4FFD" w:rsidRDefault="002D4FFD" w:rsidP="002D4FFD">
      <w:r>
        <w:t xml:space="preserve">for missing thread id’s use </w:t>
      </w:r>
      <w:hyperlink r:id="rId8" w:history="1">
        <w:r w:rsidRPr="00DB0977">
          <w:rPr>
            <w:rStyle w:val="Hyperlink"/>
          </w:rPr>
          <w:t>http://redditsearch.io/</w:t>
        </w:r>
      </w:hyperlink>
      <w:r>
        <w:t xml:space="preserve"> to search for threads containing the most comments for each of the missing dates, record thread id</w:t>
      </w:r>
      <w:r>
        <w:t xml:space="preserve"> </w:t>
      </w:r>
    </w:p>
    <w:p w14:paraId="675C8475" w14:textId="1C7C0703" w:rsidR="002D4FFD" w:rsidRDefault="002D4FFD" w:rsidP="002D4FFD">
      <w:r>
        <w:t xml:space="preserve">add thread id to list of </w:t>
      </w:r>
      <w:proofErr w:type="spellStart"/>
      <w:r>
        <w:t>post_ids</w:t>
      </w:r>
      <w:proofErr w:type="spellEnd"/>
    </w:p>
    <w:p w14:paraId="620F519B" w14:textId="77777777" w:rsidR="002D4FFD" w:rsidRDefault="002D4FFD" w:rsidP="00D2377F"/>
    <w:p w14:paraId="0EAE7855" w14:textId="77777777" w:rsidR="002D4FFD" w:rsidRDefault="002D4FFD" w:rsidP="00D2377F"/>
    <w:p w14:paraId="18D1399F" w14:textId="77777777" w:rsidR="002D4FFD" w:rsidRDefault="002D4FFD" w:rsidP="00D2377F"/>
    <w:p w14:paraId="693B9F57" w14:textId="77777777" w:rsidR="002D4FFD" w:rsidRDefault="002D4FFD" w:rsidP="00D2377F"/>
    <w:p w14:paraId="10BC9E9F" w14:textId="16215343" w:rsidR="00D2377F" w:rsidRDefault="002D4FFD" w:rsidP="00D2377F">
      <w:r>
        <w:t>U</w:t>
      </w:r>
      <w:r w:rsidR="00D2377F">
        <w:t xml:space="preserve">sing PMAW, a third-party wrapper, and Pushshift.io a third-party Reddit API that makes available non-extractable Reddit API data (i.e. batch comments for multiple thread id’s) check </w:t>
      </w:r>
    </w:p>
    <w:p w14:paraId="2F1DE778" w14:textId="2F7A32BD" w:rsidR="00D2377F" w:rsidRDefault="00D2377F" w:rsidP="00D2377F">
      <w:r>
        <w:t>to ensure availability</w:t>
      </w:r>
      <w:r>
        <w:t xml:space="preserve"> of</w:t>
      </w:r>
      <w:r>
        <w:t xml:space="preserve"> </w:t>
      </w:r>
      <w:r>
        <w:t xml:space="preserve">thread </w:t>
      </w:r>
      <w:r>
        <w:t>id’s</w:t>
      </w:r>
    </w:p>
    <w:p w14:paraId="3B3C3B52" w14:textId="77777777" w:rsidR="00D2377F" w:rsidRDefault="00D2377F"/>
    <w:p w14:paraId="35372EC9" w14:textId="622C396F" w:rsidR="0080364F" w:rsidRDefault="00985360">
      <w:r>
        <w:rPr>
          <w:noProof/>
        </w:rPr>
        <w:drawing>
          <wp:inline distT="0" distB="0" distL="0" distR="0" wp14:anchorId="754A828F" wp14:editId="61AAEFF2">
            <wp:extent cx="5943600" cy="3920490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3FB3" w14:textId="77777777" w:rsidR="002D4FFD" w:rsidRDefault="002D4FFD"/>
    <w:p w14:paraId="4EDF96A8" w14:textId="77777777" w:rsidR="002D4FFD" w:rsidRDefault="002D4FFD" w:rsidP="002D4FFD">
      <w:r>
        <w:t>print list of missing thread id’s from Pushshift.io (for use later)</w:t>
      </w:r>
    </w:p>
    <w:p w14:paraId="6B7C826D" w14:textId="1428542B" w:rsidR="0080364F" w:rsidRDefault="00985360">
      <w:r>
        <w:rPr>
          <w:noProof/>
        </w:rPr>
        <w:drawing>
          <wp:inline distT="0" distB="0" distL="0" distR="0" wp14:anchorId="6A31A5DF" wp14:editId="38843E3E">
            <wp:extent cx="5943600" cy="14681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71EB" w14:textId="18C209E7" w:rsidR="002D4FFD" w:rsidRDefault="002D4FFD">
      <w:r w:rsidRPr="002D4FFD">
        <w:lastRenderedPageBreak/>
        <w:drawing>
          <wp:inline distT="0" distB="0" distL="0" distR="0" wp14:anchorId="67361A95" wp14:editId="40730CE2">
            <wp:extent cx="5943600" cy="307721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A78D" w14:textId="53089A04" w:rsidR="002D4FFD" w:rsidRDefault="002D4FFD">
      <w:r>
        <w:t>Data gaps in Pushshift.io for selected date range</w:t>
      </w:r>
    </w:p>
    <w:p w14:paraId="32BDB756" w14:textId="4A6B8B06" w:rsidR="0080364F" w:rsidRDefault="0080364F"/>
    <w:p w14:paraId="1AC149D0" w14:textId="09BEB4EC" w:rsidR="00EA58D3" w:rsidRDefault="00EA58D3">
      <w:r>
        <w:t xml:space="preserve">for each of the available thread </w:t>
      </w:r>
      <w:proofErr w:type="gramStart"/>
      <w:r>
        <w:t>id’s</w:t>
      </w:r>
      <w:proofErr w:type="gramEnd"/>
      <w:r>
        <w:t xml:space="preserve"> found using PMAW, extract comments using comment id’s found in thread id’s. </w:t>
      </w:r>
    </w:p>
    <w:p w14:paraId="20248DBA" w14:textId="486EE7FC" w:rsidR="00EA58D3" w:rsidRDefault="00985360">
      <w:r>
        <w:rPr>
          <w:noProof/>
        </w:rPr>
        <w:drawing>
          <wp:inline distT="0" distB="0" distL="0" distR="0" wp14:anchorId="61C690A0" wp14:editId="3346071D">
            <wp:extent cx="5943600" cy="901065"/>
            <wp:effectExtent l="0" t="0" r="0" b="63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D072" w14:textId="2B273063" w:rsidR="00985360" w:rsidRDefault="00EA58D3">
      <w:r>
        <w:t xml:space="preserve">For each comment id, extract comment information using </w:t>
      </w:r>
      <w:proofErr w:type="spellStart"/>
      <w:r>
        <w:t>pmaw</w:t>
      </w:r>
      <w:proofErr w:type="spellEnd"/>
      <w:r>
        <w:t xml:space="preserve"> batch extraction </w:t>
      </w:r>
      <w:r w:rsidR="00985360">
        <w:t xml:space="preserve">and set to </w:t>
      </w:r>
      <w:proofErr w:type="spellStart"/>
      <w:r w:rsidR="00985360">
        <w:t>dataframe</w:t>
      </w:r>
      <w:proofErr w:type="spellEnd"/>
    </w:p>
    <w:p w14:paraId="19780AD4" w14:textId="3CBCA2BA" w:rsidR="002D4FFD" w:rsidRDefault="002D4FFD">
      <w:r w:rsidRPr="002D4FFD">
        <w:drawing>
          <wp:inline distT="0" distB="0" distL="0" distR="0" wp14:anchorId="2BBB8DCB" wp14:editId="5547CDBF">
            <wp:extent cx="5943600" cy="1602740"/>
            <wp:effectExtent l="0" t="0" r="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68BA" w14:textId="23B8617E" w:rsidR="00985360" w:rsidRDefault="00985360"/>
    <w:p w14:paraId="7380E1E8" w14:textId="240299A2" w:rsidR="00985360" w:rsidRDefault="00985360">
      <w:r>
        <w:t xml:space="preserve">Filter out deleted comments from </w:t>
      </w:r>
      <w:proofErr w:type="spellStart"/>
      <w:r>
        <w:t>dataframe</w:t>
      </w:r>
      <w:proofErr w:type="spellEnd"/>
      <w:r>
        <w:t xml:space="preserve"> </w:t>
      </w:r>
    </w:p>
    <w:p w14:paraId="12CCA9EE" w14:textId="509FCD47" w:rsidR="00985360" w:rsidRDefault="00985360"/>
    <w:p w14:paraId="1D92F104" w14:textId="0A239126" w:rsidR="00985360" w:rsidRDefault="00985360">
      <w:r>
        <w:t xml:space="preserve">Convert extracted </w:t>
      </w:r>
      <w:proofErr w:type="spellStart"/>
      <w:r>
        <w:t>utc</w:t>
      </w:r>
      <w:proofErr w:type="spellEnd"/>
      <w:r>
        <w:t xml:space="preserve"> column to datetime</w:t>
      </w:r>
    </w:p>
    <w:p w14:paraId="11842816" w14:textId="3D26A4FA" w:rsidR="00985360" w:rsidRDefault="00985360"/>
    <w:p w14:paraId="0E93E749" w14:textId="5B1C948A" w:rsidR="008B1167" w:rsidRDefault="008B1167"/>
    <w:p w14:paraId="727B54BC" w14:textId="006EB201" w:rsidR="008B1167" w:rsidRDefault="008B1167"/>
    <w:p w14:paraId="31AF6DA9" w14:textId="77777777" w:rsidR="008B1167" w:rsidRDefault="008B1167"/>
    <w:p w14:paraId="1E454EA0" w14:textId="0C095F74" w:rsidR="00985360" w:rsidRDefault="00985360">
      <w:r>
        <w:lastRenderedPageBreak/>
        <w:t xml:space="preserve">Run comments through VADER Analyzer </w:t>
      </w:r>
    </w:p>
    <w:p w14:paraId="5E9F8A01" w14:textId="0D9F8F26" w:rsidR="002D4FFD" w:rsidRDefault="002D4FFD">
      <w:r>
        <w:t>[1]</w:t>
      </w:r>
    </w:p>
    <w:p w14:paraId="7DC86D96" w14:textId="6C4740B4" w:rsidR="00985360" w:rsidRDefault="00985360">
      <w:r>
        <w:rPr>
          <w:noProof/>
        </w:rPr>
        <w:drawing>
          <wp:inline distT="0" distB="0" distL="0" distR="0" wp14:anchorId="1113F5EE" wp14:editId="250E19DF">
            <wp:extent cx="5943600" cy="47764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0D8F" w14:textId="77777777" w:rsidR="00985360" w:rsidRDefault="00985360"/>
    <w:p w14:paraId="5F0F629E" w14:textId="3D436CBD" w:rsidR="00985360" w:rsidRDefault="00985360">
      <w:r>
        <w:t>Create colum</w:t>
      </w:r>
      <w:r>
        <w:t>ns</w:t>
      </w:r>
      <w:r>
        <w:t xml:space="preserve"> in </w:t>
      </w:r>
      <w:proofErr w:type="spellStart"/>
      <w:r>
        <w:t>dataframe</w:t>
      </w:r>
      <w:proofErr w:type="spellEnd"/>
      <w:r>
        <w:t xml:space="preserve"> for extracted scores </w:t>
      </w:r>
    </w:p>
    <w:p w14:paraId="5EAF5085" w14:textId="3B5A0537" w:rsidR="002D4FFD" w:rsidRDefault="002D4FFD">
      <w:r>
        <w:t>[2]</w:t>
      </w:r>
    </w:p>
    <w:p w14:paraId="029A5D6B" w14:textId="322D1326" w:rsidR="00985360" w:rsidRDefault="00985360">
      <w:r>
        <w:rPr>
          <w:noProof/>
        </w:rPr>
        <w:drawing>
          <wp:inline distT="0" distB="0" distL="0" distR="0" wp14:anchorId="051BC2E8" wp14:editId="51B963E3">
            <wp:extent cx="5943600" cy="1212215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5760" w14:textId="7AC41016" w:rsidR="00985360" w:rsidRDefault="00985360"/>
    <w:p w14:paraId="4EAA21E3" w14:textId="6B6CE64B" w:rsidR="00985360" w:rsidRDefault="00985360">
      <w:r>
        <w:t xml:space="preserve">Using VADER determined compound/polarity score for each comment, set value ranges to an overall Comment Score of Positive, Negative, or Neutral </w:t>
      </w:r>
    </w:p>
    <w:p w14:paraId="4BCBBAE4" w14:textId="51E0C711" w:rsidR="00985360" w:rsidRDefault="00985360">
      <w:r>
        <w:t xml:space="preserve">Append Comment Score column to </w:t>
      </w:r>
      <w:proofErr w:type="spellStart"/>
      <w:r>
        <w:t>dataframe</w:t>
      </w:r>
      <w:proofErr w:type="spellEnd"/>
    </w:p>
    <w:p w14:paraId="33BF475C" w14:textId="606C0B51" w:rsidR="00985360" w:rsidRDefault="002D4FFD">
      <w:r>
        <w:t>[3]</w:t>
      </w:r>
    </w:p>
    <w:p w14:paraId="38ACBC3B" w14:textId="0243976D" w:rsidR="00985360" w:rsidRDefault="00985360">
      <w:r>
        <w:rPr>
          <w:noProof/>
        </w:rPr>
        <w:lastRenderedPageBreak/>
        <w:drawing>
          <wp:inline distT="0" distB="0" distL="0" distR="0" wp14:anchorId="7614F095" wp14:editId="00A85222">
            <wp:extent cx="5943600" cy="20828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085E" w14:textId="3741BCDB" w:rsidR="00985360" w:rsidRDefault="00985360"/>
    <w:p w14:paraId="6FF6E3B0" w14:textId="6D9EA66B" w:rsidR="00985360" w:rsidRDefault="00985360">
      <w:r>
        <w:t xml:space="preserve">Export created </w:t>
      </w:r>
      <w:proofErr w:type="spellStart"/>
      <w:r>
        <w:t>dataframe</w:t>
      </w:r>
      <w:proofErr w:type="spellEnd"/>
      <w:r>
        <w:t xml:space="preserve"> to csv </w:t>
      </w:r>
    </w:p>
    <w:p w14:paraId="7A635366" w14:textId="4F836C0F" w:rsidR="00985360" w:rsidRDefault="00985360"/>
    <w:p w14:paraId="7FD56CF6" w14:textId="39C220B0" w:rsidR="00985360" w:rsidRDefault="00985360"/>
    <w:p w14:paraId="676CDB93" w14:textId="4AD557A4" w:rsidR="00985360" w:rsidRDefault="00985360">
      <w:r>
        <w:t>For missing thread ids</w:t>
      </w:r>
      <w:r w:rsidR="002D4FFD">
        <w:t xml:space="preserve"> </w:t>
      </w:r>
    </w:p>
    <w:p w14:paraId="758FFC93" w14:textId="36D28DB6" w:rsidR="002D4FFD" w:rsidRDefault="002D4FFD">
      <w:r>
        <w:t>[</w:t>
      </w:r>
      <w:hyperlink r:id="rId17" w:history="1">
        <w:r w:rsidRPr="002D4FFD">
          <w:rPr>
            <w:rStyle w:val="Hyperlink"/>
          </w:rPr>
          <w:t>notebook link</w:t>
        </w:r>
      </w:hyperlink>
      <w:r>
        <w:t>]</w:t>
      </w:r>
    </w:p>
    <w:p w14:paraId="1C2124BA" w14:textId="0EF80B0C" w:rsidR="00985360" w:rsidRDefault="00985360">
      <w:r>
        <w:t>Create new script with PRAW import, set up client id, client secret</w:t>
      </w:r>
    </w:p>
    <w:p w14:paraId="5CCC81AE" w14:textId="4309B1AD" w:rsidR="00985360" w:rsidRDefault="00D2377F">
      <w:r>
        <w:t xml:space="preserve">Run each of the missing thread id’s through PRAW request for comment extraction </w:t>
      </w:r>
      <w:r>
        <w:rPr>
          <w:noProof/>
        </w:rPr>
        <w:drawing>
          <wp:inline distT="0" distB="0" distL="0" distR="0" wp14:anchorId="0695F107" wp14:editId="10EF2FCE">
            <wp:extent cx="5943600" cy="14751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0A65" w14:textId="1185A8A6" w:rsidR="00D2377F" w:rsidRDefault="00D2377F"/>
    <w:p w14:paraId="4FA3A79E" w14:textId="1A90C30C" w:rsidR="00D2377F" w:rsidRDefault="00D2377F">
      <w:r>
        <w:t xml:space="preserve">After running each submission, combine each submission </w:t>
      </w:r>
      <w:proofErr w:type="spellStart"/>
      <w:r>
        <w:t>dataframe</w:t>
      </w:r>
      <w:proofErr w:type="spellEnd"/>
      <w:r>
        <w:t xml:space="preserve"> and run through VADER Analyzer (steps</w:t>
      </w:r>
      <w:r w:rsidR="002D4FFD">
        <w:t xml:space="preserve"> 1</w:t>
      </w:r>
      <w:r>
        <w:t xml:space="preserve"> - </w:t>
      </w:r>
      <w:r w:rsidR="002D4FFD">
        <w:t>3</w:t>
      </w:r>
      <w:r>
        <w:t xml:space="preserve">) </w:t>
      </w:r>
    </w:p>
    <w:p w14:paraId="504A5A16" w14:textId="4F6EE7A4" w:rsidR="00D2377F" w:rsidRDefault="00D2377F"/>
    <w:p w14:paraId="6CB95CC3" w14:textId="16809E04" w:rsidR="00D2377F" w:rsidRDefault="00D2377F">
      <w:r>
        <w:t xml:space="preserve">Import csv from previous extraction and combine the two </w:t>
      </w:r>
      <w:proofErr w:type="spellStart"/>
      <w:r>
        <w:t>dataframes</w:t>
      </w:r>
      <w:proofErr w:type="spellEnd"/>
      <w:r>
        <w:t xml:space="preserve"> </w:t>
      </w:r>
    </w:p>
    <w:p w14:paraId="5F3AAE0F" w14:textId="50C92A99" w:rsidR="00D2377F" w:rsidRDefault="00D2377F">
      <w:r>
        <w:t xml:space="preserve">Note: because comment extraction process was split between two API’s due to missing thread submissions, the column headers of the two completed </w:t>
      </w:r>
      <w:proofErr w:type="spellStart"/>
      <w:r>
        <w:t>dataframes</w:t>
      </w:r>
      <w:proofErr w:type="spellEnd"/>
      <w:r>
        <w:t xml:space="preserve"> will differ, be sure to rename column headers accordingly before combining the two analyzed </w:t>
      </w:r>
      <w:proofErr w:type="spellStart"/>
      <w:r>
        <w:t>dataframes</w:t>
      </w:r>
      <w:proofErr w:type="spellEnd"/>
    </w:p>
    <w:p w14:paraId="5073FD22" w14:textId="6A1C7E8D" w:rsidR="00D2377F" w:rsidRDefault="00D2377F"/>
    <w:p w14:paraId="622FCDDF" w14:textId="0A4E10CF" w:rsidR="00D2377F" w:rsidRDefault="00D2377F">
      <w:r>
        <w:t xml:space="preserve">Drop unnecessary columns that will not be used in final analysis, charts, or plots and sort values for final </w:t>
      </w:r>
      <w:proofErr w:type="spellStart"/>
      <w:r>
        <w:t>dataframe</w:t>
      </w:r>
      <w:proofErr w:type="spellEnd"/>
      <w:r>
        <w:t xml:space="preserve"> by date</w:t>
      </w:r>
    </w:p>
    <w:p w14:paraId="571FBABD" w14:textId="77777777" w:rsidR="00D2377F" w:rsidRDefault="00D2377F"/>
    <w:p w14:paraId="43507B5B" w14:textId="66FF458F" w:rsidR="00D2377F" w:rsidRDefault="00D2377F">
      <w:r>
        <w:t xml:space="preserve">Export combined </w:t>
      </w:r>
      <w:proofErr w:type="spellStart"/>
      <w:r>
        <w:t>dataframe</w:t>
      </w:r>
      <w:proofErr w:type="spellEnd"/>
      <w:r>
        <w:t xml:space="preserve"> for final csv </w:t>
      </w:r>
    </w:p>
    <w:p w14:paraId="2A5CD89B" w14:textId="33A20D7E" w:rsidR="00D2377F" w:rsidRDefault="00D2377F">
      <w:r>
        <w:rPr>
          <w:noProof/>
        </w:rPr>
        <w:lastRenderedPageBreak/>
        <w:drawing>
          <wp:inline distT="0" distB="0" distL="0" distR="0" wp14:anchorId="594BCCD5" wp14:editId="6AEC6D1E">
            <wp:extent cx="5943600" cy="443230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2727"/>
    <w:multiLevelType w:val="hybridMultilevel"/>
    <w:tmpl w:val="295E5334"/>
    <w:lvl w:ilvl="0" w:tplc="C0F06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4F"/>
    <w:rsid w:val="002D4FFD"/>
    <w:rsid w:val="003E5BB2"/>
    <w:rsid w:val="00666A23"/>
    <w:rsid w:val="007566E6"/>
    <w:rsid w:val="0080364F"/>
    <w:rsid w:val="008B1167"/>
    <w:rsid w:val="00985360"/>
    <w:rsid w:val="00D2377F"/>
    <w:rsid w:val="00EA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F1F25"/>
  <w15:chartTrackingRefBased/>
  <w15:docId w15:val="{D323CBC1-E749-4B43-9593-38D3799E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6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58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4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ditsearch.io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cspence001/crypto_sentiment_analysis/blob/main/extraction_notebooks/missing_submissions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eddit-archive/reddit/wiki/OAuth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cspence001/crypto_sentiment_analysis/blob/main/extraction_notebooks/pushshift_doge_sub.ipynb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2</cp:revision>
  <dcterms:created xsi:type="dcterms:W3CDTF">2021-10-13T15:58:00Z</dcterms:created>
  <dcterms:modified xsi:type="dcterms:W3CDTF">2021-10-13T16:57:00Z</dcterms:modified>
</cp:coreProperties>
</file>