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A2A86" w14:textId="77777777" w:rsidR="00194B0F" w:rsidRDefault="00194B0F">
      <w:r>
        <w:rPr>
          <w:noProof/>
        </w:rPr>
        <w:drawing>
          <wp:inline distT="0" distB="0" distL="0" distR="0" wp14:anchorId="6E62E430" wp14:editId="40AE569B">
            <wp:extent cx="5943600" cy="362458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66F0" w14:textId="3B76050F" w:rsidR="00194B0F" w:rsidRDefault="00194B0F">
      <w:r>
        <w:t>Country Data Overview</w:t>
      </w:r>
    </w:p>
    <w:p w14:paraId="39ACD3CF" w14:textId="4CBABEDF" w:rsidR="00194B0F" w:rsidRDefault="00194B0F">
      <w:r>
        <w:t>Map – Link to Full</w:t>
      </w:r>
    </w:p>
    <w:p w14:paraId="33395FC2" w14:textId="5780C689" w:rsidR="00194B0F" w:rsidRDefault="00194B0F">
      <w:r>
        <w:t>Chart next to map – PPP vs PPS. – Approval Date</w:t>
      </w:r>
    </w:p>
    <w:p w14:paraId="571B6207" w14:textId="65666039" w:rsidR="00194B0F" w:rsidRDefault="00194B0F">
      <w:r>
        <w:t>Top 4 - # Of Loans, $Amount of Loans, # Of Jobs Reported, $Amount Forgiven</w:t>
      </w:r>
    </w:p>
    <w:p w14:paraId="1C7D1B34" w14:textId="3B0990B4" w:rsidR="00194B0F" w:rsidRDefault="00194B0F">
      <w:r>
        <w:t>Bottom 3 – Industry, Loan Range</w:t>
      </w:r>
    </w:p>
    <w:p w14:paraId="79011E95" w14:textId="71034C39" w:rsidR="00194B0F" w:rsidRDefault="00194B0F">
      <w:r>
        <w:t>Top 10 – Lenders by Amount</w:t>
      </w:r>
    </w:p>
    <w:p w14:paraId="26902B55" w14:textId="0F9D2415" w:rsidR="00194B0F" w:rsidRDefault="00194B0F">
      <w:r>
        <w:t xml:space="preserve">Jobs – Loan Range </w:t>
      </w:r>
    </w:p>
    <w:p w14:paraId="6A5D293B" w14:textId="6D77E57D" w:rsidR="00194B0F" w:rsidRDefault="00194B0F">
      <w:r>
        <w:rPr>
          <w:noProof/>
        </w:rPr>
        <w:lastRenderedPageBreak/>
        <w:drawing>
          <wp:inline distT="0" distB="0" distL="0" distR="0" wp14:anchorId="37177082" wp14:editId="31CBAB50">
            <wp:extent cx="4911969" cy="3310240"/>
            <wp:effectExtent l="0" t="0" r="3175" b="508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803" cy="33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ECEA" w14:textId="15B694E0" w:rsidR="00194B0F" w:rsidRDefault="00194B0F">
      <w:r>
        <w:t>Top 2 - # of Jobs, # of Jobs by Industry, Approval Date</w:t>
      </w:r>
    </w:p>
    <w:p w14:paraId="187A1464" w14:textId="2B37ADDB" w:rsidR="00194B0F" w:rsidRDefault="00194B0F">
      <w:r>
        <w:t>Top 2 - # of Loans, # of Loans by Industry, Approval Date,</w:t>
      </w:r>
    </w:p>
    <w:p w14:paraId="2DF7C044" w14:textId="1215780A" w:rsidR="00194B0F" w:rsidRDefault="00194B0F">
      <w:r>
        <w:t>Top 2 - $Amount of Loans, Amount of Loans by Industry, Approval Date</w:t>
      </w:r>
    </w:p>
    <w:p w14:paraId="281DFCB9" w14:textId="0F2C0E40" w:rsidR="00194B0F" w:rsidRDefault="00194B0F">
      <w:r>
        <w:t>Map – by State</w:t>
      </w:r>
    </w:p>
    <w:p w14:paraId="282B7482" w14:textId="47748436" w:rsidR="00194B0F" w:rsidRDefault="00194B0F">
      <w:r>
        <w:t xml:space="preserve"># of Jobs by Industry Type </w:t>
      </w:r>
    </w:p>
    <w:p w14:paraId="5C00DB7D" w14:textId="5D83EA61" w:rsidR="00194B0F" w:rsidRDefault="00194B0F">
      <w:r>
        <w:t xml:space="preserve">Loan Lookups – filtering </w:t>
      </w:r>
    </w:p>
    <w:p w14:paraId="645BA78D" w14:textId="77777777" w:rsidR="00194B0F" w:rsidRDefault="00194B0F"/>
    <w:p w14:paraId="24240050" w14:textId="1A7DE23E" w:rsidR="00194B0F" w:rsidRDefault="00194B0F">
      <w:r>
        <w:rPr>
          <w:noProof/>
        </w:rPr>
        <w:lastRenderedPageBreak/>
        <w:drawing>
          <wp:inline distT="0" distB="0" distL="0" distR="0" wp14:anchorId="3BA2275D" wp14:editId="40E5257F">
            <wp:extent cx="5392615" cy="3704998"/>
            <wp:effectExtent l="0" t="0" r="508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29" cy="37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6FDD" w14:textId="77777777" w:rsidR="00194B0F" w:rsidRDefault="00194B0F"/>
    <w:p w14:paraId="4D57E061" w14:textId="77777777" w:rsidR="00194B0F" w:rsidRDefault="00194B0F"/>
    <w:p w14:paraId="3C0DAA49" w14:textId="6B998241" w:rsidR="00972A43" w:rsidRDefault="00194B0F">
      <w:r>
        <w:rPr>
          <w:noProof/>
        </w:rPr>
        <w:drawing>
          <wp:inline distT="0" distB="0" distL="0" distR="0" wp14:anchorId="347D331C" wp14:editId="26C490C0">
            <wp:extent cx="4457700" cy="24892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DE57" w14:textId="0B654E27" w:rsidR="006D1911" w:rsidRDefault="006D1911"/>
    <w:p w14:paraId="4873F43A" w14:textId="236D288B" w:rsidR="00C70B35" w:rsidRDefault="00C70B35"/>
    <w:p w14:paraId="2DB91D4F" w14:textId="31A63E1C" w:rsidR="00C70B35" w:rsidRDefault="00C70B35"/>
    <w:p w14:paraId="51A98CEA" w14:textId="77777777" w:rsidR="00C70B35" w:rsidRDefault="00C70B35"/>
    <w:p w14:paraId="47D9444C" w14:textId="751E0168" w:rsidR="006D1911" w:rsidRDefault="006D1911"/>
    <w:p w14:paraId="1B28DEE8" w14:textId="09FC21F5" w:rsidR="006D1911" w:rsidRDefault="006D1911"/>
    <w:p w14:paraId="28AF65E8" w14:textId="6BE54E12" w:rsidR="006D1911" w:rsidRDefault="006D1911"/>
    <w:p w14:paraId="24B2B7EA" w14:textId="77777777" w:rsidR="00C70B35" w:rsidRDefault="00C70B35"/>
    <w:p w14:paraId="60DDFD1A" w14:textId="6D25B0E8" w:rsidR="00C70B35" w:rsidRDefault="00C70B35">
      <w:r>
        <w:lastRenderedPageBreak/>
        <w:t>Map-Based Analysis:</w:t>
      </w:r>
    </w:p>
    <w:p w14:paraId="3E6DC572" w14:textId="77777777" w:rsidR="00C70B35" w:rsidRDefault="00C70B35"/>
    <w:p w14:paraId="56F0EBBE" w14:textId="77465955" w:rsidR="006D1911" w:rsidRDefault="00C70B35">
      <w:r>
        <w:rPr>
          <w:noProof/>
        </w:rPr>
        <w:drawing>
          <wp:inline distT="0" distB="0" distL="0" distR="0" wp14:anchorId="32B8FA09" wp14:editId="73DEFD3F">
            <wp:extent cx="4495800" cy="2832100"/>
            <wp:effectExtent l="0" t="0" r="0" b="0"/>
            <wp:docPr id="5" name="Picture 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9C5F" w14:textId="5A00B156" w:rsidR="006D1911" w:rsidRDefault="006D1911"/>
    <w:p w14:paraId="67A01039" w14:textId="029B4EB3" w:rsidR="00C70B35" w:rsidRDefault="00C70B35"/>
    <w:p w14:paraId="1B26E366" w14:textId="05C68DB4" w:rsidR="00C70B35" w:rsidRDefault="00C70B35">
      <w:r>
        <w:t xml:space="preserve">Trend </w:t>
      </w:r>
      <w:proofErr w:type="gramStart"/>
      <w:r>
        <w:t>Analysis :</w:t>
      </w:r>
      <w:proofErr w:type="gramEnd"/>
      <w:r>
        <w:t xml:space="preserve"> </w:t>
      </w:r>
    </w:p>
    <w:p w14:paraId="4A0B161E" w14:textId="77777777" w:rsidR="006D1911" w:rsidRDefault="006D1911"/>
    <w:p w14:paraId="6F7B3BC5" w14:textId="65B0E46F" w:rsidR="00C70B35" w:rsidRDefault="00C70B35">
      <w:r>
        <w:rPr>
          <w:noProof/>
        </w:rPr>
        <w:drawing>
          <wp:inline distT="0" distB="0" distL="0" distR="0" wp14:anchorId="71B207C4" wp14:editId="55E0E29D">
            <wp:extent cx="4508500" cy="28575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5781" w14:textId="38611926" w:rsidR="00C70B35" w:rsidRDefault="00C70B35"/>
    <w:p w14:paraId="000EA0B9" w14:textId="6055C8A0" w:rsidR="00C70B35" w:rsidRDefault="00C70B35"/>
    <w:p w14:paraId="55FE858E" w14:textId="205673DA" w:rsidR="00C70B35" w:rsidRDefault="00C70B35"/>
    <w:p w14:paraId="2FA72ED0" w14:textId="3BBBB961" w:rsidR="00C70B35" w:rsidRDefault="00C70B35"/>
    <w:p w14:paraId="2BC39395" w14:textId="090190B3" w:rsidR="00C70B35" w:rsidRDefault="00C70B35"/>
    <w:p w14:paraId="1C18E724" w14:textId="026807D4" w:rsidR="00C70B35" w:rsidRDefault="00C70B35"/>
    <w:p w14:paraId="4C278249" w14:textId="0D315AA4" w:rsidR="00C70B35" w:rsidRDefault="00C70B35"/>
    <w:sectPr w:rsidR="00C70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0F"/>
    <w:rsid w:val="00072EF6"/>
    <w:rsid w:val="00194B0F"/>
    <w:rsid w:val="003E5BB2"/>
    <w:rsid w:val="0059296A"/>
    <w:rsid w:val="006D1911"/>
    <w:rsid w:val="007566E6"/>
    <w:rsid w:val="00C7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819C66"/>
  <w15:chartTrackingRefBased/>
  <w15:docId w15:val="{AE4AF73A-0ADA-C54A-AEE2-A1A54F8D1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Spencer</dc:creator>
  <cp:keywords/>
  <dc:description/>
  <cp:lastModifiedBy>Ciara Spencer</cp:lastModifiedBy>
  <cp:revision>5</cp:revision>
  <dcterms:created xsi:type="dcterms:W3CDTF">2021-12-20T20:43:00Z</dcterms:created>
  <dcterms:modified xsi:type="dcterms:W3CDTF">2022-01-04T04:17:00Z</dcterms:modified>
</cp:coreProperties>
</file>