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CB00" w14:textId="269523FD" w:rsidR="00972A43" w:rsidRDefault="00173E66">
      <w:r>
        <w:t>From main file –</w:t>
      </w:r>
    </w:p>
    <w:p w14:paraId="42926B2A" w14:textId="77777777" w:rsidR="00BD63F0" w:rsidRDefault="00BD63F0"/>
    <w:p w14:paraId="003186E2" w14:textId="39BA5E5F" w:rsidR="00173E66" w:rsidRDefault="00173E66">
      <w:r>
        <w:t>968,577 Total as of 11/21/21</w:t>
      </w:r>
    </w:p>
    <w:p w14:paraId="75F9A824" w14:textId="504E5422" w:rsidR="00173E66" w:rsidRDefault="00173E66"/>
    <w:p w14:paraId="67FE7EF5" w14:textId="02F23DC9" w:rsidR="00173E66" w:rsidRDefault="00173E66">
      <w:r>
        <w:t>State_Processing_Chart.xlsx</w:t>
      </w:r>
    </w:p>
    <w:p w14:paraId="12FD984E" w14:textId="22390114" w:rsidR="00173E66" w:rsidRDefault="00173E66"/>
    <w:p w14:paraId="7D9092EA" w14:textId="317BB7CD" w:rsidR="00173E66" w:rsidRDefault="00173E66">
      <w:r>
        <w:t>State &gt;</w:t>
      </w:r>
    </w:p>
    <w:p w14:paraId="7246F8C7" w14:textId="27C2EB2C" w:rsidR="00173E66" w:rsidRDefault="00173E66"/>
    <w:p w14:paraId="7BC4BAA4" w14:textId="38B3004A" w:rsidR="00173E66" w:rsidRDefault="00173E66">
      <w:r>
        <w:t>Totals</w:t>
      </w:r>
    </w:p>
    <w:p w14:paraId="461EED46" w14:textId="2B8180D4" w:rsidR="00173E66" w:rsidRDefault="00173E66"/>
    <w:p w14:paraId="22381C29" w14:textId="40EA9E62" w:rsidR="00173E66" w:rsidRDefault="00173E66">
      <w:r>
        <w:t xml:space="preserve">To_geo – geocoding for lat, long </w:t>
      </w:r>
      <w:r w:rsidR="00BD63F0">
        <w:t>(using google geocoder)</w:t>
      </w:r>
    </w:p>
    <w:p w14:paraId="03CAFFDB" w14:textId="7706083C" w:rsidR="00350CD0" w:rsidRDefault="00350CD0">
      <w:r w:rsidRPr="00350CD0">
        <w:t>757608</w:t>
      </w:r>
      <w:r>
        <w:t xml:space="preserve"> / 968577</w:t>
      </w:r>
    </w:p>
    <w:p w14:paraId="76A6CF9F" w14:textId="4A0DE04F" w:rsidR="00173E66" w:rsidRDefault="00B62F1E">
      <w:r>
        <w:t>For ppp_geo.csv</w:t>
      </w:r>
    </w:p>
    <w:p w14:paraId="11630F58" w14:textId="31B7C252" w:rsidR="00B62F1E" w:rsidRDefault="00B62F1E">
      <w:r>
        <w:t>Export As: geo_{state}.csv</w:t>
      </w:r>
    </w:p>
    <w:p w14:paraId="71A691DD" w14:textId="77777777" w:rsidR="00B62F1E" w:rsidRDefault="00B62F1E"/>
    <w:p w14:paraId="2F0F0AB9" w14:textId="3D76D571" w:rsidR="00173E66" w:rsidRDefault="00173E66">
      <w:r>
        <w:t xml:space="preserve">To_fips – fips coding based on lat, long </w:t>
      </w:r>
      <w:r w:rsidR="00BD63F0">
        <w:t>coordinates (using scraping script)</w:t>
      </w:r>
    </w:p>
    <w:p w14:paraId="12E71C68" w14:textId="21FC6CAC" w:rsidR="00350CD0" w:rsidRDefault="00350CD0">
      <w:r>
        <w:t xml:space="preserve">For each {state}_geo.csv </w:t>
      </w:r>
    </w:p>
    <w:p w14:paraId="6BE1C000" w14:textId="67CE6E92" w:rsidR="00B62F1E" w:rsidRDefault="00B62F1E">
      <w:r>
        <w:t>Export As: geo_{state}_fips.csv</w:t>
      </w:r>
    </w:p>
    <w:p w14:paraId="3017E8F3" w14:textId="205090D7" w:rsidR="00BD63F0" w:rsidRDefault="00BD63F0"/>
    <w:p w14:paraId="4DD1446C" w14:textId="644785E0" w:rsidR="00BD63F0" w:rsidRDefault="00BD63F0">
      <w:r>
        <w:t xml:space="preserve">To_shape – shapefile coords paired based on fips encoding (using </w:t>
      </w:r>
      <w:r w:rsidR="00753491">
        <w:t>TIGERLINE</w:t>
      </w:r>
      <w:r>
        <w:t xml:space="preserve"> data files)</w:t>
      </w:r>
    </w:p>
    <w:p w14:paraId="7275A703" w14:textId="1E36AF77" w:rsidR="00BD63F0" w:rsidRDefault="00350CD0">
      <w:r>
        <w:t xml:space="preserve">For Each </w:t>
      </w:r>
      <w:r w:rsidR="00B62F1E">
        <w:t xml:space="preserve">geo_{state}_fips.csv </w:t>
      </w:r>
    </w:p>
    <w:p w14:paraId="32F63C87" w14:textId="2B7CC7C8" w:rsidR="00B62F1E" w:rsidRDefault="00B62F1E"/>
    <w:p w14:paraId="6D091B18" w14:textId="73B13A72" w:rsidR="00B62F1E" w:rsidRDefault="00B62F1E">
      <w:r>
        <w:t>Latest Update 0</w:t>
      </w:r>
      <w:r w:rsidR="00663A5B">
        <w:t>2</w:t>
      </w:r>
      <w:r>
        <w:t>-</w:t>
      </w:r>
      <w:r w:rsidR="00663A5B">
        <w:t>02</w:t>
      </w:r>
      <w:r>
        <w:t>-22</w:t>
      </w:r>
    </w:p>
    <w:p w14:paraId="170E17E5" w14:textId="321F7C18" w:rsidR="00327A41" w:rsidRDefault="00327A41"/>
    <w:p w14:paraId="7CE86860" w14:textId="2AA4A877" w:rsidR="00CD2965" w:rsidRDefault="00CD2965">
      <w:r>
        <w:t xml:space="preserve">Determine Necessary files for Shape Processing* </w:t>
      </w:r>
    </w:p>
    <w:p w14:paraId="09DFB247" w14:textId="65C7077C" w:rsidR="00CD2965" w:rsidRDefault="00CD2965"/>
    <w:p w14:paraId="1F771B02" w14:textId="0CAD03D0" w:rsidR="00CD2965" w:rsidRDefault="00CD2965">
      <w:r>
        <w:t xml:space="preserve">*reduce file sizes: </w:t>
      </w:r>
    </w:p>
    <w:p w14:paraId="006B8FB0" w14:textId="16F37160" w:rsidR="00CD2965" w:rsidRDefault="00CD2965" w:rsidP="00CD2965">
      <w:r>
        <w:t xml:space="preserve">https://mapshaper.org/ </w:t>
      </w:r>
    </w:p>
    <w:p w14:paraId="7AB4CCE3" w14:textId="6E3886AE" w:rsidR="00CD2965" w:rsidRDefault="00EC7B74" w:rsidP="00CD2965">
      <w:hyperlink r:id="rId4" w:history="1">
        <w:r w:rsidR="00D97C5A" w:rsidRPr="00A2290A">
          <w:rPr>
            <w:rStyle w:val="Hyperlink"/>
          </w:rPr>
          <w:t>https://www.statsilk.com/maps/simplify-map-reducing-file-size-and-loading-time</w:t>
        </w:r>
      </w:hyperlink>
    </w:p>
    <w:p w14:paraId="12FA83EA" w14:textId="0993C10B" w:rsidR="00D97C5A" w:rsidRDefault="00D97C5A" w:rsidP="00CD2965"/>
    <w:p w14:paraId="046171FB" w14:textId="37213CC9" w:rsidR="00D97C5A" w:rsidRDefault="00D97C5A" w:rsidP="00CD2965">
      <w:r>
        <w:t>*After state FIPS processing, process files with missing values (coordinates, FIPS) for each state. Save to separate folder. Evaluate Address to determine reason. If indeterminable process through SBA/FOIA request for District SBA Office.</w:t>
      </w:r>
    </w:p>
    <w:p w14:paraId="1125CD2E" w14:textId="3B555F2E" w:rsidR="00663A5B" w:rsidRDefault="00663A5B" w:rsidP="00CD2965"/>
    <w:p w14:paraId="5531284C" w14:textId="648EE097" w:rsidR="008E295C" w:rsidRDefault="008E295C" w:rsidP="00CD2965">
      <w:r>
        <w:t>*After downloading shapefiles – only need .dbf, .prj, .shp files for each to use in mapshaper</w:t>
      </w:r>
    </w:p>
    <w:p w14:paraId="2B7E7379" w14:textId="2D20BA68" w:rsidR="00663A5B" w:rsidRDefault="00663A5B" w:rsidP="00CD2965"/>
    <w:p w14:paraId="4E62AB57" w14:textId="19D95CDC" w:rsidR="00663A5B" w:rsidRDefault="00663A5B" w:rsidP="00CD2965">
      <w:r>
        <w:t>BlockGroup Shape – TigerLine File</w:t>
      </w:r>
    </w:p>
    <w:p w14:paraId="431CCA87" w14:textId="63229C26" w:rsidR="00663A5B" w:rsidRDefault="00663A5B" w:rsidP="00CD2965">
      <w:r>
        <w:t>Block Shape – TigerLine File</w:t>
      </w:r>
    </w:p>
    <w:p w14:paraId="328DBCF1" w14:textId="49C34D9F" w:rsidR="00663A5B" w:rsidRDefault="00663A5B" w:rsidP="00CD2965">
      <w:r>
        <w:t>Reduced BG – Reduced TigerLine using mapshaper 10%</w:t>
      </w:r>
    </w:p>
    <w:p w14:paraId="41AEF4C4" w14:textId="49C910C2" w:rsidR="00663A5B" w:rsidRDefault="00663A5B" w:rsidP="00CD2965">
      <w:r>
        <w:t>Reduced B – Reduced TigerLine using mapshaper 10%-25%</w:t>
      </w:r>
    </w:p>
    <w:p w14:paraId="6C5F52B8" w14:textId="25136689" w:rsidR="00663A5B" w:rsidRDefault="00663A5B" w:rsidP="00CD2965">
      <w:r>
        <w:t>County Agg – State County Loan Aggregation to .json</w:t>
      </w:r>
    </w:p>
    <w:p w14:paraId="3649F19C" w14:textId="5E5D795E" w:rsidR="00663A5B" w:rsidRDefault="00663A5B" w:rsidP="00CD2965">
      <w:r>
        <w:t xml:space="preserve">BlockGroup Agg – State BlockGroup Loan Aggregation to .json </w:t>
      </w:r>
    </w:p>
    <w:p w14:paraId="020AEC91" w14:textId="661F2E4B" w:rsidR="00663A5B" w:rsidRDefault="00663A5B" w:rsidP="00CD2965">
      <w:r>
        <w:t>Points – Loan Point coordinates Aggregation to .json</w:t>
      </w:r>
    </w:p>
    <w:p w14:paraId="553FD51A" w14:textId="77777777" w:rsidR="00663A5B" w:rsidRDefault="00663A5B" w:rsidP="00CD2965"/>
    <w:sectPr w:rsidR="0066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4"/>
    <w:rsid w:val="00173E66"/>
    <w:rsid w:val="002E3E9E"/>
    <w:rsid w:val="00327A41"/>
    <w:rsid w:val="00350CD0"/>
    <w:rsid w:val="003E5BB2"/>
    <w:rsid w:val="00663A5B"/>
    <w:rsid w:val="00753491"/>
    <w:rsid w:val="007566E6"/>
    <w:rsid w:val="008B5DED"/>
    <w:rsid w:val="008E295C"/>
    <w:rsid w:val="008F20E4"/>
    <w:rsid w:val="00A841E9"/>
    <w:rsid w:val="00B62F1E"/>
    <w:rsid w:val="00BD63F0"/>
    <w:rsid w:val="00CD2965"/>
    <w:rsid w:val="00D97C5A"/>
    <w:rsid w:val="00DF6408"/>
    <w:rsid w:val="00EC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C6909"/>
  <w15:chartTrackingRefBased/>
  <w15:docId w15:val="{064D9CD5-0DD1-144E-9E1A-996B7DF8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7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silk.com/maps/simplify-map-reducing-file-size-and-loading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13</cp:revision>
  <dcterms:created xsi:type="dcterms:W3CDTF">2022-01-25T00:49:00Z</dcterms:created>
  <dcterms:modified xsi:type="dcterms:W3CDTF">2022-02-02T18:23:00Z</dcterms:modified>
</cp:coreProperties>
</file>